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132" w14:textId="77777777" w:rsidR="00CB04E0" w:rsidRPr="000975BA" w:rsidRDefault="00CB04E0" w:rsidP="00CB04E0">
      <w:pPr>
        <w:pStyle w:val="Rubrik"/>
        <w:rPr>
          <w:rFonts w:ascii="Arial" w:hAnsi="Arial" w:cs="Arial"/>
          <w:color w:val="auto"/>
        </w:rPr>
      </w:pPr>
      <w:r w:rsidRPr="0011312A">
        <w:rPr>
          <w:rFonts w:ascii="Arial" w:hAnsi="Arial" w:cs="Arial"/>
          <w:color w:val="auto"/>
        </w:rPr>
        <w:t>Ansökan om validering</w:t>
      </w:r>
    </w:p>
    <w:p w14:paraId="4931A17A" w14:textId="77777777" w:rsidR="00CB04E0" w:rsidRDefault="00CB04E0" w:rsidP="00CB04E0">
      <w:pPr>
        <w:spacing w:before="41" w:line="253" w:lineRule="auto"/>
        <w:ind w:left="537" w:right="1355"/>
      </w:pPr>
    </w:p>
    <w:p w14:paraId="100C97E5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Validering används för att synliggöra kunskaper, färdigheter och kompetenser som en individ har oavsett om de är formella, icke-formella eller informella. Reell kompetens inom ett specifikt yrke kan ha skapats genom flera års praktik utan formell utbildning. Validering i detta sammanhang är ett sätt att synliggöra en kontakttolks reella kompetens och få den bedömd utifrån den sammanhållna grundutbildningen till kontakttolk som ges idag.</w:t>
      </w:r>
    </w:p>
    <w:p w14:paraId="4E2BE61C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0527A9AD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Under valideringsprocessen </w:t>
      </w:r>
      <w:r w:rsidRPr="00266617">
        <w:rPr>
          <w:rStyle w:val="Stark"/>
          <w:rFonts w:ascii="Arial" w:hAnsi="Arial" w:cs="Arial"/>
          <w:color w:val="333333"/>
          <w:sz w:val="20"/>
          <w:szCs w:val="20"/>
        </w:rPr>
        <w:t xml:space="preserve">förekommer </w:t>
      </w:r>
      <w:r w:rsidRPr="00266617">
        <w:rPr>
          <w:rFonts w:ascii="Arial" w:hAnsi="Arial" w:cs="Arial"/>
          <w:color w:val="333333"/>
          <w:sz w:val="20"/>
          <w:szCs w:val="20"/>
        </w:rPr>
        <w:t xml:space="preserve">självskattning, fallstudier, språktest och tolkningsprov </w:t>
      </w:r>
      <w:r>
        <w:rPr>
          <w:rFonts w:ascii="Arial" w:hAnsi="Arial" w:cs="Arial"/>
          <w:color w:val="333333"/>
          <w:sz w:val="20"/>
          <w:szCs w:val="20"/>
        </w:rPr>
        <w:t xml:space="preserve">enligt </w:t>
      </w:r>
      <w:r w:rsidRPr="00266617">
        <w:rPr>
          <w:rFonts w:ascii="Arial" w:hAnsi="Arial" w:cs="Arial"/>
          <w:color w:val="333333"/>
          <w:sz w:val="20"/>
          <w:szCs w:val="20"/>
        </w:rPr>
        <w:t>följande steg: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5DA4FBBB" w14:textId="77777777" w:rsidR="00CB04E0" w:rsidRPr="00266617" w:rsidRDefault="00CB04E0" w:rsidP="00CB04E0">
      <w:pPr>
        <w:pStyle w:val="Normalweb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Ansökan om validering </w:t>
      </w:r>
    </w:p>
    <w:p w14:paraId="1D5A2361" w14:textId="77777777" w:rsidR="00CB04E0" w:rsidRDefault="00CB04E0" w:rsidP="00CB04E0">
      <w:pPr>
        <w:pStyle w:val="Normalweb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Vägledande samtal – språktest - individue</w:t>
      </w:r>
      <w:r>
        <w:rPr>
          <w:rFonts w:ascii="Arial" w:hAnsi="Arial" w:cs="Arial"/>
          <w:color w:val="333333"/>
          <w:sz w:val="20"/>
          <w:szCs w:val="20"/>
        </w:rPr>
        <w:t>ll planering (Kostnad: 500 SEK)</w:t>
      </w:r>
    </w:p>
    <w:p w14:paraId="260C100A" w14:textId="77777777" w:rsidR="00CB04E0" w:rsidRDefault="00CB04E0" w:rsidP="00CB04E0">
      <w:pPr>
        <w:pStyle w:val="Normalweb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 xml:space="preserve">Kartläggning och bedömning (Kostnad: 2500 SEK) med eventuellt tolkningsprov (Kostnad: </w:t>
      </w:r>
      <w:r>
        <w:rPr>
          <w:rFonts w:ascii="Arial" w:hAnsi="Arial" w:cs="Arial"/>
          <w:color w:val="333333"/>
          <w:sz w:val="20"/>
          <w:szCs w:val="20"/>
        </w:rPr>
        <w:t>500 SEK per prov, dock max 1500 SEK)</w:t>
      </w:r>
    </w:p>
    <w:p w14:paraId="37D01445" w14:textId="77777777" w:rsidR="00CB04E0" w:rsidRPr="00266617" w:rsidRDefault="00CB04E0" w:rsidP="00CB04E0">
      <w:pPr>
        <w:pStyle w:val="Normalwebb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 och dokumentation av valideringsprocessen</w:t>
      </w:r>
    </w:p>
    <w:p w14:paraId="44A65D3A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3D5362D2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4302E995" w14:textId="77777777" w:rsidR="00CB04E0" w:rsidRPr="00266617" w:rsidRDefault="00CB04E0" w:rsidP="00CB04E0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color w:val="333333"/>
          <w:sz w:val="20"/>
          <w:szCs w:val="20"/>
        </w:rPr>
        <w:t>Resultatet av valideringsprocessen kan bli ett av följande:</w:t>
      </w:r>
    </w:p>
    <w:p w14:paraId="61C7C40E" w14:textId="77777777" w:rsidR="00CB04E0" w:rsidRPr="00266617" w:rsidRDefault="00CB04E0" w:rsidP="00CB04E0">
      <w:pPr>
        <w:pStyle w:val="Liststycke"/>
        <w:keepNext/>
        <w:keepLines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</w:t>
      </w:r>
      <w:r>
        <w:rPr>
          <w:rFonts w:ascii="Arial" w:hAnsi="Arial" w:cs="Arial"/>
          <w:sz w:val="20"/>
          <w:szCs w:val="20"/>
        </w:rPr>
        <w:t xml:space="preserve">får </w:t>
      </w:r>
      <w:r w:rsidRPr="00266617">
        <w:rPr>
          <w:rFonts w:ascii="Arial" w:hAnsi="Arial" w:cs="Arial"/>
          <w:sz w:val="20"/>
          <w:szCs w:val="20"/>
        </w:rPr>
        <w:t xml:space="preserve">ett </w:t>
      </w:r>
      <w:r w:rsidRPr="00266617">
        <w:rPr>
          <w:rFonts w:ascii="Arial" w:hAnsi="Arial" w:cs="Arial"/>
          <w:b/>
          <w:sz w:val="20"/>
          <w:szCs w:val="20"/>
        </w:rPr>
        <w:t>fullt tillgodoräknande</w:t>
      </w:r>
      <w:r>
        <w:rPr>
          <w:rFonts w:ascii="Arial" w:hAnsi="Arial" w:cs="Arial"/>
          <w:b/>
          <w:sz w:val="20"/>
          <w:szCs w:val="20"/>
        </w:rPr>
        <w:t xml:space="preserve"> och utbildningsbevis</w:t>
      </w:r>
      <w:r w:rsidRPr="00266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avseende</w:t>
      </w:r>
      <w:r w:rsidRPr="00266617">
        <w:rPr>
          <w:rFonts w:ascii="Arial" w:hAnsi="Arial" w:cs="Arial"/>
          <w:sz w:val="20"/>
          <w:szCs w:val="20"/>
        </w:rPr>
        <w:t xml:space="preserve"> den sammanhållna grundutbildningen till kontakttolk</w:t>
      </w:r>
    </w:p>
    <w:p w14:paraId="47B93F80" w14:textId="77777777" w:rsidR="00CB04E0" w:rsidRPr="00266617" w:rsidRDefault="00CB04E0" w:rsidP="00CB04E0">
      <w:pPr>
        <w:pStyle w:val="Liststycke"/>
        <w:keepNext/>
        <w:keepLines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Sökanden föreslås </w:t>
      </w:r>
      <w:r w:rsidRPr="00266617">
        <w:rPr>
          <w:rFonts w:ascii="Arial" w:hAnsi="Arial" w:cs="Arial"/>
          <w:b/>
          <w:sz w:val="20"/>
          <w:szCs w:val="20"/>
        </w:rPr>
        <w:t>utbildningsinsats</w:t>
      </w:r>
      <w:r w:rsidRPr="00266617">
        <w:rPr>
          <w:rFonts w:ascii="Arial" w:hAnsi="Arial" w:cs="Arial"/>
          <w:sz w:val="20"/>
          <w:szCs w:val="20"/>
        </w:rPr>
        <w:t xml:space="preserve"> på vissa områden samt erhåller kompetensbevis för andra.</w:t>
      </w:r>
    </w:p>
    <w:p w14:paraId="28C5F95A" w14:textId="77777777" w:rsidR="00CB04E0" w:rsidRPr="00266617" w:rsidRDefault="00CB04E0" w:rsidP="00CB04E0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Uppmanas till att söka till den sammanhållna </w:t>
      </w:r>
      <w:r w:rsidRPr="00266617">
        <w:rPr>
          <w:rFonts w:ascii="Arial" w:hAnsi="Arial" w:cs="Arial"/>
          <w:b/>
          <w:sz w:val="20"/>
          <w:szCs w:val="20"/>
        </w:rPr>
        <w:t>grundutbildningen till kontakttolk</w:t>
      </w:r>
    </w:p>
    <w:p w14:paraId="4DFBC218" w14:textId="77777777" w:rsidR="00CB04E0" w:rsidRPr="00F25FB4" w:rsidRDefault="00CB04E0" w:rsidP="00CB04E0">
      <w:pPr>
        <w:spacing w:before="41" w:line="253" w:lineRule="auto"/>
        <w:ind w:right="1355"/>
        <w:rPr>
          <w:rFonts w:eastAsia="Times New Roman"/>
          <w:color w:val="333333"/>
          <w:sz w:val="20"/>
          <w:szCs w:val="20"/>
          <w:lang w:eastAsia="sv-SE"/>
        </w:rPr>
      </w:pPr>
    </w:p>
    <w:p w14:paraId="4E51E8BC" w14:textId="77777777" w:rsidR="00CB04E0" w:rsidRPr="00F25FB4" w:rsidRDefault="00CB04E0" w:rsidP="00CB04E0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375A6238" w14:textId="77777777" w:rsidR="00CB04E0" w:rsidRPr="00F25FB4" w:rsidRDefault="00CB04E0" w:rsidP="00CB04E0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Observera att det inte finns några garantier för ett utbildningsbevis från den sammanhållna grundutbildningen, efter genomförd valideringsprocess.</w:t>
      </w:r>
    </w:p>
    <w:p w14:paraId="2176C3BB" w14:textId="77777777" w:rsidR="00CB04E0" w:rsidRPr="00F25FB4" w:rsidRDefault="00CB04E0" w:rsidP="00CB04E0">
      <w:pPr>
        <w:rPr>
          <w:rFonts w:eastAsia="Times New Roman"/>
          <w:color w:val="333333"/>
          <w:sz w:val="20"/>
          <w:szCs w:val="20"/>
          <w:lang w:eastAsia="sv-SE"/>
        </w:rPr>
      </w:pPr>
    </w:p>
    <w:p w14:paraId="643F980D" w14:textId="77777777" w:rsidR="00CB04E0" w:rsidRPr="00F25FB4" w:rsidRDefault="00CB04E0" w:rsidP="00CB04E0">
      <w:pPr>
        <w:rPr>
          <w:rFonts w:eastAsia="Times New Roman"/>
          <w:color w:val="333333"/>
          <w:sz w:val="20"/>
          <w:szCs w:val="20"/>
          <w:lang w:eastAsia="sv-SE"/>
        </w:rPr>
      </w:pPr>
      <w:r w:rsidRPr="00F25FB4">
        <w:rPr>
          <w:rFonts w:eastAsia="Times New Roman"/>
          <w:color w:val="333333"/>
          <w:sz w:val="20"/>
          <w:szCs w:val="20"/>
          <w:lang w:eastAsia="sv-SE"/>
        </w:rPr>
        <w:t>För mer information om valideringen ska aktuell skola i första hand kontaktas. Information finns även på www.blitolk.nu.</w:t>
      </w:r>
    </w:p>
    <w:p w14:paraId="76B9109F" w14:textId="77777777" w:rsidR="00CB04E0" w:rsidRDefault="00CB04E0" w:rsidP="00CB04E0">
      <w:pPr>
        <w:rPr>
          <w:rFonts w:ascii="Helvetica" w:hAnsi="Helvetica" w:cs="Helvetica"/>
          <w:color w:val="333333"/>
        </w:rPr>
      </w:pPr>
    </w:p>
    <w:p w14:paraId="34BFA52A" w14:textId="6205F43F" w:rsidR="00CB04E0" w:rsidRDefault="00CB04E0" w:rsidP="00CB04E0">
      <w:pPr>
        <w:pStyle w:val="Liststycke"/>
        <w:spacing w:before="41" w:line="253" w:lineRule="auto"/>
        <w:ind w:left="0" w:right="1355" w:firstLine="1304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pacing w:val="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C194" wp14:editId="6AD755DD">
                <wp:simplePos x="0" y="0"/>
                <wp:positionH relativeFrom="column">
                  <wp:posOffset>455930</wp:posOffset>
                </wp:positionH>
                <wp:positionV relativeFrom="paragraph">
                  <wp:posOffset>26670</wp:posOffset>
                </wp:positionV>
                <wp:extent cx="228600" cy="198120"/>
                <wp:effectExtent l="8255" t="12065" r="10795" b="88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5884" id="Rektangel 1" o:spid="_x0000_s1026" style="position:absolute;margin-left:35.9pt;margin-top:2.1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NSCg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SzmRZlakYnq+bJDH94rGFhc1Bypkwlc7B98iGRE9XwkkQejm402JgXYbdcG2V5Q1zdpJP5U&#10;4/UxY9lY88WsnCXkX3L+GiJP428Qgw5kX6OHms8vh0QVVXtnm2SuILQ5rYmysWcZo3LRpL7aQnMk&#10;FRFO3qS/RIse8AdnI/my5v77TqDizHyw1IlFMZ1GI6dgOntLwjG8zmyvM8JKgqp54Oy0XIeT+XcO&#10;ddfTS0Wq3cIdda/VSdkXVmey5L0k+PmfRHNfx+nUy29e/QQAAP//AwBQSwMEFAAGAAgAAAAhAIll&#10;TwrcAAAABwEAAA8AAABkcnMvZG93bnJldi54bWxMzjFPwzAQBeAdif9gHRIbtZsW2oY4FQIVibFN&#10;F7ZLfCSB+BzFThv49bgTjE/v9O7LtpPtxIkG3zrWMJ8pEMSVMy3XGo7F7m4Nwgdkg51j0vBNHrb5&#10;9VWGqXFn3tPpEGoRR9inqKEJoU+l9FVDFv3M9cSx+3CDxRDjUEsz4DmO204mSj1Iiy3HDw329NxQ&#10;9XUYrYayTY74sy9eld3sFuFtKj7H9xetb2+mp0cQgabwdwwXfqRDHk2lG9l40WlYzaM8aFgmIC61&#10;WsVcaljcL0Hmmfzvz38BAAD//wMAUEsBAi0AFAAGAAgAAAAhALaDOJL+AAAA4QEAABMAAAAAAAAA&#10;AAAAAAAAAAAAAFtDb250ZW50X1R5cGVzXS54bWxQSwECLQAUAAYACAAAACEAOP0h/9YAAACUAQAA&#10;CwAAAAAAAAAAAAAAAAAvAQAAX3JlbHMvLnJlbHNQSwECLQAUAAYACAAAACEAUp5zUgoCAAAVBAAA&#10;DgAAAAAAAAAAAAAAAAAuAgAAZHJzL2Uyb0RvYy54bWxQSwECLQAUAAYACAAAACEAiWVPCtwAAAAH&#10;AQAADwAAAAAAAAAAAAAAAABkBAAAZHJzL2Rvd25yZXYueG1sUEsFBgAAAAAEAAQA8wAAAG0FAAAA&#10;AA==&#10;"/>
            </w:pict>
          </mc:Fallback>
        </mc:AlternateContent>
      </w:r>
      <w:r w:rsidRPr="00266617">
        <w:rPr>
          <w:rFonts w:ascii="Arial" w:eastAsia="Arial" w:hAnsi="Arial" w:cs="Arial"/>
          <w:spacing w:val="2"/>
        </w:rPr>
        <w:t>Ja</w:t>
      </w:r>
      <w:r w:rsidRPr="00266617">
        <w:rPr>
          <w:rFonts w:ascii="Arial" w:eastAsia="Arial" w:hAnsi="Arial" w:cs="Arial"/>
        </w:rPr>
        <w:t>g</w:t>
      </w:r>
      <w:r w:rsidRPr="00266617">
        <w:rPr>
          <w:rFonts w:ascii="Arial" w:eastAsia="Arial" w:hAnsi="Arial" w:cs="Arial"/>
          <w:spacing w:val="13"/>
        </w:rPr>
        <w:t xml:space="preserve"> </w:t>
      </w:r>
      <w:r w:rsidRPr="00266617">
        <w:rPr>
          <w:rFonts w:ascii="Arial" w:eastAsia="Arial" w:hAnsi="Arial" w:cs="Arial"/>
          <w:spacing w:val="2"/>
        </w:rPr>
        <w:t>vill ansöka om validering och bifogar</w:t>
      </w:r>
    </w:p>
    <w:p w14:paraId="37300A69" w14:textId="77777777" w:rsidR="00CB04E0" w:rsidRDefault="00CB04E0" w:rsidP="00CB04E0">
      <w:pPr>
        <w:pStyle w:val="Liststycke"/>
        <w:numPr>
          <w:ilvl w:val="2"/>
          <w:numId w:val="2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 w:rsidRPr="00266617">
        <w:rPr>
          <w:rFonts w:ascii="Arial" w:hAnsi="Arial" w:cs="Arial"/>
          <w:sz w:val="20"/>
          <w:szCs w:val="20"/>
        </w:rPr>
        <w:t xml:space="preserve">Ett intyg om </w:t>
      </w:r>
      <w:r w:rsidRPr="00266617">
        <w:rPr>
          <w:rFonts w:ascii="Arial" w:hAnsi="Arial" w:cs="Arial"/>
          <w:b/>
          <w:sz w:val="20"/>
          <w:szCs w:val="20"/>
        </w:rPr>
        <w:t>anställning/aktiv sysselsättning</w:t>
      </w:r>
      <w:r w:rsidRPr="00266617">
        <w:rPr>
          <w:rFonts w:ascii="Arial" w:hAnsi="Arial" w:cs="Arial"/>
          <w:sz w:val="20"/>
          <w:szCs w:val="20"/>
        </w:rPr>
        <w:t xml:space="preserve"> som tolk.</w:t>
      </w:r>
    </w:p>
    <w:p w14:paraId="490C22EE" w14:textId="77777777" w:rsidR="00CB04E0" w:rsidRPr="00266617" w:rsidRDefault="00CB04E0" w:rsidP="00CB04E0">
      <w:pPr>
        <w:pStyle w:val="Liststycke"/>
        <w:numPr>
          <w:ilvl w:val="2"/>
          <w:numId w:val="2"/>
        </w:numPr>
        <w:spacing w:before="41" w:line="253" w:lineRule="auto"/>
        <w:ind w:right="1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Intyg från tidigare tolkutbildning/-ar</w:t>
      </w:r>
    </w:p>
    <w:p w14:paraId="71A4D48E" w14:textId="77777777" w:rsidR="00CB04E0" w:rsidRPr="000975BA" w:rsidRDefault="00CB04E0" w:rsidP="00CB04E0"/>
    <w:p w14:paraId="5B7B5275" w14:textId="77777777" w:rsidR="00CB04E0" w:rsidRPr="000975BA" w:rsidRDefault="00CB04E0" w:rsidP="00CB04E0"/>
    <w:p w14:paraId="25172A8C" w14:textId="77777777" w:rsidR="00CB04E0" w:rsidRPr="00A71956" w:rsidRDefault="00CB04E0" w:rsidP="00CB04E0">
      <w:pPr>
        <w:ind w:left="253"/>
        <w:rPr>
          <w:rFonts w:eastAsia="Arial"/>
          <w:sz w:val="16"/>
          <w:szCs w:val="16"/>
        </w:rPr>
      </w:pPr>
      <w:r w:rsidRPr="00A71956">
        <w:rPr>
          <w:rFonts w:eastAsia="Arial"/>
          <w:sz w:val="16"/>
          <w:szCs w:val="16"/>
        </w:rPr>
        <w:t>............................................................................</w:t>
      </w:r>
      <w:r w:rsidRPr="00A71956">
        <w:rPr>
          <w:rFonts w:eastAsia="Arial"/>
          <w:spacing w:val="-3"/>
          <w:sz w:val="16"/>
          <w:szCs w:val="16"/>
        </w:rPr>
        <w:t>.</w:t>
      </w:r>
      <w:r w:rsidRPr="00A71956">
        <w:rPr>
          <w:rFonts w:eastAsia="Arial"/>
          <w:sz w:val="16"/>
          <w:szCs w:val="16"/>
        </w:rPr>
        <w:t>.................................................................................</w:t>
      </w:r>
    </w:p>
    <w:p w14:paraId="04C800C0" w14:textId="77777777" w:rsidR="00CB04E0" w:rsidRPr="00A71956" w:rsidRDefault="00CB04E0" w:rsidP="00CB04E0">
      <w:pPr>
        <w:spacing w:before="32" w:line="200" w:lineRule="exact"/>
        <w:ind w:left="253"/>
        <w:rPr>
          <w:rFonts w:eastAsia="Arial"/>
          <w:sz w:val="19"/>
          <w:szCs w:val="19"/>
        </w:rPr>
      </w:pPr>
      <w:r w:rsidRPr="00A71956">
        <w:rPr>
          <w:rFonts w:eastAsia="Arial"/>
          <w:spacing w:val="2"/>
          <w:position w:val="-1"/>
          <w:sz w:val="19"/>
          <w:szCs w:val="19"/>
        </w:rPr>
        <w:t>Da</w:t>
      </w:r>
      <w:r w:rsidRPr="00A71956">
        <w:rPr>
          <w:rFonts w:eastAsia="Arial"/>
          <w:spacing w:val="1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position w:val="-1"/>
          <w:sz w:val="19"/>
          <w:szCs w:val="19"/>
        </w:rPr>
        <w:t>u</w:t>
      </w:r>
      <w:r w:rsidRPr="00A71956">
        <w:rPr>
          <w:rFonts w:eastAsia="Arial"/>
          <w:position w:val="-1"/>
          <w:sz w:val="19"/>
          <w:szCs w:val="19"/>
        </w:rPr>
        <w:t xml:space="preserve">m                                     </w:t>
      </w:r>
      <w:r w:rsidRPr="00A71956">
        <w:rPr>
          <w:rFonts w:eastAsia="Arial"/>
          <w:spacing w:val="38"/>
          <w:position w:val="-1"/>
          <w:sz w:val="19"/>
          <w:szCs w:val="19"/>
        </w:rPr>
        <w:t xml:space="preserve"> 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Namn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t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eckn</w:t>
      </w:r>
      <w:r w:rsidRPr="00A71956">
        <w:rPr>
          <w:rFonts w:eastAsia="Arial"/>
          <w:spacing w:val="1"/>
          <w:w w:val="103"/>
          <w:position w:val="-1"/>
          <w:sz w:val="19"/>
          <w:szCs w:val="19"/>
        </w:rPr>
        <w:t>i</w:t>
      </w:r>
      <w:r w:rsidRPr="00A71956">
        <w:rPr>
          <w:rFonts w:eastAsia="Arial"/>
          <w:spacing w:val="2"/>
          <w:w w:val="103"/>
          <w:position w:val="-1"/>
          <w:sz w:val="19"/>
          <w:szCs w:val="19"/>
        </w:rPr>
        <w:t>n</w:t>
      </w:r>
      <w:r w:rsidRPr="00A71956">
        <w:rPr>
          <w:rFonts w:eastAsia="Arial"/>
          <w:w w:val="103"/>
          <w:position w:val="-1"/>
          <w:sz w:val="19"/>
          <w:szCs w:val="19"/>
        </w:rPr>
        <w:t>g</w:t>
      </w:r>
    </w:p>
    <w:p w14:paraId="07D16898" w14:textId="77777777" w:rsidR="00CB04E0" w:rsidRPr="00870D31" w:rsidRDefault="00CB04E0" w:rsidP="00CB04E0"/>
    <w:p w14:paraId="49D5CD78" w14:textId="77777777" w:rsidR="00C94389" w:rsidRDefault="00C94389"/>
    <w:sectPr w:rsidR="00C94389" w:rsidSect="00D45CF7">
      <w:footerReference w:type="default" r:id="rId5"/>
      <w:pgSz w:w="11900" w:h="16840"/>
      <w:pgMar w:top="993" w:right="1418" w:bottom="2410" w:left="1418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A487" w14:textId="7E1938E5" w:rsidR="004F38B4" w:rsidRDefault="00CB04E0" w:rsidP="004F38B4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65475" wp14:editId="52CF8474">
              <wp:simplePos x="0" y="0"/>
              <wp:positionH relativeFrom="column">
                <wp:posOffset>4449445</wp:posOffset>
              </wp:positionH>
              <wp:positionV relativeFrom="paragraph">
                <wp:posOffset>-569595</wp:posOffset>
              </wp:positionV>
              <wp:extent cx="1710055" cy="626110"/>
              <wp:effectExtent l="1270" t="1905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D922" w14:textId="64981161" w:rsidR="004F38B4" w:rsidRDefault="00CB04E0" w:rsidP="004F38B4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6A9A5CB7" wp14:editId="3A0B7519">
                                <wp:extent cx="1428750" cy="400050"/>
                                <wp:effectExtent l="0" t="0" r="0" b="0"/>
                                <wp:docPr id="3" name="Bildobjekt 3" descr="mebo_vit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mebo_vit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6547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350.35pt;margin-top:-44.85pt;width:134.6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Xn2gEAAKUDAAAOAAAAZHJzL2Uyb0RvYy54bWysU8tu2zAQvBfoPxC815IMxA0Ey0GaIEWB&#10;9AGk/QCKIiWhEpfdpS25X98l5Th1eyt6IbgkNTszO9rezOMgDgapB1fJYpVLYZyGpndtJb99fXhz&#10;LQUF5Ro1gDOVPBqSN7vXr7aTL80aOhgag4JBHJWTr2QXgi+zjHRnRkUr8MbxpQUcVeAS26xBNTH6&#10;OGTrPN9kE2DjEbQh4tP75VLuEr61RofP1pIJYqgkcwtpxbTWcc12W1W2qHzX6xMN9Q8sRtU7bnqG&#10;uldBiT32f0GNvUYgsGGlYczA2l6bpIHVFPkfap465U3SwuaQP9tE/w9Wfzo8+S8owvwOZh5gEkH+&#10;EfR3Eg7uOuVac4sIU2dUw42LaFk2eSpPn0arqaQIUk8foeEhq32ABDRbHKMrrFMwOg/geDbdzEHo&#10;2PJtkedXV1JovtusN0WRppKp8vlrjxTeGxhF3FQSeagJXR0eKUQ2qnx+Eps5eOiHIQ12cBcH/DCe&#10;JPaR8EI9zPXMr6OKGpoj60BYcsK55k0H+FOKiTNSSfqxV2ikGD646EV+necxVRcVXlT1RaWcZrhK&#10;BimW7V1Ywrj32Lcdd1sm4OCWPbR9kvfC7MSds5BUn3Ibw/Z7nV69/F27XwAAAP//AwBQSwMEFAAG&#10;AAgAAAAhAKnCMkzdAAAACQEAAA8AAABkcnMvZG93bnJldi54bWxMj01PwzAMhu9I/IfISNy2BA6s&#10;LXUnhgQSR9oNwS1rvLaiSUqTbt2/x5zGzR+PXj/O17PtxZHG0HmHcLdUIMjV3nSuQdhWL4sERIja&#10;Gd17RwhnCrAurq9ynRl/cu90LGMjOMSFTCO0MQ6ZlKFuyeqw9AM53h38aHXkdmykGfWJw20v75V6&#10;kFZ3ji+0eqDnlurvcrIIh0//sX07D5swvVJV/nztqrjZId7ezE+PICLN8QLDnz6rQ8FOez85E0SP&#10;sFJqxSjCIkm5YCLlEYg9QpKCLHL5/4PiFwAA//8DAFBLAQItABQABgAIAAAAIQC2gziS/gAAAOEB&#10;AAATAAAAAAAAAAAAAAAAAAAAAABbQ29udGVudF9UeXBlc10ueG1sUEsBAi0AFAAGAAgAAAAhADj9&#10;If/WAAAAlAEAAAsAAAAAAAAAAAAAAAAALwEAAF9yZWxzLy5yZWxzUEsBAi0AFAAGAAgAAAAhAJmt&#10;tefaAQAApQMAAA4AAAAAAAAAAAAAAAAALgIAAGRycy9lMm9Eb2MueG1sUEsBAi0AFAAGAAgAAAAh&#10;AKnCMkzdAAAACQEAAA8AAAAAAAAAAAAAAAAANAQAAGRycy9kb3ducmV2LnhtbFBLBQYAAAAABAAE&#10;APMAAAA+BQAAAAA=&#10;" filled="f" fillcolor="#bfbfbf" stroked="f">
              <v:textbox inset="3mm,3mm,3mm,3mm">
                <w:txbxContent>
                  <w:p w14:paraId="3EE3D922" w14:textId="64981161" w:rsidR="004F38B4" w:rsidRDefault="00CB04E0" w:rsidP="004F38B4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6A9A5CB7" wp14:editId="3A0B7519">
                          <wp:extent cx="1428750" cy="400050"/>
                          <wp:effectExtent l="0" t="0" r="0" b="0"/>
                          <wp:docPr id="3" name="Bildobjekt 3" descr="mebo_vit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mebo_vit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2B9B0" wp14:editId="0334EB22">
              <wp:simplePos x="0" y="0"/>
              <wp:positionH relativeFrom="column">
                <wp:posOffset>-457200</wp:posOffset>
              </wp:positionH>
              <wp:positionV relativeFrom="paragraph">
                <wp:posOffset>-623570</wp:posOffset>
              </wp:positionV>
              <wp:extent cx="6659880" cy="756285"/>
              <wp:effectExtent l="0" t="0" r="0" b="635"/>
              <wp:wrapTight wrapText="bothSides">
                <wp:wrapPolygon edited="0">
                  <wp:start x="-54" y="0"/>
                  <wp:lineTo x="-54" y="21310"/>
                  <wp:lineTo x="21654" y="21310"/>
                  <wp:lineTo x="21654" y="0"/>
                  <wp:lineTo x="-54" y="0"/>
                </wp:wrapPolygon>
              </wp:wrapTight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75628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A5C9F" w14:textId="77777777" w:rsidR="003128CD" w:rsidRPr="003128CD" w:rsidRDefault="00CB04E0" w:rsidP="003128CD">
                          <w:pPr>
                            <w:pStyle w:val="Sidhuvud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128CD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1F0103B" w14:textId="77777777" w:rsidR="004F38B4" w:rsidRPr="009E652F" w:rsidRDefault="00CB04E0" w:rsidP="004F38B4">
                          <w:pPr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80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2B9B0" id="Textruta 2" o:spid="_x0000_s1027" type="#_x0000_t202" style="position:absolute;margin-left:-36pt;margin-top:-49.1pt;width:524.4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nUQ3AgAAaQQAAA4AAABkcnMvZTJvRG9jLnhtbKxUTW/bMAy9D9h/&#10;EHRfnARNlhlxiq5BhwLdB9YNO8uyHAuzRY1UYne/vpScpOt2GDAsB0GU5Mf3HsmsL4euFQeDZMEV&#10;cjaZSmGchsq6XSG/frl5tZKCgnKVasGZQj4Ykpebly/Wvc/NHBpoK4OCQRzlvS9kE4LPs4x0YzpF&#10;E/DG8WUN2KnAIe6yClXP6F2bzafTZdYDVh5BGyI+3Y6XcpPw69ro8LGuyQTRFpK5hbRiWsu4Zpu1&#10;yneofGP1kYb6Bxadso6TnqG2KiixR/sHVGc1AkEdJhq6DOraapM0sJrZ9Dc1943yJmlhc8ifbaL/&#10;B6s/HO79JxRheAsDFzCJIH8H+jsJB9eNcjtzhQh9Y1TFiWfRsqz3lB8/jVZTThGk7N9DxUVW+wAJ&#10;aKixi66wTsHoXICHs+lmCELz4XK5eLNa8ZXmu9eL5Xy1SClUfvraI4V3BjoRN4VELmpCV4c7CpGN&#10;yk9PYrKytf7Gtq2oPPvPwAjhmw1NcvMkMT46+snd8PeuGyu1Bb3vjAtj66FpVeC+p8Z64jS56UpT&#10;McHbKrmkckL9mdmmJqOAJugmMqyZ3fGcuZ8veH/iHl+1Lq4OopZRZTxJ1ke3R9/DUA7CctKUMVai&#10;hOqBa8Gik3ieTd40gD+l6LnPC0k/9gqNFO2ti/VcTfnHkzFGFxcpwmdR+SxSTjNcIYMU4/Y6jAO1&#10;92h3DWcbu8jBFfdBbVOJnpgdJXA/p8odZy8OzK9xevX0D7F5BAAA//8DAFBLAwQKAAAAAAAAACEA&#10;7dXyWPIcAQDyHAEAFQAAAGRycy9tZWRpYS9pbWFnZTEuanBlZ//Y/+EEx0V4aWYAAE1NACoAAAAI&#10;AA8BAAADAAAAAROAAAABAQADAAAAAQ0AAAABAgADAAAAAwAAAMIBBgADAAAAAQACAAABDgACAAAA&#10;EAAAAMgBEgADAAAAAQABAAABFQADAAAAAQADAAABGgAFAAAAAQAAANgBGwAFAAAAAQAAAOABKAAD&#10;AAAAAQACAAABMQACAAAAHgAAAOgBMgACAAAAFAAAAQYBOwACAAAADgAAARqCmAACAAAAEgAAASiH&#10;aQAEAAAAAQAAATwAAAF0AAgACAAIQWJzdHJhY3QgQ29sb3JzAAAPQkAAACcQAA9CQAAAJxBBZG9i&#10;ZSBQaG90b3Nob3AgQ1M1IE1hY2ludG9zaAAyMDEyOjAxOjExIDEyOjM5OjM2AENsYXVkaWEgVXJp&#10;YmUAKGMpIENsYXVkaWEgVXJpYmUAAAAABJAAAAcAAAAEMDIyMaABAAMAAAABAAEAAKACAAQAAAAB&#10;AAAEnaADAAQAAAABAAAAnwAAAAAAAAAGAQMAAwAAAAEABgAAARoABQAAAAEAAAHCARsABQAAAAEA&#10;AAHKASgAAwAAAAEAAgAAAgEABAAAAAEAAAHSAgIABAAAAAEAAALtAAAAAAAAAEgAAAABAAAASAAA&#10;AAH/2P/tAAxBZG9iZV9DTQAB/+4ADkFkb2JlAGSAAAAAAf/bAIQADAgICAkIDAkJDBELCgsRFQ8M&#10;DA8VGBMTFRMTGBEMDAwMDAwRDAwMDAwMDAwMDAwMDAwMDAwMDAwMDAwMDAwMDAENCwsNDg0QDg4Q&#10;FA4ODhQUDg4ODhQRDAwMDAwREQwMDAwMDBEMDAwMDAwMDAwMDAwMDAwMDAwMDAwMDAwMDAwM/8AA&#10;EQgAF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4RpUwgtKI0rWBc+QWeEB4VkiUF7UpBMCgKgUQhQKjLMGBTTCmVAoLwzY&#10;8hW6cgjkrPmERj06MiFs8YIddlociaFZ1dqsstViOS92pPFWychMk14KfQp7GoOUg9QITFKyFUEw&#10;sUxYq0lLcU4TQYNwPCeQVTFhU23JwyBacZf/0OACI1YqS1YtCTuob4WMknFbHd0nwhlUUlGWeLcK&#10;iVVSTV4TlISgJIL24wu8FZrL/BZSSkh9WHJ9HcaXeCK0u8FzySnj9WtL6PSapFc2knrHoikudSQS&#10;9CVHVYCSaUv/2f/tDBRQaG90b3Nob3AgMy4wADhCSU0EBAAAAAAAjhwBWgADGyVHHAFaAAMbJUcc&#10;AVoAAxslRxwCAAACAAIcAngAD0Fic3RyYWN0IENvbG9ycxwCKAACTlIcAlAADUNsYXVkaWEgVXJp&#10;YmUcAm4ADEdldHR5IEltYWdlcxwCcwAJU3RvY2tieXRlHAIFAAg4ODU2MTU2NxwCdAARKGMpIENs&#10;YXVkaWEgVXJpYmU4QklNBCUAAAAAABBFSTexbxKvqS9gzFVyWlf7OEJJTQQ6AAAAAADDAAAAEAAA&#10;AAEAAAAAAAtwcmludE91dHB1dAAAAAQAAAAAUHN0U2Jvb2wBAAAAAEludGVlbnVtAAAAAEludGUA&#10;AAAAQ2xybQAAAA9wcmludFNpeHRlZW5CaXRib29sAAAAAAtwcmludGVyTmFtZVRFWFQAAAAnAEsA&#10;TwBOAEkAQwBBACAATQBJAE4ATwBMAFQAQQAgAGIAaQB6AGgAdQBiACAAQwAyADIAMAAoADYANQA6&#10;ADcANQA6ADcAOQApAC0AM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QAA&#10;AAAAAAAAAAp2ZWN0b3JEYXRhYm9vbAEAAAAAUGdQc2VudW0AAAAAUGdQcwAAAABQZ1BDAAAAAExl&#10;ZnRVbnRGI1JsdAAAAAAAAAAAAAAAAFRvcCBVbnRGI1JsdAAAAAAAAAAAAAAAAFNjbCBVbnRGI1By&#10;Y0BZAAAAAAAAOEJJTQPtAAAAAAAQAGQAAAABAAIAZAAAAAEAAjhCSU0EJgAAAAAADgAAAAAAAAAA&#10;AAA/gAAAOEJJTQQNAAAAAAAEAAAAHjhCSU0EGQAAAAAABAAAAB44QklNA/MAAAAAAAkAAAAAAAAA&#10;AAEAOEJJTQQKAAAAAAABAQA4QklNBAsAAAAAABpodHRwOi8vd3d3LmdldHR5aW1hZ2VzLmNvbT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CfAAAEnQAAAAwAYgBsAF8AdAB5AGcAXwByAGUAbQBzAGEAAAABAAAAAAAA&#10;AAAAAAAAAAAAAAAAAAEAAAAAAAAAAAAABJ0AAACfAAAAAAAAAAAAAAAAAAAAAAEAAAAAAAAAAAAA&#10;AAAAAAAAAAAAEAAAAAEAAAAAAABudWxsAAAAAgAAAAZib3VuZHNPYmpjAAAAAQAAAAAAAFJjdDEA&#10;AAAEAAAAAFRvcCBsb25nAAAAAAAAAABMZWZ0bG9uZwAAAAAAAAAAQnRvbWxvbmcAAACfAAAAAFJn&#10;aHRsb25nAAAEn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wAAAABSZ2h0bG9uZwAABJ0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MJAAAAAQAAAKAAAAAWAAAB&#10;4AAAKUAAAALtABgAAf/Y/+0ADEFkb2JlX0NNAAH/7gAOQWRvYmUAZIAAAAAB/9sAhAAMCAgICQgM&#10;CQkMEQsKCxEVDwwMDxUYExMVExMYEQwMDAwMDBEMDAwMDAwMDAwMDAwMDAwMDAwMDAwMDAwMDAwM&#10;AQ0LCw0ODRAODhAUDg4OFBQODg4OFBEMDAwMDBERDAwMDAwMEQwMDAwMDAwMDAwMDAwMDAwMDAwM&#10;DAwMDAwMDAz/wAARCAAW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hGlTCC0ojStYFz5BZ4QHhWSJQXtSkEwKAqBRCFAqM&#10;swYFNMKZUCgvDNjyFbpyCOSs+YRGPToyIWzxgh12WhyJoVnV2qyy1WI5L3ak8VbJyEyTXgp9Cnsa&#10;g5SD1AhMUrIVQTCxTFirSUtxThNBg3A8J5BVMWFTbcnDIFpxl//Q4AIjVipLVi0JO6hvhYyScVsd&#10;3SfCGVRSUZZ4twqJVVJNXhOUhKAkgvbjC7wVmsv8FlJKSH1Ycn0dxpd4IrS7wXPJKeP1a0vo9Jqk&#10;VzaSeseiKS51JBL0JUdVgJJpS//ZADhCSU0EIQAAAAAAVQAAAAEBAAAADwBBAGQAbwBiAGUAIABQ&#10;AGgAbwB0AG8AcwBoAG8AcAAAABMAQQBkAG8AYgBlACAAUABoAG8AdABvAHMAaABvAHAAIABDAFMA&#10;NQAAAAEAOEJJTQQGAAAAAAAHAAgAAAABAQD/4RPt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Bob3Rvc2hvcD0iaHR0cDov&#10;L25zLmFkb2JlLmNvbS9waG90b3Nob3AvMS4wLyIgeG1sbnM6ZGM9Imh0dHA6Ly9wdXJsLm9yZy9k&#10;Yy9lbGVtZW50cy8xLjEvIiB4bWxuczpjcnM9Imh0dHA6Ly9ucy5hZG9iZS5jb20vY2FtZXJhLXJh&#10;dy1zZXR0aW5ncy8xLjAvIiB4bWxuczp4bXA9Imh0dHA6Ly9ucy5hZG9iZS5jb20veGFwLzEuMC8i&#10;IHhtbG5zOnhtcFJpZ2h0cz0iaHR0cDovL25zLmFkb2JlLmNvbS94YXAvMS4wL3JpZ2h0cy8iIHht&#10;bG5zOnhtcE1NPSJodHRwOi8vbnMuYWRvYmUuY29tL3hhcC8xLjAvbW0vIiB4bWxuczpzdEV2dD0i&#10;aHR0cDovL25zLmFkb2JlLmNvbS94YXAvMS4wL3NUeXBlL1Jlc291cmNlRXZlbnQjIiBwaG90b3No&#10;b3A6TGVnYWN5SVBUQ0RpZ2VzdD0iOEY1RURGRThEQjBFM0FFQjE1QUVBMDNDMTIxQTg1NDAiIHBo&#10;b3Rvc2hvcDpJbnN0cnVjdGlvbnM9Ik5SIiBwaG90b3Nob3A6Q3JlZGl0PSJHZXR0eSBJbWFnZXMi&#10;IHBob3Rvc2hvcDpTb3VyY2U9IlN0b2NrYnl0ZSIgcGhvdG9zaG9wOkNvbG9yTW9kZT0iMyIgcGhv&#10;dG9zaG9wOklDQ1Byb2ZpbGU9InNSR0IgSUVDNjE5NjYtMi4xIiBkYzpmb3JtYXQ9ImltYWdlL2pw&#10;ZWciIGNyczpBbHJlYWR5QXBwbGllZD0iVHJ1ZSIgeG1wOkNyZWF0ZURhdGU9IjIwMTEtMTAtMTlU&#10;MTE6NTQrMDI6MDAiIHhtcDpNb2RpZnlEYXRlPSIyMDEyLTAxLTExVDEyOjM5OjM2KzAxOjAwIiB4&#10;bXA6TWV0YWRhdGFEYXRlPSIyMDEyLTAxLTExVDEyOjM5OjM2KzAxOjAwIiB4bXA6Q3JlYXRvclRv&#10;b2w9IkFkb2JlIFBob3Rvc2hvcCBDUzUgTWFjaW50b3NoIiB4bXBSaWdodHM6V2ViU3RhdGVtZW50&#10;PSJodHRwOi8vd3d3LmdldHR5aW1hZ2VzLmNvbSIgeG1wUmlnaHRzOk1hcmtlZD0iVHJ1ZSIgeG1w&#10;TU06SW5zdGFuY2VJRD0ieG1wLmlpZDpGODdGMTE3NDA3MjA2ODExOTk0Q0YxOTdERTY2NERBRiIg&#10;eG1wTU06RG9jdW1lbnRJRD0ieG1wLmRpZDowMTgwMTE3NDA3MjA2ODExQTk2MUQ1MUU4QTc1Q0Qy&#10;QSIgeG1wTU06T3JpZ2luYWxEb2N1bWVudElEPSJ4bXAuZGlkOjAxODAxMTc0MDcyMDY4MTFBOTYx&#10;RDUxRThBNzVDRDJBIj4gPGRjOnRpdGxlPiA8cmRmOkFsdD4gPHJkZjpsaSB4bWw6bGFuZz0ieC1k&#10;ZWZhdWx0Ij44ODU2MTU2NzwvcmRmOmxpPiA8L3JkZjpBbHQ+IDwvZGM6dGl0bGU+IDxkYzpjcmVh&#10;dG9yPiA8cmRmOlNlcT4gPHJkZjpsaT5DbGF1ZGlhIFVyaWJlPC9yZGY6bGk+IDwvcmRmOlNlcT4g&#10;PC9kYzpjcmVhdG9yPiA8ZGM6cmlnaHRzPiA8cmRmOkFsdD4gPHJkZjpsaSB4bWw6bGFuZz0ieC1k&#10;ZWZhdWx0Ij4oYykgQ2xhdWRpYSBVcmliZTwvcmRmOmxpPiA8L3JkZjpBbHQ+IDwvZGM6cmlnaHRz&#10;PiA8ZGM6ZGVzY3JpcHRpb24+IDxyZGY6QWx0PiA8cmRmOmxpIHhtbDpsYW5nPSJ4LWRlZmF1bHQi&#10;PkFic3RyYWN0IENvbG9yczwvcmRmOmxpPiA8L3JkZjpBbHQ+IDwvZGM6ZGVzY3JpcHRpb24+IDx4&#10;bXBNTTpIaXN0b3J5PiA8cmRmOlNlcT4gPHJkZjpsaSBzdEV2dDphY3Rpb249InNhdmVkIiBzdEV2&#10;dDppbnN0YW5jZUlEPSJ4bXAuaWlkOjAxODAxMTc0MDcyMDY4MTFBOTYxRDUxRThBNzVDRDJBIiBz&#10;dEV2dDp3aGVuPSIyMDExLTEwLTE5VDExOjU0OjQ2KzAyOjAwIiBzdEV2dDpzb2Z0d2FyZUFnZW50&#10;PSJBZG9iZSBQaG90b3Nob3AgQ1M1IE1hY2ludG9zaCIgc3RFdnQ6Y2hhbmdlZD0iLyIvPiA8cmRm&#10;OmxpIHN0RXZ0OmFjdGlvbj0ic2F2ZWQiIHN0RXZ0Omluc3RhbmNlSUQ9InhtcC5paWQ6MDI4MDEx&#10;NzQwNzIwNjgxMUE5NjFENTFFOEE3NUNEMkEiIHN0RXZ0OndoZW49IjIwMTEtMTAtMTlUMTE6NTQ6&#10;NDYrMDI6MDAiIHN0RXZ0OnNvZnR3YXJlQWdlbnQ9IkFkb2JlIFBob3Rvc2hvcCBDUzUgTWFjaW50&#10;b3NoIiBzdEV2dDpjaGFuZ2VkPSIvIi8+IDxyZGY6bGkgc3RFdnQ6YWN0aW9uPSJzYXZlZCIgc3RF&#10;dnQ6aW5zdGFuY2VJRD0ieG1wLmlpZDowMTgwMTE3NDA3MjA2ODExQTk2MUQ4RDA4MEVCM0QyQSIg&#10;c3RFdnQ6d2hlbj0iMjAxMi0wMS0xMFQxODowODowOCswMTowMCIgc3RFdnQ6c29mdHdhcmVBZ2Vu&#10;dD0iQWRvYmUgUGhvdG9zaG9wIENTNSBNYWNpbnRvc2giIHN0RXZ0OmNoYW5nZWQ9Ii8iLz4gPHJk&#10;ZjpsaSBzdEV2dDphY3Rpb249InNhdmVkIiBzdEV2dDppbnN0YW5jZUlEPSJ4bXAuaWlkOjAyODAx&#10;MTc0MDcyMDY4MTFBOTYxRDhEMDgwRUIzRDJBIiBzdEV2dDp3aGVuPSIyMDEyLTAxLTEwVDE4OjA4&#10;OjA4KzAxOjAwIiBzdEV2dDpzb2Z0d2FyZUFnZW50PSJBZG9iZSBQaG90b3Nob3AgQ1M1IE1hY2lu&#10;dG9zaCIgc3RFdnQ6Y2hhbmdlZD0iLyIvPiA8cmRmOmxpIHN0RXZ0OmFjdGlvbj0ic2F2ZWQiIHN0&#10;RXZ0Omluc3RhbmNlSUQ9InhtcC5paWQ6Rjc3RjExNzQwNzIwNjgxMTk5NENGMTk3REU2NjREQUYi&#10;IHN0RXZ0OndoZW49IjIwMTItMDEtMTFUMTI6Mzk6MzYrMDE6MDAiIHN0RXZ0OnNvZnR3YXJlQWdl&#10;bnQ9IkFkb2JlIFBob3Rvc2hvcCBDUzUgTWFjaW50b3NoIiBzdEV2dDpjaGFuZ2VkPSIvIi8+IDxy&#10;ZGY6bGkgc3RFdnQ6YWN0aW9uPSJzYXZlZCIgc3RFdnQ6aW5zdGFuY2VJRD0ieG1wLmlpZDpGODdG&#10;MTE3NDA3MjA2ODExOTk0Q0YxOTdERTY2NERBRiIgc3RFdnQ6d2hlbj0iMjAxMi0wMS0xMVQxMjoz&#10;OTozNiswMTowMCIgc3RFdnQ6c29mdHdhcmVBZ2VudD0iQWRvYmUgUGhvdG9zaG9wIENTNSBNYWNp&#10;bnRvc2g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CfBJ0DAREAAhEBAxEB/90ABACU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UpUn68/T/AA/2x/xv76HrnrDbiKdZ1Ok8cngkfX6/0Pu4zw6abzPWcEXH+H9Bzx/T&#10;2+CaDOemzUcRjrOvB/17H6EX5Pt3yx1WnWRSbi9/x/sP8B/sfby5HTJAzUdZgT/U8/W1j+P9f3cN&#10;69N0FDTj1kB/H4P+3/re/uw9adVoK549c1PJtzb6AG3PFvr7uD+3psjgOs4Nrfj/AIg8ccf092Br&#10;wPTZFesisbfnn/eL/wBAP6e7jP29VIpg9Zbn/ev6/wCvY/1921evVTxweu+fxf8A2AFv8Qfd8dVp&#10;5efXf9bWueLn+tvr+PfqenHrYpXPDrERYnj/AG/0I/2H496pxI6uPsz1HcH6fX+oP0/P0vx7bzmv&#10;V04j16isoIJJHHN+P+N/191PpTpSrZAp1Ddfr/j+LW/x96PShWyeojqSCBxY/mw/PPA+o91PSgca&#10;nqIym1zf/eDx/T/Dn3U8enlPHqG4N/6/Xj63sD+R9PdSBjGOlCkfn1DYfQ/n/AD/AHn6f19p3AB+&#10;XSlfn1EcEE8/U/n8X+n+w4/HtM1G6fQ8KjqI6n/Egc34B+t/pa3thxQUHHpQhGcdQZFPN/8AY2/H&#10;9Db/AB9s0xx6VKeHr1Ee9/oOPpyB+Lm/9Dz7bIpXp5aepp1FYEXt6Pqfre3H0Fr+6Gmen1NaVFeo&#10;rn6HT9Rbni5AHP45+v8AT3rpQBStDmvUd9X1t/S4J+g/P14t7bFBUdOqfI9YSvPFx/T/AG9/oOPd&#10;D8+nQcevWM3BNybH8Gxt/rfm3+8e2z5evVqcMdcGUaSwAPqv/r3v9fxe3to8aH/V/l6up4DqMwv9&#10;eLHk8fT/AHmxHveOrj5dcCL/AKfwSR/UgXP0596PzHVxQDPHrgRYnk3IN+b2H1tf3Un5Y6tq4Y64&#10;cj6WsQBf/Y35904nJ63jNePXEn8E/wCwsOT/AMU9600zx6vSoOOsZ/JNrmw1f61iLD62PvwAHVwR&#10;gD9nXBhccX+gB/JPNv8AiPdagHqwIqOsZJJ/Njb6fQE/Xi/vR4dXUCh6x/65J5PNiCOf9bn3Svl1&#10;avn119dX15/rxbj6cf7z7qadWOKZ6xAW4/tXPP8Ah+B9ef8AiPeq54Y6uWDceHXTE344tcXJ+pP1&#10;HPv3lnrYCgZNesLKRYqvP+v9AObH8f7Ae/VznpxSOBbHWM3Go3ItxcW/I+pFr3PvZIrXq1QaCla9&#10;cXB5I9PF1IABBFuD9RyfesY6upzQ/wCqvXBjcXAsOPqVBF+frpJHv1OtgZyc/wCbrDc3tYX+h0j/&#10;AFuSSPqf6e/Y6vSor5deN+DyLcafwA30ueOB/T3XrYI4Hrom1mHIDH68A/m+k8/T3vHDrYzivXEn&#10;kcMAOLkjnngkg/X3T/D1vjU1FesbWtbm4ALAkenn6fm/v3zr1ZQa1pjrhci1gDxa4H4/3vnj3rJr&#10;nq1K1q3XgeLkcWIA/H1/P+x96r6HNevEeQPXdyNR+lrAKTyTb1WuP7X+HuymoHz695KP9Xy65qLX&#10;4JJI1WF/8Pr9bC9/9j78W4CuOqNmmcdZQ5+l7m4ufpbm3At9T/T8+7AfLqhXz6yxk/Q6b6m/UPx9&#10;OPp9Px9Pp791RgPLrOrAf4+r6f6nkfT6g392/PpsqT5f7OOpSP8ATg/1/F7gf4fT3YHphk41PUtX&#10;t+fr/gPyeQT/AK3t4GooOk7KCepccnANiLc/j+o+l/p7uG+fSaRAK56nwzEc3N+SbEfjn/Wt7VJL&#10;QAdJXSuKY6d6eqYc3+tjwOP9sD9PalWB4cOkUsApQjPT1T1hHDG/0ufp+f6n2pSQih6LJbataDHT&#10;/T1liOeOPxbn+g/qPa6G4rjopmtqg4z0+wVhHN/1AD8cc/n/AFx/h7M0mFRQ9FktuPTp9pqz6D/D&#10;63AH/FBx7Wxz4zw6K5repr08w1QsP6/kf4m/+v8Aj2ujl1YB6LpYKVx06w1XCkG1rA/7f/evayOY&#10;pSpx0ilhBrjp2hqzx/iPqTa/1P8AUfUezCGep49F8kA49O0NRx/xQ34P4P5Ptekvzz0geHpyhnDW&#10;uf6fX6/6/tWkpB6SPHxB6nJMOLf8U+v+29rElr59JGTiepkcgJ+v1P8AsLnjn2oVx0wyEUNMdSFY&#10;/wBDx+eOb/n8fn24GqOmSpHDj1k1f4ckf7z/AL2Rb3auKdUpQddi3Nzc3+t/wQLfjke91Plw6qcc&#10;ePXKwub/AJ5/1j+Lg/Qj3skjr2a0HDru3HH+uf6/74+9gmnXsYr14jj+nH+9/wBfdq9brjribg/T&#10;6f7x/sf9b36oPWx8+vfX+n1N7f7H/ivvRIp175jrgw/2wv8A04HB4F7/AE91HH59eBI+zriR/vHH&#10;4t/j9b+/Hzr1sEY64EH8f4gE/wCP9f8Ab+616crTjwp1w/P1vb+nHA96/Lq1R5nrjY8/69yf8f6f&#10;7f3o9bFPX/V8+uBvb83P+H/ED3VgOr18q9cSv+9C/wDvufeq9eGOuJ/p+Dz/AIcfX8A290IyfXrd&#10;Rjrha1+f6Ef1PAvz/j79qNaU63Wvy66t9bD8i9/9j9LfUc+/E0Hz63QHievEnkcfjn/itx/T3Suf&#10;n1YHHE0/1f8AFddf4G//ABr/AIk+9kHj1s04dd/T+twOfoT/AE/rx9PfqjrVK+eOvX/1v98P6/Xj&#10;37UdPXtIrUHr2o/1/wBfn+o/3o397DYx17SeB49ch/tyTf68Ef6/49+qfM9VpX/V/g671W/w/p+P&#10;ryOfzz7sDXPWivn1yDEf69/8OTcfi3497DfLrwFMefXLX9Prf63P54+vP0Av7sDXqtKEio65hrD/&#10;AH3+ufeweqla4PXIP9f6k/T6f7H/AGN/ewc/LqpSmBx6yB/+Rf4fke7A9Nleswk/x/p9V/3r/X92&#10;DEYp1UrQjOeuayG/+8f6xsP9b6e3Vcjj1QoDXrKJP94v/wAR/tyPdvEJ88dVKAdZFfn/AFv9e30/&#10;H+uD7sr/AGdUZPQHrJr/ACD9B/r/AE/xva1vbyNTqpUH59ZPILfX/fE/U+966efVClWpTrKsn0/4&#10;gH625/1vdw1aZ6bKca9ZFk/1vof9YA2+n1NvbinqhU+fWZZPyfx/vv8AePdq06oVqCKYPXMPf/e7&#10;f8i4Pu6tWuemyvy8/wDUOs6yWtc88cXsf96tYe7humzHQ/PrIspuD/Qcj6cn/EH+nu6t88dNlTWh&#10;HUhJf9sT/iSeOPp9Le71r1RloRTH+r/N1mDsbf7zb+n1/wBv7cDAD59NlSagCo6yiSx/2wF/p/hf&#10;8E29uK2qopnptkpny65h/wDE2H+w/wCJ9uBhQ+vWqDrKJP8Aev8AD/X/AB72G6bK4+0dc9fH5/r/&#10;ALH6cf63t0OPXpsx1+Lrmr/T6cn+vNv6e7ahxr1rRXAH5dcw/wBfrx9ebcfj/Y+7gjGem6Cvd1lL&#10;A/4f7x73WhoOqkeXl/h65Bv6W+tvrxxz/rEH3YHr1Bj165j6f4/mxH0/p/r3921dVYevGvXMH6A8&#10;/Ui39bf7C1re/VzXqjAZFM9c1YkWufz/AL7n8e7/AD6aNfM46yBj/X/kVz9bWt7uD8utEfPrMGuf&#10;9b6gf4j8G45PvYPVSpOPI/6vPrkrA/77j/WPPtzURTPTZAp1yv8AQgf71xcH/ivuysKceqFfMjHW&#10;QHkEfjn6/X/H+nvev59VdW/L/V/LrICRyObf7x+f8PexXHVaUqKV65XPPNrfU/Q/n/Dn3bVTj175&#10;DB67BsefqLf4XP8AXi/Hu1a8OtDFcdcuORYkWNwPp/sfzf377Oqk04mo646Rcc2uCRbjn/D/AA97&#10;r1YU4164lbcD62tzz9BwfdSa/Z1sGg6xFfyb/UH/AI0TY+9elT59bGK9cLD8/m/+ufz9bH+vujiu&#10;AerhhU1Hn1jKfm3+te1vr/h+f6e6GnA9OK2R69Yyo5vzxcfi/wDT6+2mU9OVBx1hZT+L88i9uTx+&#10;f9j/AF91pXq1SKU9esTDgn6/1Fx/xPtsrkY6fV61z1G083t/j9f+Jt9be9U8unq4+X+r/L/q8uv/&#10;0NSRDccni/Bvx+R/rm3voYGI+R6w5PHqWrC3PJHFuOP9j/S3t9G86dNUr9nWYEg/7Dngn/W5/r/x&#10;Htyvz6bIqCes1/ob8/71b/ivt9DQU6ap5dZlI/1iPp/r/i3P9B7c1EnpsjFAMdcweB9f9t/sf68c&#10;e3Bxp02RmmK9Zhz9B/T/AHj83v8AT3YceqEitPLrKp/3qwva5/A/P492GcdNkenWQH6fT+lrf8V9&#10;34fZ1U56yD8f7D/b/wBb3ufe/wDD01xr1kU8j+ov/iD/AIj3cefWjnrLf/A3/wBiLD63+v8Aj7vU&#10;Up1X04de/H54H9Prz/vQv7cBHXqeQ4dcTb/eP9v/AL4+/HHDrYr6Y6wsvNzcc3/1/wDXF/bZPVwK&#10;V6jPxyf62/w+n0v/AI+6cfLp9PIDh1EkX6/0+o/1yOR+bnn3Uk9PxtgHz/1Z6hsosPoPxa9+Of8A&#10;ebf717qeGOlSnqKw+vBHHH1/A/1+be6Hz6eU4rivUKRfzb/bfQcf4fX3UdPqeGeoTC/P454PP0H9&#10;P8D7YkFfXpSvp59RXH1vbj83+lvzf/X9sHAr0oQ9Q5B/Uf14P+x5+v59sPwwelKk9Q3tyCAf68/U&#10;fn8XA9p3U1PShT8+oDgX+nHH1/p/r/6309tEHPr0pBwM9RW9RIsQeRz/AIf0+tjYe6cK9PqacD29&#10;YX445vb+n0v/AFP15/r7oa16cU8ST1FexJ/oCf8AG/H9eB/j79TpQmAAePWBjf0/n/Yn/W+n04Pu&#10;mjp0DNesRsLkk/jj+v8AU/7D23T0HTgqcdYyL/1+v+xNv8fdCp4+fV/Q9cD9Sxt9foPp9frz9PoP&#10;dAnp14ZxnrCbaQbWOqwIuCRbn/X/AMPdSOI6uPPrESCSLf1BA55H9P8AYe/FSKdXpQdcD/rfg8/0&#10;I5F/bZB416sPLPWM/wBfr+fryf8AGw96rWg4Hq4PkDjrGTb/AG1vpxe9zz+LH3o1A6sM06xE8ngX&#10;4F/p/T/Ym/uh4Dp0UAHXEt9bj+v04F+b/wBAPes+vVlHp1wP+ta9uD/h/Tn6+9DHHqw+3riTwPqb&#10;lTx+Lfn3WlTXrYz9nWPj6E8gmwubC9wSB/X3unn5dXFfIdcGItaxP+8kHgm/+x964dWWtePXAk2v&#10;+b/k8AEc25P1/wB8PdT1eg/KnWNjyTy1je304sLC4/B497p1YZAHDrxte/N7cgHgXA+v9Pdetg9Y&#10;mBFwLjV9P97+vBAsD9PfuPHqwoaGuR1wPANiD6v6/W1jbj62J45969fXq/y+XWNjcgG55At+Dx9b&#10;f4e9U406sox1xLFiDax+ljzwfre30JHvVKHjjrfCucddG/8AhxcWJPIN7nj/AA9+OK0691j/ANq/&#10;Gm1gTwPyb/k+9AgmhPdXq9fw+fWIkE2Btx9b3v8AT6/kEe9tUUp69OUIFaddEkcAFzYXC/QC9x9f&#10;oLe9KAaE+vXhxqcZ69rBuLECxB5I+v8Ar2/p/wAU92JIz1vScU49ctVrNa4DcfUWAPAPI90zWnVa&#10;cV+XWQMoJGk2Nje5PquBYWtwLX93rwz1QqSBnrL5LfW5t/Ui/wCD+Pr/AE969aceqaK8OsqvcAgk&#10;jVyTz+QePoL/AI4Hu1aHPHqrLQ0p1JR/rYkA2034+nP1/IIPu4PTLDIHHqUHItxZbG/15H1JB/qP&#10;dgf29MFVIJJz1Jjl4Nx9L8E/W54I/qT7uK+R6TvGKihz1LWS/wBLgWvwT9Dx9P6e3UYjz6Tsp6nx&#10;S2H+xuPrZfpe9+efalHYdJnSvThFPpI/Pq55vyPxb829qFY4FekrxA1p08U9XpsRqX/g1+f6A/kX&#10;v7fRiD5dF01ueHE/Lp9pqv6XIv6SQD9fx+Ln6e1qTnHp0WTQcR0+09WDpBJ/rb/jX9PZlFLVfn0V&#10;zW5z09U9abDnkc/1tb/D8ce1iyafPotltxU449PUFXcg3I4/r9Obn2uiuAVoT0WywZNR59O8NV/j&#10;+Pr/AE55H+39rY5PQ9IJIfLp1gqrfni31/3x+ntfFOcCuekEsNcgZ6doar6c8fQj/D+n4/r7MYpg&#10;aVOekEkLenTpFUDg3/P+x4/r/sPatJOGekbxVwB04xT35/P4It9fx+fx+fauOWnHh0jeOmK9S0mv&#10;bk/776Wv/h7VrIKdJmTOOpKyf6/+8/m/t8NXpplpX06kK/8AvA4N/wDevrbj3uv7emihp1z1f4G9&#10;uOfp/Wx+n09uA46p/h6yXH+9/QXFx/iPfuNOtHFadd3vyR/sD/tueTf3eg61ig9OuJ/wJP8Ajz+R&#10;/Qe9fZ1r5Vz1xNzfn+n++vbkH340A6tWmRXro/i/05/1/wDjfvw9fPrxqBQddEH+h4/3sj/D3XB6&#10;tXNeuJH5+n+tz/sB9fdSPKnW+Oa464G554AAt/vX4+nvR9OrVFGPXEixuD9P6/Uf4/7f3rqwNP8A&#10;V+zriw/2/wBfr/S/1/FvfvTqwJpnrg3H5/2/+92/PvXz8+rVoOGOuH+x/re/+3sefr7bateHXqjP&#10;XVh/t/8AY/7D8+65FfTrY8h1jPH+I4F/6f7b3rBr05+fXE35Iv8A4n8W+h964dbr5nro8f8AE/71&#10;/tz78GGacOt09eur8gXHA5/Nvp+R7q2Djj1sAEH0674Njz/X/Wt/hfge/Anh59apWvmOuNxfn/Hn&#10;+v1/3i3v1afZ1sZHXK9h9f8Ae/8AePpwfegTTrxGfl165/oQAPwP9559+10+3rWmtPTr1xYf6/5v&#10;fm4P+H093Bz8+vUHp1zv+P8AffX/AB92LHj1XT+0ddhwP9uf9h/vX597H29aKjyHXLVb83t/r2t/&#10;gf8AW971Zp1qh9cU6yBuP97/ANj/AIW92DeY6oQa1I65K9ub8j8f0/H9QPwfd6nAPWigNdJ6yBl/&#10;rb8D/kQ/r7sGPVNGT9vWQOeBcf1+l/8AiTz73q6b0efl1k8n0/qCf9t/iD/W/vYbNeq6cdZBJb/W&#10;4t9efr/r/g+3NfVdPy8+uYk+gvbgC39fzf8A2/vxf14dV0/LPXMSf0JsQP6/43/2HPt5ZMU6qUrU&#10;9ZVk5/pbj6XP9L2/w9uJJXz6oU9Oswfi9z/rX/xA/r7e1fPppl8qdZhL/Qcf43Iuf8L+/Bvn02Up&#10;1lEgH+3uQL/ixFzf+vtxWxXptgSQvWQSD/Y3va//ABN+R/T3cEimetFanrOrgfmx/wCIP5/wF/dw&#10;+R000foesqynjkcW/wB65/pe9/bmrGemilKdZBMT+fzx+f683/1ve1anl1Ujj69Zlkv/AF5/P5t/&#10;sfbmuvTZUE1r1mEv9D/jz9Rz/wAU9u6xT59U0Zz69c1kFwefoR/tuLf7D/Y+7Kx8uqFTTrKHH14N&#10;v6X/AN7+nu4anVCoPWRZBbk/U/X6j+n9b+9hqGo49VpXj/xf+odZNY/rzYX/AORfQ29uLJxr1UoM&#10;U9OsivxYn6/nn8/4f0Pu9RUEdNEGny6yBrfX/Ef7H+n+vb3YNUDqrJQ/PrIHF/r/AI2+vP1+vu6k&#10;8T1XSfIZPXIP/gbfT/ev+J921U4dNlc56yA/0/HNz/vGr8/7D3cN6nPVCmOsgbk/QX+h/wBta/8A&#10;gPfq+nVNJ4dZFkB+tifzxb/bWPu+ada9Osgb/iota3P9T9ePdlNOHVdNSfTrkDb6/m3+H+8gj8+7&#10;Ag06ow9esgb8fgH/AGIuP9b+g9uBsVr1XRnANesga3+A5/r9Pr9Ceb+9Fq/b03Q0HXJWBt9Dc/7H&#10;+p/2J92rQcetUJ+3rKCBYcf7ckfT+nuwIpnqoU1zw69YEi54P5H9B+Lc8X93FaVHHr1AcHruw+pu&#10;D/vjf+tvejxrXHWvL59eKf7H/b3/AB9P9ifeqn063UdYylvr/Xm35+o9+A8+t6vXj1wKXuLDi3+x&#10;H55Nvr7qaV63XJ+R64afwbngC/H+B4/PHujD04dXDHOesbIP+I5v+P6gcc+66fl04GH+r8+sLxgg&#10;/wC2/wBgTx/gfbdPXpxWrn06j+Ln/C/1/wB4ta/+Pv1Pnnp7Uadf/9HUhQ2/JN+AOfr+P9hf30KQ&#10;1x1h2QTSvHqSjD/C9+bG/Nvqbcj26v29NEHqQp4+pvxb8/jj/YH26CDQdMnj8us4b6E/639P+Nj6&#10;+3lJ6bpxoesqnkf7D+v+P+vx7dqaEdUYYB6yX4H1Fiefz+fx/sPe1Y1r5dUyPt6ygi4/3wtf/D/H&#10;2+OB6aOOPDrmpseST+bf0t/h9Pfl9Dx6qQKdZl/x/p/xT/Hj24D02aUGOud/+NEWPN+Rf6/X3YdV&#10;ocYz1lQg2HP5P4vf+nu4IHVDinWYH+pP1/pb+n+2+vu1K9Upnru/4v8An6f4cA8XPvYr59a+XXv9&#10;ub/T6fQfUfU/09uqTw8ut+R6xsPrzzz9D9bf1/x/p7bY5+XWwadR3Fr8ck8fX8/n/b+9EDOenVJx&#10;1EkW4I/1z9fr9bW/1/dCPljpRGfLqJILAj+o4ve1geRfmx9149KU8qca9RpAf9sPp+P6WP8Are6E&#10;fLp5aEfPqFILjixA/wBcf69h9R9fdD9nShT9vUGQcE3IAtf6WN/8f6j22Qc9KlPAdRH/ADbm1h/s&#10;eLHi34H09pmU59On0456hyAf61+BY/T8n68+2HqK9KkNK/LqG9ueL25P54+nFvrwPacgiuM9KF+3&#10;qHIvq/P0/wBtbkH8e2zXSft6fQ4pXqEw4JP+JP1vb/Dj68e2zjpQCfLqK5Abm/8AseCD+Bfn8H8e&#10;69PJUjHH/V/qz1gax/N7X+n+qFv9491YkeXT64qaZPUdvp/r/wBbAf73wPbYBPE9Or9vDrEeSRz+&#10;QDf8nj/be66SOnBjI6xtb/EHnnn8Hj8cgX90ap4nHVhX16wtzccXv9bjn/Dg3HtsfLh04KY6xEn6&#10;2Gn8XvYEf7f6k+6kZzWvVvkOsZNmH+245v8A0tx+D72wx1fNOsRAB+v9b/X/AGB90JLCnVq1p1wY&#10;D/H6XJFyPqf62A+nuq1Hn1ZSR1jYfQf0tcfm/wCD/Ue9EkjpwH5Z6x24tfm9+P8AEk/Un6+2uJ4d&#10;WrU1HDrgQTdf8fr/AK3J5HNv979+Izwz04p4V64m31+p/P4N/wA8X+vuuerefz6xn+gB/wBb/bcn&#10;/C/v2eJ6sKjic9cRwALn88/X/Gx+vHvWTnq59fxdcT/Ww/qCD9Lnm35sB/h7314HiB1wa1tNja4/&#10;wtb8/n/Ye9U8+tivEnPWIn6mxsABxYE2vfjn8/X3rpxfSueuDfW+rgC1/r9OW4+v/FPfuA+fTgHH&#10;Ga/8V1wa51AfpJU/1uD/AI3vfj3Xh9vWxTt/i64WIZh9ACAtyLfT1G5Nr29+wQKdWqCo9euDEaxw&#10;L8Wuf0/n6fk2Hv2c9bFQOOOsZP8AvBFxYk3/AK2A4J96OOrAfs66Nja30F/xcfi55JtYD/b+9L8+&#10;PVuFcdYzx9WY8E825sT9f6+6HiNPGvVuNSAOsV7kNcnixUnm3+2sbf77n3bPA9OAHI/n11ZQSCx+&#10;gIBJB4ItyBcEW96o3lwr17uIBp1wP1P55A+hFje4HB+vv3kK8err5de5ubG39Aeb8n/E8m39Pe6V&#10;Ix5daxivXIHk8n6i350gcccghjf3o1PDrRpTh1l/1N7/AEP1+hsebnm1h+ffsivTfrTrmpI+nHP1&#10;bkAfkLzxe3uwNOJx1UgHj1njksxGr9V7r6uBa5JubfT6fj3fiBjqjKStadSkk9I5Lar8f0P+Bva1&#10;xx79Q9J2TJxSnUtWI03v+L/2fppt+b+7A+nTJUGuc9SUk4/P/E/jgfW/Hu6nhnpOUzk9So34/Okc&#10;WtyB/UW/r7Uq/A1z0ndT8q9TY5bGx4H4tf68/X6/n2+CCBTPSdl+fTjFKLixt/sOL/k24HF/biMx&#10;PSSSMlcjHTnDUFb+o8cNcm39b8Xtz7VAnpE8QPl09U1X9ObE2AP+wuf979q45CAM46LZYDkU6e6e&#10;rP1B/wBj/sOCef8AD/H2vjlrg8ei2a3xXp6p6u5szf0IIP8AiD/X829rEfzHRbJCRkDp5gq/6Ekf&#10;n+n1/wBfnge1ccxBrXPRfLb16eYKkH6Eg2+v+tf/AGP09mCS1p0WSwnhTp2hqORzzwPyb/7A/wCv&#10;/re1kcxFOkUsQ6dYqkm3J/pfnn/E2/wHtfDc8OkEsPn06w1F7c/T8i97/wCx9rkmB8+kMkXGq56c&#10;opxwbmx/rf8AH+x9q0lPr0kePyA6nJNb6t/t+bj83H+P9fatJa06TPGPJT1LSS97Hjnj8kf7Dnj2&#10;oWQVHSZlI/PqQshtxwf96/PPtzX01pqfn1lDX+h+tj9R+f8AeRf3cN02y08+slxxzf8A25/23u+r&#10;HVGrw65A/i3F/wDYfk/i3uwPCvXj59eIAuRe3+J/H1I/HvxPr14UrT5dcbf7AC31vzfj/H3oefp1&#10;seXl1655NuPrb/Y24/B9+xx695ceuP8Arj6H8f61z+P6e/HPXsjPXE/W1+D/AMTx/h9OfdaV6sK/&#10;YeuLD/Wv9Qfz/rf7D3rPVweHrXrGfofyfxxb625vf3ojqwOf9XDroi9/z/vJHP0t7r869brU8OuB&#10;A/1uPqT9L/k/19+PVvPPXBgbf8Vv/sDx7oQM4x1sVx6dcCOT/rj6Di/+8396pQ56sDXy64f7E/0P&#10;H+P0+tgPdSOrVrXh1xIt+fp/jz+P+Ke69WwKn5ddf4f7yOb/ANPdSeNerDhjr1/9a/H+wt9b/wBO&#10;ffgc9ap1wI/317X+p9+bP29WBHn12T/xW/0/H+9e9aeNOtY8vLrq/H++tb/Dn3XFaDrdDgnrwvyf&#10;p/t/+K8j+nuxNCM9epWuOu7/AE/H+8/T/G/9fdgTTrXAGuT/AKuPXr/7f/W/3309+rTz69jB49cg&#10;T/U/8iHvYbh1UgZoP83XMPz9T9R/U/71fj3cGv29VKU65arn/D6H/eP9ifr7tq/b1ULQjrmHt9P6&#10;/Q/7b/Wt73X5daI406yK9/ofp/vNv6/m/wCP9h7sD5dVpigHXPV/sL2/P/EHkD3YHqukmg8uuatc&#10;nm9hwfp/xPvZbqpU04ivXPVz9f8AiT+D79q6roPmM9clkHA+v+F/r/xHu4NOqFSOAz1lV/6kj8/8&#10;Uv7cVvLqlD1lEo455/217X+v9b+7hj5cOqlK/n1lWUf4/wC3/wCKnj26HNOPTZQk59esolH0uTb8&#10;gc8+3Ef59NmMjPWUSaePz/hx/t/6f8T7cD+nVdBpmvWUS/T1fQ/7b62t/W/vavU14Dpox/tp1mWT&#10;6f71/vj7cDVpnqrJQnGOsoksOOOT9LW5sOfr9fdq5yemynGvWQMRyL8f4/74/j25q+fTRj7sHh1l&#10;WX6k/kDj6WI+tueOPe68D1VkNTXI6zLLcfW/B/P++J4HuwkI8+mylfLrMJBxY/T6/wC35Jt+fbms&#10;nqhQUr1kD8ccn/bH/jXHuwf59U0Y8uuav/Q/63+3tf8A2I93D+R6oVpX59ZtfH1/2PNrj/eRx7dV&#10;656oUpSvXISA/Q/jn/XF/wDex7sH8+qlQTTj1mWS/wCfz/gbcf73x7v4vD59UKFa06ya/wCn/I7/&#10;AEvzzb24HJ8+mmTJr1lEn9CR/UfT8f7H3avHP/FdVKjBJ6yK4Jt/vN7X/wBf3cE+XVCq0NRnrID9&#10;f6ccf8i+ntzV+3pvRw9euer+h/41x9Px9fe68Oq6KfI9cw/+9m/4/rz/AK1vdq4x1UrTy8+sisB/&#10;U2IP5/3k3/I921fPqtD6dZA1ub/1N/8Afc8j3vVjh1Qr1zB/2Fuf8efoB9Le9hv2dVZfKuesit9b&#10;m9vzfnjg/wBeOPbmrFfLptkzj7OsocH688X5PP8AtgPr72rkHqhXAFMdZARYfUW4+osL8HkfWx/P&#10;uwYknqlM0HEf6sdcr/j83/pzz/xJ97Pr17I8uuyv+I+lwf8AX/4oB73WvHrQanDj11p/oT9BwAP+&#10;Ne/Ur1utADWp64lRex5t9OSb/wCwv/X34qaY69UdcSlwbcC/J+gH9Pxb3UqcUz1YMRnrGUuP9ve3&#10;+9/4H3XT1ZXNPmesGj1X/wB5t/sfpa17+96Pl074n9Lr/9LUeUkfU/2RYfj/AHm599BwacB1h6ac&#10;OpCW+t7X+gPBNv6WB4v7cBJ49NHj1KVvz9QRcD/ebe3QadNEfLPWZW45v/X6fT+v+v7fBpnpkg4p&#10;TrIpFx9OLC34P5/3j3cE+fDrTA9ZVN7X4NzxwLcf7Em3t4ECvy6bPGvy6ygn+l/8f8Pp/Tge3lYG&#10;temiKDHr1lU3JP1/F/x/vr392+zqpBpxx/s9ZV+t/wDDn/Yc3+nuwPVDkfLrkD9bDgXtb/YcfT3Y&#10;dUoesqn+n/I/6j3av7em2A6zL/U/X8j/AGH/ABr3cHqvClOu78cn6cc/0P0/x93zWnVTUmvWTmwt&#10;9fzf+g+n+393Hp1qo64txe31Nv8AeRa1/wCvurLnietgnNOsLf7fn6/488D8n3Un06uOozj/AGP9&#10;CBb/AGA/1h7qRXh0+hxnhXqK4455/p9AAf8AifbdD0+p/l1DlFx/h/iOeLfm3v3D7elSE9QnT/er&#10;C31+n+98f0Huh6fQ0HUKUcf6x/w+v0J4+nuh/l0oUmvy6hOBz9PqLfT8f6/9fbD5p0pUnqHILj68&#10;f1t9P688e2HFPLpSma9Q5Byeb/gD/bcj/H2lPn0pQ4HUORSP7P0/FubfnkD/AB4Htp81p08tOoT3&#10;/BFj9fpc/wC0jjgWPtsgVyOlC/Ph1DP1J4JP+FuePz/qh7ow6VDIzUdYHvz/AIX4sP8Ae+Pr7piv&#10;Tgp68eo5/qb2NyOAT/vP0N/bbfLj08DQ08+sLAX5/P8Atuf9v9PdaH506dB64ODYj68kG3P05v8A&#10;196x1cEYPWEgG/8Arj68ccfn8+2DUEDy6vU+XWJj9Pze/wDt/wA3t9Dx721M9WA+0HrEeS1yOf8A&#10;W4HJF783t7bYnh1YYpjrHx+R/Qf4WsbW4JPPvRJHV/kOsZBIsDx/QkDm5/2Nj71qAz1cEA1PWMj+&#10;un6Xtaxv9ePr9B7qTUYHTgNRxNOuBHBFiLkWP+P9D9PdSaHPW/PjU9cWuLn8XA4/w5IsLX596Hp5&#10;dWBBoPPrgT+f6kf7CxPI/oePejWvVlHpWvWLm/1t/j/jYXJ4+lvevy6cz6dcfoLgfk/T+g/J/J59&#10;6PpXrfnQnPXE8gkW5J/Nz/r2PAt711alKZ4dY2H4+ljx9eb/AJNvr/vHv3r1dc5oKdcGJsbWJ+o/&#10;HP1J55FveqZ+XVgBXjQdYrcj9NwrWubkA251cg8fn6+/H59XrxGaV/1Y66tcMF0jixsbc/7a9291&#10;NRx6tWhUk9cNN7LpFuODbi35sf8AivPv1fQ9WB869cCAbAG4LX+pH+P5B/33Hv329bB4464n08Ny&#10;eS1yCf63ta49tvnHVv8AB1iOoH9JH4PIN7fU3t+kA/6/vVBTjnq4ocV64yf7fn8fVeRxcj83/wBh&#10;78uD1tfLrByCBf1KQT9LAcnjj9N/e2Na0GOneINOB64kc/W/9b2+v+q/TwL/AI97rgV62DgHy64k&#10;kMQLfUEWJ5Jt/X6Hj3UkECvW6AgHrgLAki3LKeD9D/UG1v8AX91qRQHq9cAH0PXgxv8A7EH68H/H&#10;6f439ugjz9OvaR69ZNVvxe4/P1/1zYfU+22bPy6pp8+uww1AXNxYjUQbD6C3H197rUVp1oiq1A6k&#10;xvZRyBx+bj0kcfi30/w92Fanpl17upCP+VP6bkabAfXk8C17D/b+91FaGvTRTiCOpCOD9Tf6D/E/&#10;QkHgn8e78M9NOvUpJAeSbW+oF/yBYA/ki/uw+XSdkIFKdSkl/Uv0/wABf/X9X5tf3cGlDXplkrQ0&#10;6lJJ9TfnVbjkf0/IP0v7fjfy8ukzJ8sU6mxS/QHn8n8ni/P0/p7fR81B6TunHpxjl5J1Hj88/wCB&#10;54tb2pDg06TPHUU09OEUxX6E3FuQw4/H5Fgt/b4bpFJGM14dO1PU2P5FrG1/pf8A2J/P+HPt+OUg&#10;AdIJIcHPTzT1RAHqHJ/23+xvyPa+ObgOi+WCtTTp5hqrgXII/r+Rbm/+sP8AevaxJKnB6LZIKE4z&#10;08wVVrAm4sLf4Ef4+1kchrx6L5YCRgdPUFV+kAnkC4/xH1+v59r45cCp6LZoK1NOnWGp/wBq5/N+&#10;f6/Xjj2qSTzHRfLEc1GOnWGqsbAn635tb/ePz7WRTcOkUsIYV6dYam/9ogcf69/yePwfZikw8+PS&#10;GSH5Z6c4p/pc/U2/x/1rEge1aycD0jeOhwOHU+Of6cgfnkgcf7D8H2pWWuK56SPHXNM9TVm/N/8A&#10;ef8AfDj2qR6AAnPSZoj1JWT6f7cX/wBfm/0t7eDjAHTLLxr69Zw30NzyOSL/AFt/vv8AH26GBA9O&#10;qFPIjrMrj/ff7H8/ge71xnpqlTQ+XXer+v5/2/8Ahf8Aw597FKVp1WlPt67+v9LAf045uB9fwPdg&#10;fXr1KZ66F7/Xj/e+P9bj6e/E1x16vGvHrq9h9L/71z/S31t79Q/l1vPXuLk/0N/9hzci359+PXgf&#10;InrgbH/kf0B+v+291869WB8+uBFjyeLWtf6/4/Qke9Hq3z/1fZ10R/sOPx/h/rj3qletigFK9cSO&#10;PoP955/p9PfiKdWBrTriQeQbj6fW5+n9bcX90NOrV4Z6xkf1/oObf4/kH22et1IPDPWMjnkfX+n+&#10;tf8A3n3amKefVxxNOB64aRz+Ppccf7D/AHv3Q/y63qrivXR4N+Pp9f8AjXuhrWnVxUjj59cf9vf+&#10;n9ebX559++fW64p59cf6H/b/AF/1vwfz7qR8+rA466It+R9fx/tv9f36pHXqkeXXrf7H/if9791p&#10;ivXjk1Hr1xP1/wBv/hx/rf091Aqccet9evxb6/4m3H9Rzb25TPVh6cevA/i//FP8T9L290YkH59U&#10;OPPrj+f9iL/T/W/2Huysafb1viD1kDfkX4/2HAP04PvdTwPWqedOuw/P+v8A7H/fD25Wgr1orThw&#10;65qSDwf9f6GwAN/6+9ah69UpXjx65hz+fr/sOT+Pp7sG/Z1rTTNOuQYHnngX/PH9L/1Fvdy9Oq0N&#10;euQb/arfT+l+f8D9Pe9Qp17TQ8OuYf8Aof8Abfn/AH39Pey3r1TTxx1z1/0B/r/j/sf9b3sN8+tF&#10;fljrsPyOTf6/X+v+w93DCnz6qVxn0/Z1zDn8f8RxzwP9j72H/b1UpnHDrIHI/P8AxB/230I93Dnq&#10;mg1I6zLL/sP+N2uD9efdvEp59UIHCnWYScfXn/Y/8iA93Wb16oV49ZRJzyf9gLf8j9uiTHHpvRSn&#10;r1mWT/H6/wCP++twPdxL69NGP5Z6yrJ/if6f7c/1v9PbgkJxXpvRQ18+sglPPPAv+ePbmsY6qUOa&#10;n/V5dZRISePyPx/sfoR7sJB+XTRXjUZ6zCQG1jf/AA+n+v8A7wPdg3z6qVxw65iT6/m4sbHnk/0/&#10;1/dg1PPqhjrgcesolI/P9OP6/n6/Tj3YN+3psoQDjz6yCYm55t/vvpyBz7c1fCfPqpHEdZllubG/&#10;1BPH54/PPHHu2unn1QoKcM9c1lBIH+v/AL76c+766Z9eq6BQUp1kWU34P+++n+wF/dxKKDpsxcfX&#10;rMsgP+v/AI2+n0HP159urL5V6bZK8esvk+lj/wATb8Ac/T3fxK4PVSuAa+fWVZD/AF/4j/H6kXt7&#10;2sh9cdUKDgRg9ZllP+wH9PqfyLX/ANf2/rr556ZK6eHD/VTrIsl/yOLn/e7W/PveumD1XTSh49ZN&#10;fHJ/px9P9h9L/T24DXh1QoSB1kD/AOPH1+vI/wCKm/u2rpvTmpGOuQfm9yR9P9jx/h+OPe9XWink&#10;T1kWT63/AAb/AF/HH4/1vdg1eqlTQ+nWUPxcnk3v9T+T9f8AH/Ye7hqcOHTZXiadZA3PJ/1h9fqL&#10;cn+nvYc/n1XTXA4f6s9ZdZ9P+t/r/k8/Xi/txWpU9Nsh9Osgk/x/172+l+CfftZPl03poTXh1lEi&#10;n/bC4uOePxb24p6qVAzU1r1luOT/AMF/1z9SOfwf8Pd6jpoq1RjHXK4N+R9bfi30v/T68e7caY61&#10;wr3Z/wBVevWH9fz/ALD639+x6deDeteuLJxc2Itx/jxf/YH6+/AZ4dWB4mvWLT+b82+vOr6/0/r/&#10;AMR7t4fyx1fxPOvX/9PUcU/6/AsP9h/Q/wCw99BhjrD5gDXPWZTYf7b+nA/r/X24pGB59NkdSVa5&#10;NxaxsL/ng3Jv7d8+miDSnn1nB+n4sOR+LfT/AGPt4Gn2dNEV6yKT9R9Rf8fji9voefbwpQmvVSK1&#10;9Os4PPNj/T/X/r/sPe1P7emyKcBjrKp/1uCeTweP9v8A09ugn1x02RQYHWQE8G4H1545A+g/p7cB&#10;/b02eBBHb1l/1/rbj/iv9Pd1z9nVDTOKDrKL8C4v/X6cf0/wtf3cEdUxWtM9cwR/QXt9R+Rx+bWv&#10;7sPWvVCP2dZgbj635sPr+P8AHj8e7KadNkUyesv+t/t72/p9b/1t7cBPn1WvGg65gfj+psP9sD/r&#10;+3Bw+fVfn10bf1H+sPx9eL296zWnW/yx1iNvqLfXm34/N/8AX96IXy49XU4+XWCSwB5/xF/r/rf4&#10;+26+nTi/MY6iMPra34Nzz9f8P8L8+9E+vHpQuKevUSRT/sP+Cn6f0B591JHShG6huvJ4A/33HJ/q&#10;PdDw6fDUGOoUq/UcA88kDkf7Bbj6e2WBz0pQnBPUCRf8AefzyDcjj/Ae9Zp0pjOajqLIBz+R/vuR&#10;f8f63tJKCTjHSlDXPn1CdR/QAXFza4P5P+9e07UAp59KVOBk16huPr9Px9RY2t/X8n2yzY4dKFJx&#10;XqFItwTa3pt9Rc/4m4sfbXShT6nqGbE+mw/r/hb8i/8Aj/r+6nAz0/XArXqM1/6ci41Hi4ve/I4t&#10;+fdDnp8UHnjqO4Fz9P8AeyT9fr/sfbXHh0+vAEdYSv1sBwSbcXP5+nuhJHEmvTgJoK8Osdv8BwSO&#10;PoD9R/W/090JA49OdYTz9WA1XuCRYkf7wP8AjXurj0HV/lTrCb8G3Nz9OPxyLG3BHtupJI6uKZ9O&#10;sbf1IBY8kgf7D+n+P096pQ1rw62OHHrHbn8Hnm/4/wAD/X3Rm4Dq4Pn1xNvqNN/8B+Pr/sF91+0Y&#10;p1YZ49YmW5AHJt/vZ/pb8e7LwqT1cEU64FSb/S5ve/Fhc/pv9Cb/AOx90Jz8vl1YMBSo64sD9BYA&#10;88Ai3+tx9D70CBxHXh6ny64MASeQR9ebccki35HvXTorTHWMj+pHF/r9B9LXP+v711YHNSvXAJ9b&#10;aRxwPyf6345HuvV9X21PWMqB9QP6/T6fQci1vfga9XDVpTriR/vJH0/P+I4uffsdbBPAdYmAI+hs&#10;Pxf683H+vz79XpwHNOuOm4/B/HH5/wBb/fX96qBnr1fn1jIPIH0v9SQT/X1f42966uCMYz11YXtx&#10;w30/H05A+p/2/uo6tXzHmOuDcn8D6n6mwFh+Pp+Pp70PnXqwr+fWOyguT6QSLf7e9z+fr79U1Ap1&#10;bJp1wsVAJ4540j+vF/z9SP8AifdGNTjj1ata0PWMgiw51/kn6H1G9uOeP9f3pTXzx1Yefp1HYEWu&#10;xN+DqsNIubf4c+9sRxHToIzQDriSVBB4J4uOb2tza3I491rUA9WFGoRkdcS3J5X6/n82/wAf7IPv&#10;1QB/q/1HqwGBUGvWMnluL/TkAf64I/w4911cOrUpTPXSi34Fib3/AML2uP8Ab+/GWooePWya0ya9&#10;evzz6jwbi17cc3/1h+ffh6jrdBTHDrkCLKePr9bAfSwPNvzb3bUeHVaV1ZpjrMjXKm6m1wpFrjjg&#10;3A+nPPuwJFc06aYcR1m8hsLWItY82uSR6uP6D37gc9N6c549SIyAtxYGx/s2v/Uf7b3sOdWnNOmm&#10;BLUPWdZObj6WBsfoPpzYfS/9fbqn59NMvr/s9S0Ym5DfQ/S/4vz/AE+vu1RjphlAwRk9SlYWA/px&#10;a9rX/r72Gpw6TsPPqYjci3I+nHI/2/4PPt5X6TupocZ6mxyEW/qfyOf+I5IJ9qBJ5V6TMoNenGKT&#10;i/8ArAk/j6ci/wBeBb2oDnzPSV1r1Pjl/pwB/sP6fQ8X9vI1QM56SSJ5U6c4ZtOn6G9iCCLcWPI9&#10;qFkPr0iljqD07wVHNr/4WB/2HF7fj2tikJoSekEkVeniCo/1hz/Wx/P9f6+1scwPE9F0sJHTxBUg&#10;Ecm/55t/tv8Abe1kchxnHRfLDWoPTxDVDjnm4F/6Ef1tb8e1cc/RfLBU4H+z07Q1P+PP1H1/H9D/&#10;AFPtbHICBnPRdJFQcOnOKp+nP15+g/P1/F/auOWhz0jeGvTrFU8ckD/EE3/4i5v7XJc8KmvSGSDi&#10;Rg9OkU/H6uLAjn/Y/jj2ujlDD59IXiz8Ir04RT/i9vpx/hb6+1av8+kzx+ZHU5Jvpzc3HI+lvz7U&#10;K/7OkrxD06lJKDbkfX/b/wC29qVY0yemGQ14Y6kLIT/tuf8AbH/Yj6+3lcHNemdFagjrIrXN7/T/&#10;AH1xx7dDYA6oyAeXWYNY8WN7cH6/7cc+7AjOOm6YFeuYI+v5/H9Ppa3vVeq0IJoOuv8AD/eDc292&#10;Hn1unXrX/p/rj/C54/I+vvdR1sjHy660jk/4/T+lyOOB+D7qcefWq+vDriRz/rD68n/ff6/vxPp1&#10;vyPkevEX/wBYf055AsB/hf3UefWxwqOPXEgG30/p9f8AU34uPz70fPqwJqOsdvz/ALC/1+h/H9Pe&#10;jTh1fORXrieLX+nH+vf/AG3ulOrV4Z64EWvxbnm3+H09+p1bVTy6xsvF7AfS3+P5/wBt7oQeHHrd&#10;c549cCL2HHH+2P15+nutCDnj1cZGD59cTb/eOPqbD6c8XHvdKcD1cHjjriR9Dbnn/ifrx7oCOB4d&#10;eB66P9P+N8f6/up+fVga8OurHn8Dj/YW/wCRe6kgAdaHHrj9eRa4uD/yFa5+h491J4dbAyfTrj9P&#10;8LG4/pbjn6X92B62Kjz66ubcfT/b/wBOf9f3RuPz6tTPXHj/AFr3/r/j+feqkYp1vyNOvf1H+vb/&#10;AHi/+w93Brx6rnNOuwf98f6/1/1/diw9evEU48OuWq35/wACLfX/AB5H5v7916gxXj1z1kDnjng/&#10;UH8/j6+9VyOq0Br12HIt/gOf9a/5+nHu4ORXqtPQ9d6h/UW/3oj/AA931CnHrdOBz1y1n6DkH8f0&#10;4/1vr70WHEHqmnjUdcg9rm/4+lwbWP1t/jf37V5de0jrlr/33++Htxc0z1UoBwHXIPYWB4v/AE/2&#10;1vxf3YMK9a08T1kEl73PFr8/UcG9rW/23veutadV008vLrIH+l7AWH1+hP8AxW49719UK1AOnHWb&#10;y3HJ45FxYf8AIh7sG+fTej9nXayc3445P/EWuPyfbmunn1UoRXGKdZ1l+nqHJ/xHJ/qbe7a6+XVC&#10;CR1lWX/E/wBf8PqCOfzb3cSEDh034akE9ZVlH0HH5H+J/wADwfdxKfXqhTyGOsqzfgfT6k3H9TYf&#10;09uB+mzGSeNT1kEv+P4t/t/6cf4e3A4px6p4ZBpTrIJBxzx+T9De/wBP9493ElT1Qxnz6yrN+P6k&#10;f43/AOR+7h+mzGPSo6y+X688/wDIz/t/dtdSOqaMdcxJzx/Qc3/3wB/r7cDZ49VKCleuYktY/X/Y&#10;Wv8Aj3bV1QxnrKJOeWPP+APP9P8AffX37V1XRk+nWRJiPyf95N/d/ExSvVNNR8z1IWW4vf6/05uB&#10;9D/S3+Huyvmnz6oYx5dZhJe3P0/w/oQf6fT26JKcOmmjFBjHWZJf8fxx/t+B7dEmAR02UzQnrMsv&#10;1H0/29wfdxKPM56aKHgo65rJ+dX+8D/jZv7fEmOHVPCz2nPWYSD6gg/j/ivuxfpsr+zrJ5ByL/4/&#10;kf7D/ePfgxOQevFccKdcw/8AsPp/W/8ArX93D1+zpsoAOsqvcWB/xH+x/P8AsB7c1Z6bKDAAz1kW&#10;QseT/vX5/I92DYrXHTbA1wvWQOB+fpf8f73/AK3uwfqpqft9Osuvgcg/S3+988f192B+fVdIp1zV&#10;7G/H9Dx/xX8e76sDPTbIONM9ZhL/AK1iBx/rE8fT8+9h6efTRSpAp1lWWxAFjf8Apx/vHH0931ed&#10;etMlKDrMklz/AK/1t+P95v7dVq06ZZCK4z1k1A/7Ef7x+Pp7cUjjXqmkYUevXGwt9Of9hf63+v09&#10;vY/KnXu6tOv/1NRdDa3PAFvoLWP5+l/p76CcajrEFgBWnHrMp5HA/H9SR+Tb/YH8e7ilB02fPHUh&#10;SRcX+v8Ah/UC3+xt7cB1Hpo0406kKxsPp/Q/7zb/AG/t0H16bIyR1nVhx/T/ABH1/qOPz7dBNMny&#10;6aZSCTTrML/g/wCsOf6f4fX26DUjHTZFRXrKv+3H+wHt7PVG8z59ZlNgT/xHH+B/3n3YZ6bIODTr&#10;Ip5H0uByfxx9L/j6f63t0UHTZ/l1lHJ+tzYH8e7jhXqnl8usgvxz/W/+x/FiD72M9UP2dZgb/Sxt&#10;/sPr+Pze3u4Hr03QnrIvH1t9eP6H/Hm3twcOPVWApnj1l+vP4B/334Nx7vT0HVKHj161v6fT/Af7&#10;Ef7D3sjHHPXqg5PHriRwOPz/AF/2A/p71Q59erL616wMpIufr9bD/Ef4/wDE+9aenAfn+fUVltcH&#10;kc/n/e/zxf20a16dU5A6iSLfjn/W+oPH5496/wAPSlGIOeojg2JAtc25H1txb88n3U9KFIPE56hS&#10;L/j9Tzb/AB5+p/HuhFajpQh6gyrYcD6f71/j7aIIrnpShrXqG4+tv9f/AH39PbDrX7elKGv2dQHW&#10;9wPp9fx/vH0Fv6e0jgA/PpWhAp1EdWsLgE/Uj/ibi4v7aZVPT6EeR6hyfngcg/4D+hB/x59sU9en&#10;lPlXqE4P0K8j9Q9Nrcfj+vHHuhHSlScUOOozcng3N7Hi9rgX/Nj7qRTj0oUgGlOozgjV9L3PAHFv&#10;6D/YfX3Wgr0+pFRT06wMP1cf7Hk8/n+nvTUFOngagdYSCDe44t9P9jf6f0HtphqOOr4/PrGwN7Wu&#10;OBfgf4/63tuhJ456uDUdYypsCTf/AA+p+v0PJFwPemUeQz1YEcPPrCQb3Nr6v9hf/Vf7f8D3UqKU&#10;+XVh6dY2J+nBNj+Pz/vHPHtvT8+nB8+sZBtc8en/AAF7f7170QOHz63XIHz64Gxv9OeOOOLWI/wv&#10;71Qgf6vy6v6Zx1jIFzb6gjm9uD9efobH6e6EEUr1YYGeuLXubcD/AB+v/FfesUPVgMD164MLvxb6&#10;WP0H5/HuuTx6uMLU9YirfXi30JP+uT/vPveK9WBX0z11bi/BJJvbgjm3Fz9PejStOreYFTTrh+Rb&#10;1WBH+sBYgWvc8e6nq2PM064OOOFAv6bWsRx+T9OR71TOerDjk9YrckXuF5/BIBt/jz9ffj5dO4pn&#10;j1xZfoAQGIv/AIf0BUf196Hz62vHPDrH6lv9Dx/QBh9LG31sD/vre90B6t2sRxp1wAPP04+v0Nj9&#10;fxb8391OOrVxXriTpHJt/QWH9ebj62F/r+PeiK0p1ZQCcZ6xsf6EEAngj82vx/X/AFvetJPEdXz6&#10;Z64kE3svDA3I/wAbkkj6Dj3QgVoTnreMZ6wkEqA9vpzwbD/EDn34jOOr1oSV6xEMpFipUj6/Q/X+&#10;lx+B+PdW0nyz04KGtQa9Y7CzXHNgQSfoL8m9yPqPegKEDy6tU4pw64H/AAI+o/1uD9Pxz78eGB1c&#10;E4BB6xsCDbhuRzbk3vx9f0i/tpcnPVxmp4DrGQebcm/51XsPqALWBt7uKYxjq4NeOB1yIFx/U/Q8&#10;Xt/t/wAf8T79qOQB29aBx/R66ubcWF7k8/1IFzb9V7/T35SK5z1ugFM565oSOLjgEE2J+g5IHH+v&#10;72Xz1Rgvp59ZdXAW4Itq4+h/r9T9SP8AD3vUSa9N0yTTPWdG4Fvzyf8AEn68W+oH592pnpphx6zo&#10;/IAIICmwAIuSb/6592Aoc9NsvmRmvUpJPUwH0H5/q3F/x9LfT24OAPTDLgHqRE55uF5Jt/iD/h/Q&#10;f7f3b7OmpFGDXy6mIxBA/DWP9D/QD8Xt7sp869JmAofl1MjcAgk355A/2Fh9Pb6tXz6SslQaDqbD&#10;KQbXt/iQTx/t/wCntQGBA9ek7oONMdOEUtrEnn+gvfSfoOPybe31amPLpM6A+XThFJqtySL/AKR9&#10;b/UgH/Ye3lb06RvHpz59OMU2n6W+trH6/Xg2BsPr7fRzXjjpE8fl06w1F7eu/H+H04/qTcE+1Ucl&#10;ePSN4hnt6dYagkrb8AD6C4H+wP1PtckmOPSCSKurHTvFUfTk/nkWv+OPrwL+1Sv6dF8sQBIp07U9&#10;SfqSOCbC9hf68/149qY5ip6QywD8qdO0NV/rWuPp/rf7D6D2ujlrmuOi+SGn29OkVR9OR/W5/wBt&#10;x+Bb2rST06QvHUHp0iqSLi/+3/1vr9b+1cc5qM9IpIa/b05wVH09XFvz/X6D/D2ZRzggV6RSRAeX&#10;TlFOCR/r3Nz/AI/717VrIeIPSRoqVoOp6Si/4vf+lvr/AIe30lI8+krR4OOpccpP+8f7z9QT7VK9&#10;BUnpOyZpTqSHvyDcf1B/31+Pbwc4znpkpn5dZVk/x55/1r/ke3g1emmXPDrOHvY3FrXvz/xP092B&#10;6bKn0z1z1fTn82+v9b+7A18s9eoc+Y67/HA/H5NuD9R+Ljn3YdN09OPXYIJJI4454/x/1vfiOvUx&#10;gY69+P8AkX4txx79Q9eGM5I68fxyB/W4P+v/ALAn3rrdSB1wI/3n6H/e7/4WPv3WwaUPXrf4fn/k&#10;dvdCKdW1egx1jI+t/wDevx/xPvxHDOer1FaDh1jI/r+B/vX+3+vvVOt1Hmc9cbfj+v8Avf8AyL3Q&#10;9WzTPXEi34vf9Nj/AI/i/NvfqH8+rV4imOuJH+t9P9f8/wC8+9EHz62DWoHDrgb/AE/31/x/gPdN&#10;Ir8utjIx1w/qP9h/jew/rb6+/ACnV9XlTrq3+9D/AH3PHtsiv2dbHyHXFr/X/efz+ef9a3vQHW6e&#10;Q49cLXB/qb/6/wBf+JPvRUqa9bB9OHXGx4vb+vP+24t/W3uprnq1eFB1xII4Fiebf0v/AMjPuoFQ&#10;c9bJpWvDro3/AK82t/j/AI825sPe+FeveVevfm35A+oH044/w9+45+fVuAFOvE2/4rb/AGFgfew3&#10;ADqrU/Lru4t/S3+F7e/Zx16nAdd3/wAf6/8AIvdtXDPXqDFOur/7H8f77/Ye/V9evUIr1yDgC/8A&#10;gf8AeP6e/Ek9e0jrvX9AOeOf94/P19+rnj1Ur5enXYf/AG1vx+f97+vvwY+vDrZApQDrnr/1zf8A&#10;2N/9692DCg6rowT12Htf/D6j/W/qf6/7373qpXPVStft65hz+eb/AO8f70Pew+a+XWigxTrIr2/H&#10;+P1/239fofbmuv2dNlcVp1zD/wCwP4Nvx/sD73rz1rSAKHrIsh/w+o/p/wAR9be7hvn03oqeHWVZ&#10;Pxf/AGP+x/Nxe1/dwfn1QpmhGesnlItyOP8Aefpb8397D9V0NU46yCUX+o/P4/N+PdwxHVSi+nWV&#10;Zb8fTgH/AGI9ua+m2UUpTrKHJv8Ak/T8f4XPvYk8+mymDjrMJCP9h9OLDm3B/wBgfx7cDnzPVCho&#10;uD1kEo/r9Prb27qNa+XVCn+HrKsh/qPqCTf/AG17G/493EgxQ9UKZOOsivb8/X8Ecf4/8a928SvA&#10;8Om2joOHHrkJDxz9P8eeeOPdw9R1oofTrKsv5P54t9fpb+n197DdU0Cvz6yiX+vNv6E2sf8AX/1/&#10;d1YevTeg+Y/b1mWa/wBCLD8c3P8AvYv7uGznqhjoNXWZZ7WvYfj+lvrYf4/X24rfy6aMfr1mWYW+&#10;v+xsPz9P9jz7trzx6oYwQOPWUS/jVyLX5tx/X/Y+3RMfLpvw/M+vWZZrfn/Xubf8UHuwkqAa9UMZ&#10;ByOsnl5HP+B+n5P/ABv/AGPtwSUFOmmQemesgkuL/wCAt/vY/wBv7uslfPrWj/V/q/1eXWVZeRxx&#10;xcX4P/Ece7iTHHpsoBgjJ49Zll/xA/1vp9fqP9v7cWTFR02yU7aZ6yrJf6EH/iP8f9492Enn00UF&#10;TQZ6yiT6Xb/eTa3Ht0PWp6qU4Dy/1f5esgkPP0/oL2+n+8fj3sMPXptlNTio/wAHWUP+L8C3+8D8&#10;/wCHu4I9eq6TThjrKG5HNuOLj88XI492106oR5Yp1yR7H8fgcf8AEj6X9uB8cem2QHFMDrKJrAcm&#10;/wDr8/X+o/1vd1fyr1Tw85GesnlH01C97X/H1vf6fW3F/b3iGnVNIrwx1//V1E1PB/1uP95uR9Pr&#10;f30Er+zrEMj59ZxwP63AJ/4oRwL+916bIGOpCt/rW+n4It/gT+Pbi+RA6aI9TnrOpuRz/vNvb4YA&#10;YHTZHWdD9Dcfk8WsT/Xn6WHu4J8+mmA6kKfxa3P+H+P0P159vqwqOmyOsykfU3/41/r/AI59vA1P&#10;Dqh8scOso/1hz+T/AK30/PA9uLQdNEH1x1lH0H+H0I/4i5592x6Z6p1lBP1t/rX/AN9cGw92GR8u&#10;mz1lBv8A7A/T+n9f9h7uOm9IH2nrIPp9fz/rfTixPtwfy6oc9ZQR/h+P9hbj8/74e7A/LqhGOsob&#10;+nH+J/pb24pr1XhTrlyb8fgfT6f65BN7n3auadVGKdcT+efpwP8AXt/T3s04+fW+HWNvof8AAcC4&#10;P9Pzb3o+dergrgDqMwN/wOL/AE/40QfdTQ1x04D1FdePxa3I/ofz+efbRFM9KEP7eokg55+lje39&#10;f9Vwfp7b6UoT1DZAf6f7xzz+B9feiaY6UI3kR1BdQbi/0/r/AIXt9fdGBI6Uxmg+XUKUH6H/AGI/&#10;x4FzY/T2w6n8+lEZHUFxx+ACfyT9ABbj/Ye0jAAmvSpGr8+ocgsLWtcfUf0/2/19stxPSleNa9Qp&#10;Re4va6/0HJ45P9Lj2w3CpHSlDnqC62P9bfW3JP4F/wA/Ue2zkdPg0AIHUdv7XIP5/wAf9vwRz/X2&#10;2fSnShTkY6isfrYgkm3+wHH0P5sPej8+HTyY8uoz/UkH6EH/AHkcn/W/p7qf5dPrkAEdYjybH/eC&#10;OQPxf+vHto/5OnFJ4jrGRwbW0834+h/qPxz7pmvz6vnHr1iJsf8Abm31tY/Q2v8Aj8e9mpPz6uKm&#10;nWNl5JNr34/x/wBh/sf9ifdCcU6sCKAdYmW30HPJH5/3gfUkce6BsZ4dWBrg9YiPqTYcf0+ptza1&#10;wLe6nNKdXHp1wIIsb8Hkkjnnkfn3r5Uz1atfSvXA/UH63PB+v+3H+w90PVvKnn1jNufpwePzf/H/&#10;AG496APp1dfL7OuP9TyefrwP6/j8/wCt79Shx1v0+zrh/j/r3/H15F7fn3piPIdXOPLrGSbG54tb&#10;ixsBfi3+HumPTpwDI64/0P0JsLfm3B/wtx70acBw62PPrhxYW9P1H9QTxe1zfke9Vz1bjXz64FQD&#10;f8kXA/24t/QEE8396J6sCSKHh1xa5tawt9foL/nj/b8e9dWWnEmtesPAJNvrax/x5I54Nj9Pp72e&#10;nDU0/wBX+r16x3ubgDkDgH6EWvf8ce6k+vTnl9h6xsBwP1En/bNwSPr+B/X3oEnPDqw9fLrom+oA&#10;AgfS4HNxb0/0t73wHXhimc9Yzb/AaeebG4+nA/oQfbRUnPl1Yf4esb3+thf/AG9/6/T8/T3sYHHq&#10;y/b1i9NyL2/17c3sbA3P197ocHp3uoD1jIGm/wBRza9uD/iQf6396IzTqwJBA8+sTEXIIBJ5tpFv&#10;zb8/k+6kEAU6uK0Hp9vWNv8AH6A3I/r9Dbgn8+6fCaAZ6uK+XHrgR/h/sL8fX+z/AIf7z79U/wAu&#10;rg9dG5/NiCARxxf6H8c8e6q1Ptp1YU9OI68CLgX45P4vfgH/ABPv3mcZ61wrUZ68DwLMObj/AGxJ&#10;4N7XPP192NATVeHXiASdS9d3II+g5P4uBzcgH8D3ssKVrnr1BTNesiu1g3IB5+p5Btcm30B91Vqt&#10;Tj02yitKdSEcWBva4NyPqOLXFrnn24SagEdMuprw6kKb3sbj8G/P1+nB4HuytShPHpkjz8+pAblR&#10;9GcggemxI/BNrGwNvbgatTXA6bK8acB1PRyDxyNQseR/sRz9DwPe/LpKyjTnB6ko4/qARzzew/Hu&#10;9T6dJ2U4FOpccp+gPA5/2P4uD9PbykU456TunGo6mxS8H/X/AK2P+JH4IHt9W+eek7J04Ry2KkX5&#10;BP4v/hx/xv2ojfiDxB6SvGDUdTUl4PPJHpH+8gEn6/8AFfb4YEinSZ4/l05wTc3vpsLX/Jt9P6+3&#10;VcjHSKSOmOPTpBNpsNQ/BP8Aj+bgfjn2tjmLUqM9IZI61NOnSKe35/1xe/59q0Yk16RSRft6dYJg&#10;CAxB/I/2HN/6+1KvUfPpDJF506c4qi1vUBc3JN/99f2pSQ8KdInhrXHTtBUg86j9eAeOfpa5P9Pa&#10;yOU0A8+i+SD9tOnSGoN/r9fxf/fW9rVkGM56RSRUHw9OcVR9Ob/778j/AB9qo5iPPpFJCCa06coq&#10;m/B/w+h/2I/2A9mEc1KVPSKSAZx06RVAAFzxxc3BsPoPxwf9v7VrICcHpHJEeIGOnCOXi4PH9R/r&#10;ccfX28smeOekjIdWBjqVHPf88H/YW4+vtWr4BqK9J2jAqOpayj+oP5+p45/Pt9ZB69MNHmnn1nWX&#10;+n0+v1H1vxcfjj28rV8+mmT+Z6zh/wDEfn/W/wBb24HBPTZUZ6yBwRx+Bf8AH+v9D9fd9XVNGMjr&#10;mpuT+Pr+P96971Vp6dV0mlTx65XHN+PqeDccDn/H3avDqvkadcgb/wCwA+v+9f1J9+r1vTSvy648&#10;n6D/AG/4/wBb/ffT377OvDHHr3+8X+n+x/4jj378utDGT1xtcH+v9QByLc8H6e6n59Wx+fXBv9cf&#10;64/2A/1veur8fy64lf8Aeh/hcn/X9+Py62G64Ef054PH0+n1/wAAefeut+tRk9cSP9sfr9bH/fH3&#10;o9XHH8+sRW/0/oeP6n3Q1HVgwxXrorz/AMT9Sbf1H+v7ppr9nWyf4uuOn62/N7f7Ae7U/l1vX/q9&#10;euJH/FbXP+8c/T22Rmvn1cMPXrgf8SL3tf8Aw/1vzb3okcerV9RjriRf/bcHj3oAV62DQZ66+v8A&#10;S/8Avr/6/vTDy68K9prQdY+fx9b/ANLnn6kf6x90r6ivVgQMk5642ufr/Sx/H4+v1v70aD9vW68C&#10;ePXiT9Ppf+vPP++HvQ8sdbFaZ68D+T+fof6/8U49+PkAM9eP29eJPP0v+Rf/AF/9t71nB8ut0BBH&#10;+r/V6ddEk3/2/wBOeePx/h7t5V68KV66JF/9t/sPxbn68+6FjivXqUJ67vzb/Yc/6/59+qf29eCj&#10;0671c/0t9P8AiL/jn37UR1qmOGevargc88C3+P8AQ+7BqGvWiDQ1HXLWTx/t+fp+Pp9Cfflavn17&#10;T69cgw+n9Pxcf4W9+JIz1orw671k/nj6kcG35/4n3ZG4A8eqUx1kVxxY/wDI/wDW5931fLrxUdch&#10;Jz+bXBP+H+83PuwenVSuBUdZRJx9f9b/AHkf4e7LJ8+mzGeJGeuYlsPrzb8WsLf4n6/X254gr1Up&#10;THWVX4/2F/8AXH+H+v7sH6oVpx6yJJb88/8AI/d656oV+XWRZCL3/FrGw45F/dg/TZQ0NBw6yiT/&#10;AIof6/65uTc392Ehpx6qUxQ565+Wx+t7f0sD/r/4n3cOT1UoTU9ZVl/JNr/i4/2P4v8AX3fxPIcO&#10;qMgFDTPWUSi3H+8X+lj/ALb3YP516porgjz65iQCwv8AX/fc/wCHu3iV4DrWjzr1zEvNr3Iuf8T/&#10;ALx7cVwcHqhjwTSp6yCQ2PI/1vx7t4tPPpsoOsqy8/Ufi9/yLfTnj3dZP29VaMYFMDrMswva/wBf&#10;+Kfjm3txZMcem2jxlcdZll4Xk3ta97AWP+9+7+IK8emjFivn1kExuOQP9j/jb/bW9uBwB014dR8+&#10;s6zf43A544/2Fvqb+9h6fb1Ux0x5dZBPyf6D88f7Zv8AW9318Oq6BUnrKKi/1PA/N/rc/X/Ee7CQ&#10;jz6a8MeXWZZRe/A+v9P9sfr7sJPXptkwaDrMs3+It/T/AH31FvdxL8+qtHSuPPrKstz/AI8X/H0+&#10;v093WU56aMdCBTPWYTc8G/008f0/3ge1CSft6bMfp/q/1evWZJr/ANP8eeObg/7c+7BwCRXqpQ0q&#10;BnrKsl+RzcDi9v6AcfTn28JBTpopmvWUSf1P9f8AWF+fr7t4noOmWjGOsgksf9hYA/7Dkfj6+7h6&#10;jrWgitOFeuQlJH1A+l/+KC9uPd1anDrRXP8Aq/Z1y8o+v4/2H1/173/3n27qPw+fVdK1rmnX/9bU&#10;PDf7Ei4vxwPfQAZ+zrEcrnqQp/pbkD/WIv8Aj+vu449MEH9nWYN/UEXsf6fT/D6j24DkdUI6kq3+&#10;8D+pv/rf1+nt2oFD00R1IUn8cE8/U/7D/W9vDhWuOmzQ09eswPP5/r/r/nj/AG/u61qKnps8MdZw&#10;eeLgX/r+fz/vft6p6aORXrKD9PySOf8AC1vyLjm/txa06bOOPWZSLD8kf8T/AF/rz7dXj8umjWp6&#10;yDj8G3+8D6f8V9ucD1RuHWZLcXufrb6jgf7z7sOmySPPHWUc3BPNvp/U/wCxPuw+XVDxOT1kX+lv&#10;rb8c2P59uL9vVOHWYD/Yf7z/AK/+x93Hl69UIrx65Ec/n+v9P6/6309uGnp16nl59d8f4f04/wBf&#10;6+6549az5dY2F/8AEf15H44/qPfmBwB1scT69YHAsT/t+Rb/AFx9Prb3qhHHpxSeosi+k/Tnni/+&#10;++vuhPy6fQ1weojLa+ri/wCQL/S/+3+nurHpSrimPLqI4v8Aj+v4+g+vJ+l7g+2+lCGtCOojr9D9&#10;Rf8Ap9eL8fg8+69PqRwrx6gSC345+p/xH/FB7bcVHy6UL50GOoMq/qvzfj6gn/D/AGHtKy14dK4z&#10;8NMdQnX/AHi5+v0P+PH59sOMU6VK3EdQ5Fv+PoPrwRYf4/Tn2nYU+3pQh6gyAXvawP8Ar8m3+w4P&#10;tk9KVNcHJ6iML3uAbj6fp/IFrm1+fdCOn1pih6iyr9bXNvrzbj8gj8D/AG/uvShD9nUZ0H4Fr25v&#10;e17cfXkn221T06rVzXPWEg8/X6k/69vp/re60xnp5W4DrCbMLEfU825/wH9PbbCh6cyMjrgf6/4G&#10;3FuCLckfQn6e6FhqOOrZxnrCRb8cXXk/grybH63HvxJIwerg/t6xm30tccm5uPyDx/QAj20R69WF&#10;eIPXAk/jn6/Tn/fW96C1p69WwesTX5/1rW44P5H+vx78VPE9WFMY8+sfBHA5BAta45N7H/D/AHn3&#10;U448Or8OPDro/n83Nv8Abjnnm9v6e6kig636dcbW/wALHj8gf4j8ce9Aknj1bzJ6xkKfwfwfofr9&#10;L/63P496PmergmgzjrEfxxaxJv8A4/717rjq48/s64ED6i9/oPzybHn8kEn3o9XyDnh1wb8c8Egk&#10;ED6H8Afi3vVOrrTPr1x0j62JsfwCfxY/X3omvWwwHDrg9+RpNgAVJ4F+D9Rf6W96Hr1tSDmufPrE&#10;QWuf9Yc3II/HH+HvZx04KCgr1jX1EjkC9/8ACxvxxxYf7f3U9OGoofy64EkW4va4/oSL8cf63vQG&#10;evD9nXFl55t9bg2A4P4P5sCffjwPr1evXAjUP63tcC1vpY/63vRGkD5dWBoesTLYXvY6bWA/2H+2&#10;BPvXEkEY6sCP59YnA1L6Db+nBP8AtvwxJ/23vwNOnFOCdXWLgc2/xA/F/wCv9AbcW91rgiuer5Pn&#10;1jYc/Sx4CgkAf4C/5B96rWh8urg4+XWO2m5BvyLm3+3DX4Pts56vk0HAU64EfmxP+uD+f9f8+/Am&#10;tDw6upJwT5ddEf4m9vx9bG444v7bftbhx62Pyp1jPGkWP1/PPNz/AMR7vX8VR1cZBz14MCP8bfSw&#10;Fxa35Nv9b6+9EVINMdeI8vLr17D83NuWJt9f8Cef+K+/MQePXvPjjrkDwLDi1jY3t/QX/wALe/A0&#10;OeqECvEV6yo/0NrcXH1PN/8ACxA93qOqMvl1lEmn83tyP8b/AEJH9efdwa0x00VrxFOpKv8ARh/a&#10;NzyCLm9wLXtx7uD5Hpkp5Hy6lrIBexF2uLE3It+Sfr+Px7spr0yV4dSo5NOkkggm7C/ANr2ta/P4&#10;Hu1emGWpbGepquSAeQL3t/h/seeP+I93U+vSVkHUuJ7ADjkE35+v05/17+3Q3SZ1qepkch9Iubf6&#10;9rf8a/w/PtQjjPpXph0oTTqckjfUgc8cfgDgEWJ9vqwxnpOyDgOnCGTm3ItYX/17f1sWv7UagfPp&#10;JImKnpyjl5BN725BPN/qD9ePp+fbqNTpE6n/AGtenOKb624PBv8Aj/ADg8f19q0mOM46RSRitOnS&#10;GYW54/pa/HH+9f7D2qjfUOOekUkdaU6copeAfyBf/Yn/AF/6e1iP5V6QNH05wzkG/wDvhb8e1COa&#10;g16SSRg1HTpFUfkG4/3v8f6xPtWsvSJ4s0PTpFUA2P8AQcHkji1/979qkk+eekMkWfz6cYqgG34/&#10;pc2/2/tUshHDpHJER05RVBH5/Nib/wBLHj2sSfFOkckI4jpziqT9P624H+sPr/h7VxTAnj0jeADh&#10;1Pjn5H+IHNz/AI2/w49rVkBFa9JHj8iM9TlmH5N/+J4t7fR+mGj8qZ6lLKSAeL8f778+3hIAOPSc&#10;oc04dSUlufrxz/Q/j/if9v7cVyDx6YaMemfPrOsn0Fvp9Pr/ALD+l/akN6efTZT8z1mV/qfz/jYf&#10;i1vz7cDfPptlxjrMCTf/AH35P9P62921AU6b0ZPXMH/ePp+Pxxf/AGPuwPVGGcde+vFieRyBx/U8&#10;/wCv72a8T144FPPrsj/Xv9Px+Dx+fexWnHrVeBA665+g/wBYj6/1Bvz71x49bya566/xsP8Aif8A&#10;eTxf370HWz11b/YX/r/xHup49bHGtcdcCPpxyPr9eeDY/wC29+8zXqyn5efXAj+p/wBb+g/p/sR7&#10;0fl1YceuBUf4Dg8/4/n3Umnl1avHriR/rf6/9OP6/wBPdaenWw3DHWMj63v+Ob/8bt7rwr1ccaU6&#10;6K/6/P0/N7fg/wCsfdSDXrYbt+XWO39Afr+Lf14/1r+9aTX59WBxXy64gfXj8/7Dm3HvxFOr6jnr&#10;iQbG/wDvP/Gv6+22B9MdbBpWnXA/kfS/+xv/AK9/zb3rSPz636EHHXHj6WNvrxb/AHu/5t7qaHq3&#10;z69/vv8Ae7W+n1t7rwNetAGtOuPIv9Cfz/re/ZOa9bGTw66PP0t/vH+3J/HvYxSvVvw4Pn1x/wAf&#10;6/7f8/8AE+6EnrYrioHHrom3+v8A8i/r7qamvr1ah4Vx14fUn8/0/wAf9649+LEYPDqtM066Jufp&#10;/vv8bn/H37Vx6sPLPXQP1Fvqf95/x/x97B9evU/bw671W+v4/rz+ffq+nXqeXXer/EccX+l7/QD3&#10;7XinWqCvp17Vb+v4BNvp/h78GoOvU9Ou9ZH+v/r8/wCx/Hvwegz1rTXJHXLWQeLAni3/ACI+/Bh1&#10;rTivy65h/wCvHP1J5tfn+ov7urHOeqMlOAz1lWT68/6/PHu4cn7eq6KV9OsiyW/P++PHFv8AH3fU&#10;aU6bIzny6yax/iP6/wCt9f6nkj26H4V6qU9OPXMSXv8A8jItz/r8+7a6dNlM18+sok/2PIJP+t/s&#10;R/T3sOPLrRXgPLrmJPz/AF5/3kmx/HuwfqhTOPXrsSj+v0/r/wAV/Puwf556q0fyx1kWX+hJFrWv&#10;zbj8fj3vV59V0HrKJfoL/wC2/wAPr7cL8Oq6PPrmJbEfg/0/3om3vwk+fVfDp1lEwvb8f6/5/wBb&#10;3bxOqFTwp1k83FyeR/xA/wBf3cPnrWjGeHWRZha/4/rz/vHtxX4Z49NmLy6yCYcf4kH8/wBPp/gf&#10;bgloOPl1Rohmo6yLNb6/4/Q/63+PNvd/F9DjpsxZHr1mSY8WP1+o/HHu4lxQnqhjp1lEtiP+N8cf&#10;S4H+Pu/iYOeqGPhjrIJh9f8AfW/3r3YN00YwKGmes6y8Dn+oPP8Avj7vqFePTTxmganWUT2t9fx9&#10;Pp/h/vHu4b0PVShzXrMs/P8Aj/gf8P8Ab+96/n020YocdZlmHBv/ALHm/wDsf8OfdxKeA6bMYOfP&#10;rOso4/3w/wAQPp7eEhqDXpsx4FR1ISb6c/X8fj/bX49vLKDjpoxgk/Z1mE3A5H+sf+R8ge3A+KV6&#10;aMRB4Z6yCW30/wB7+n9bD82928Svn1TQfIZ6yCQHg255+v0vYf7z/h7eWTFeq6CT6nrl5OLf7x/x&#10;P0/p7e8T5jqmgV4f6vt6/9fUMUg8ix4/p/sD9fr76ALwHWJRGOsyn/WvbjjgD8W/2/u3TJAqPTrO&#10;L3/x44AsDYH+v+v7uprTpo0P2dSFP9Lf64Jtf6D/AH39PboIxXpth5+fWdDf/YfU/wDGr/n24GxT&#10;psj06kq30tbj/eLXv/rX9upxqem6Ak46zg8/X68/4cf1t/W/t9CT0zT5Y6zKf62sBYf65P8Ah7er&#10;Q06bYVHDrMp/H1/40LHi3Nx7sCQemj5HrKCbgf70f6f7zz7dBqM9NHrMD9D/ALz+T/Uce9j1HVTQ&#10;+XWS/P14P4P/ACLn24D8umT6EdZl/wAR/Tn+nNv9uB/t/dvs6r5YHWQc2/17j/X/ACf9a/twevVT&#10;XPXMH+tvpyfyeT/j9Pdwa9VODnj1zA/3vjj/AIn3bzApjrRPE164N/T6cc8/4f7H6e/HhXq2OHWF&#10;he5t/j/rgf737pWoz1cCmK9YHX+o5/2P+v8AQe6kDp1Twr1EkFvxf8/7H/bC/uhH7elCZ4cOocgs&#10;PoOfqPz/AIX/AMRf3T8ulCmhHr1EdObWP9b/AIuQLWv/AK3vR6UKRnA49QpFNz9Pobjm1v6j+p59&#10;0OOlCNXPUGROPzyb3PH4/pa/1/r7TvkmnSpGyOoMq34A/wAef6kf7fge2COJr0pjIXzx1DccHi3+&#10;J5Nv6fjj2lYUPSpSMHqDKOL82/P5J4/rYcX+ntOwoelCGv29QpF/3vi/B+n4F+ePdCfLpQpHpnqK&#10;w+in63uPra3NyTz9fz+fdSOn1PE0OesDjkseQD6b/wCP45B5J90z5dPrgAAZpnqO4sT/AF+t/wDE&#10;3+tgD+Pz7rjh06rGnDrAVYgW+lvr/rH/AIj2yxFaHp0EefHrE1x/iDz/AK3N78+2mAqacerCmAeP&#10;WMjm31FybXvxxc/4fX36tBXpwevn1jbkj+oH9Dxzzf6/X3Ucc8OrAca9Yjaxtx6dR4JH/E+3KUoD&#10;kV6t5jrE1+Sf6BTb8n8H8/1t7q3DHHqwNKD59cDwOLX/ANVxyP62/qLe2CKk16t6dcGBH4ubX/PP&#10;+H9CQPesU6sKfYCeuLC17f7Hixv9Ra3591Hn1YGtcdYjcf0Nv6fU/jiw+vvdK+XTgznh1w5JP045&#10;+v8AsR+L+6Gg6sKYweuP0P44vYk/4f634uPfj1YDiOuJt/W9iPr9P6/69ves9WFc9cWFwRc882/H&#10;JHH0uL+9EDqwNPLrGRcD/C1z+DxYi17E+9cOrioJA6xOANQH154tb6AfQgXPHvQBOT1cEnTnHWOw&#10;BJtb/C5I5/A4/wAfz78a8K9XrgCvWMg6gb3sfx+f63/qB7r+WerClOHXVrm/+qve/wDvN7cke6nH&#10;VgcdcGIW9v62/wBuLfi/v3c2COtgE06xHg2/Lfk2J4sRZefz72cDPDq68OGOuB+htyLAAfkEm/HF&#10;/wAe26+Xn1YH5dYSbgm1vobWIII+pv70RWo6cAyB1jYXU831ED1Asfz9Abnn3qlOHVwaEHh1hPFx&#10;wQWubcKObKP8Dz7qFJNc9ODOfl1wbm9yb3/1z/ieeOPpf36hrWnV18sYp1jI/Nx9bEX55+n+Hujn&#10;NOnBnj1xb/Yf1+p5HA4PH/E+26kZHXlr+XXvT6b/ANkHn6W5+n0/B93LEA+p63U5p59eJswt+eeb&#10;8k2H+t/r+9BgRRutDPHrpTe97C3Nv6G1rAjg/T3smhFOHWyKEU65Am3p4444HP8AUfT6Ee/auGMd&#10;VIHn1zDEfT9X45sPob/j24rCny6qQKfLrMjkDTYG7Esfp9bm9v68/j3utT00yDj59SUkbgXBPF72&#10;5BuTzxc8e7IQKmmP8vTLIMmmOpiuG03YE39XNyQP945/2B9uBsn06YK0+ynUtH02tew55vxf/U/k&#10;AgcA+3AemGUmtR1MSQAAgn8jkfQkkfX/AGHuwOekrJVqHj1LWU3BJv8AS/P+P+Avwf8AY+3EanSd&#10;o8dTEktxxfgA3AI/x5+v19vhzUcadJmUngOnCOT68kkEfUi30+n4PPtTG1KE8Ok7IPTpxjlva9uP&#10;9e3HIvbnkn2pU1zXpE8YBNOp8MpB+p/p+R/t/wAAe3Q3SSSOoHDpzgnsSb2J5P8Ar/4G/PtRE1aD&#10;pHJHXyx06xTki9/x/wAVv7XI4wNXSJ4s8OnGKbkW+n4Bva9rfS49qUkHAnPSJ4qg1HU+Kbj6/wCA&#10;/BPJ5/P59vBvn0laM56cYZybG/155Fj+f9vwPahJCtOkkkQyadOkM/K88c/1+pH9fxb2rSXUOOek&#10;MkXnTPTlHOSR6jY/8T/h9D7Vq9ekckfHpwhqLWF/xx+b2P8AvF/b6yFekjxA1JHTjHUnjn834/r/&#10;ALzf2timxx6RvD6jPTik5NrH/X/1x/Qfn2ujlB8+kjxAeXU6Ob6WNj9Pp+AP6/1uf9j7fVz0maPP&#10;Dy6lLKRbn/in/G+R7eV+mGj+WepKS3Nv8QP+Nf63tQsuMHplkA4inUpZbf6//G/+Ke3lkznphkwP&#10;LrOsh/r9bf8AED/Y/T27r4Hpsx4qOswcA/m3/Irj8+7hvPpkqCeHDrIHA/1vr+bf7b6D25qqPl1o&#10;r5jrlquP8T+Rfn8/48393BA+zqoGRTj13f6/S4ta39f6H/be9auHWqeZ49et/rc/77n6+9g9a48e&#10;vD/Ef7c/7wPejXPWwaY66I/2/wCL34vax9669mvXWn/b2tY/UH8/Xjge/dXDZNOsdvqQf9cgfX/W&#10;/wAbe6mvVjQmvXEiwN/p/vJ/3j37/D1sU/I9Y/8AbX4H+H05+v5ufdT1bFK8OuP++/1j/sPr7rQ0&#10;r1taEgdcD/hc/wCx/wAf9hb8e/Hy6uM8B1wI/wALX/41/vHupzx6vxBPp1wIP9bn6/7x9fpx7bPV&#10;uFAOuBH1+ov+ebEf15/PvRqcdbNOPXC31/xuOR/rH/W49+I+eetgmg9eurDnk2/Fv8fpx+PbdPXq&#10;2K1p1xsfzf6X+nH/ABT3ulOvVxTrq1uPx/xH+9+2zX06tUVp5ddECxP9foef9tzz70Tw61XgadYy&#10;P+RH/eOfeqmuB04DwA66/wBj+LXt9fz+Pxx70aUz1ao/Pr1v+Kkfi3P+w/HvXWuA9euNzwOR/vN7&#10;/Uix/r71UHPn1scPl11ew/HP/Ih70W69TPXieOLAf76/+9e/YFetgEZ8uur25/4r/vH9OPeiajHW&#10;6fPru5HN7/7Cwv8Ak3vf3qvWqeR49d6jx+Bex+v+H09+60R6nPXev88cn8H/AH3HuwPVStfLrmHP&#10;9Rf/AH3+sfdg1Mjh17Tk0GOsoc/0+tj/AF/P9fqOfd/EJ6bpxrx6yB783/1rj/Xv7vqp1VlHGnXI&#10;Sf0N/oL/AE/pyLe9h89VCDHXMSn/AIj/AA/3j6+7q549V0DFfXrn5P8AinH+x+v+x971GvA9V0fP&#10;rsPb/X/4pyb/AJ931ivWtOPl1kEv+I+v+9f7Yc397Eg6qUGfXrJrPJJ/2P14H0H+FvexJmvTeg10&#10;9eEv+P0/Fxf6i3t0OD5569o9TnrKJP8AWP8AQ2t/xu/vwavn1TwxjrkJASfV9b/n+tvdw3p1rRU5&#10;49c1lN/9h9L8f0+l/wCnvZfzr1TRjhn/AA9ZBKLe7ByaZ6oY/QdZhMf9t/T/AB4/H1sD72rfPrRT&#10;iT5dZFm4+nIAtx9bfT+n0931mtK9NlB5DHWUTn/Xv/j/ALfj/W9ueLjj02YhWtOsontx9f8AbcH6&#10;fX3cS4p1UxgdZhPyPpzYWH4/pb/be7+Lg9NGHNOsnm/x+l7/AOt9Df68293WXNPPqhjzTrKk3H+B&#10;/wBt/wASfdhLnqjRcR5dZ1mB4B/I/wAOOfp+B7cV+mGiAoadZ0nvYAj6nj/D6EH/ABJ9uCQk16o0&#10;YoQOPWdZ/wAEkXt/vX+H9Afdw9PPpox0GVz1IWY8c/k/8i5PB9vrL8/Lpsxjh1nEv+P9P8fz/X6C&#10;/u3i04dNeGa1p1zE1uf6fT6ccfnng+31c0yadUMdfLrl5zb6j6/43/2/+Ht7Xjj1rwxWnX//0NQh&#10;SAbjngf7D6f0/r7z91Gnz6xNI/LrMvI/21v6Afi9vdwa9NN506kKT9b/AIBuD/ha3+F/bgp59Mnj&#10;gdZ04seP8f8Ab8/7H3ev7emioNR1nT8X/pwf8P8AEfj28KU6aND1KU/61+Lkck/7AfT24pJI6bPz&#10;4f4Oswv/AL2P6/X/AG3t8GmOmT1lX6k8D6cc3I/qD/T26uQOqny49SEJ+v8AtyPoBb+v193B9emm&#10;XrMD+B9Wtbk8Af7Ye3a4FD00RUEnrIptb88j/efoefbgoeqUJ6zq1+OPx/sf9b3anDporxPWS/I/&#10;rb8f6/0PHu4NeqEUHz6zD8/S/wDj/hz+OBb3bqn2dZL8gf4W/wBh/Tn3cDjTqvoW8uuQ5/1v9v8A&#10;8R7uBw6qevH/AF+f99b+vA/r7s1M5x1vrEw+v5/NvqB/xH1918uPVhxz1He9/rxa/wDvgeB7o1KY&#10;6dUnj1GZQb25Nhz/AK4/x59tZp8un0bFePUN04I/1/wL3P1/H0sPeuNOlCnhjPUZwQD/AK/5+vvR&#10;Fen1PCg6iSJf8/S30JB/w+n1sPbL/Z0+h446b5Fv/t7/AE/w+t/9ce6MOOc9KVPy6hSAc/n8c3BP&#10;0+n4t7YZCPPPSpDwpx6hOt7j6Dnnnnn/AG3+HtKwofOvSpTw9eoUik/61jf/ABv9LAc+2XUE/PpS&#10;pxgZ6gSqPUb/AE/NjcX/ANa3BH5Ptgg8OlKGnUV1PLE35N+fp/T/AFv6+6V8qdPI3AAY6jMDzyBa&#10;3+IuDcW4vb/Ye6nz6eBApx6isCDYkDgC/wDxo8/8V90YjpQCKA06wMQOL8WsTa5/qP8AYE+2mHTw&#10;8jTrHYi3+JPJ5t/sbe22FT1fHp1jK8k8f4Dm1v8AH8Wv78TQZ49WHDrCQbn6Xu3+tY8WPFwR/vR9&#10;t0+XVx6dcCLXAAPH9Pr/AI/QfX/be/auFTnqw+3rEw+v5+lufrYi/wDiAB78TgV6sPLribcAG3N+&#10;L/W/H+HBHuhzmnVgSePXBuCbXJv+Ppx+COfrb3Q1NB5dWBqM9cD+LfgWt9eTcXP091yK9WU8a8es&#10;PP0twfrb6g3/AAebm59+4Z8+nARx64W5PIAF/wAf7f8ApyP9t7qc9XHDhnribfUn/Yi5vz6QB/Qf&#10;n37PDy62K0pp64kXPH+825tfkHm3vVKdWHzFOuip5sbXB5+pJtY/i9/8T+Peut1pT7esZUkkcGwH&#10;+2/w44PP9PdSerggCuQOsZtdluPrbj6/k88WPv3z8+rrwBI6xWNrEj8G3J4/IH1Fx78c+vVwc4HW&#10;Mj6G5Fzb6fX/AAH55/r71T5dXqfMcOuPP+FgwAHN/wCp/wBtf3pqAfPq3lw6xW/rxe5B+p4/17fU&#10;+6s3l1evz6435/A/pzcXU3B/33Pv1CR1vrEzchST9B+bfn6gW591K0BI6uBivWFvqB6TwfqeQBb+&#10;o5Nv6+6DNT04PXrha3PB+v8ArDji4Fv6+96qkr1uvl1xf82AHNr/AJPHH+ubn3vypXqyf5OsDEA2&#10;AF/pwDf6/wC2490OaUPToGASesV+SePrb/Hg8WFr3F/6e6Fc5PToWoFPTro3AFv97v8AX/WHFvr/&#10;AF90IpWvp17BOT1jv+Sbkgk3/wB6vb6+6Fvw0wOrkfsr13c+kf6/ABK/4k2sDYe66ga069p49cV4&#10;/wAeL3H9PqOePbgbIOrrZ+3rx1flhwP62H1va54/4r70GUn4evChrjrJqP04Iub34/IJF+fpf/eP&#10;bgPqMnqmmpHGtOuV/wCpHB5F+CPr/S7e6ButU4Y8us4e1m+raD/j+P6f0449vAlqj8PTRStR5V6l&#10;K5/qv0AJvz+L/T6XPu9QKZ6TsvyPHqZE97EHkjTYcfn/AA5I/wAPbobHDphl8iMV6lpJbjj6fXnk&#10;/wBP9v7sKdMOgNDXqSkpFjwCOW5P1P1+n9fbgI8+HTDJUEZ+XUtJL250m5P9Df63H15/4n3cNQ/L&#10;pOygVIFepsch59X+va97/Qar88e1Cv0ldfOnTlFLwORfgWFx9B+f6j2ojbjnHSRkrXpximNj9P8A&#10;Bf8AeLD68k/7x7UA8CD0kkjBPU6KYhrXuPqPxybW5/wv7eRgOkjRgitPl05Rzm4N7i/P1v8A6/8A&#10;Qge1KyYz0jeOhpTpyinJtzz/AF/P0P8Are1Mb54jpG8VK+tOnKKW/wDsf8fz/r/Q39q1kzg9I3jp&#10;04RTcCxtYWAAv+fzyefahWr59JHTzp1PhmINyTbiwH1PH+8W9vIxB6TSRA4A6c4Z/wDar/n8i49q&#10;Ul+Gpx0hkj446cY5jbk/Tj6/X+v549q0kB6RtH1Pim+hv/Tj8f19qFenA9JWQ1yOnCKfj6k3+o9q&#10;VmoRmg6SyRj06cIpwQAf99/rW59rVnyOHSOSLz09TY5+Pr9eeL/1v/hx7Vo+BnPSdoqZpjqak39b&#10;83/17/0/JsfbobyB6TMny6krLz9R/T/D+vH0/Ht5ZKdNNGPTHUlZOfrfj+tv6f7b26shwOmClCxp&#10;1IWS9hf/ABIvz/vFr29vq9aZz00UpXGOsyv9D+f9j/r/AOt9D7fV8Ur00VpwHWYOf9v/AEtx/vh7&#10;sGx8Q6bp506yBvre3P1Pu4OOq0FBTrnc8/69/p72G6rpAoeu7/k8W5Bvzx/vN7+7fn1qnHPXr/65&#10;PBI/r/W3v3VePXZ5t9LWF/p/U/n8m/vXz6tSnAdYz9fx/vH1/P8Ah/xr3o/z6tSo4464n62/w496&#10;+Z49bqeAHXAr/sf8P8fxYkcEH37q2addEWv/AIH6f1/17/S3uh48M9bBrWvDrFa5PP04/PPP9Pez&#10;QDqw4/Lrjp/qCT/sf98fr7oer1APXEjj6f7e9/8Aifrb3Q9Wr5164EWBNvz/AF+n0/H9PesitT1s&#10;UwB1j0j6fS1/9t+Pz70agfLq9fXroD8/Uf71b83tx7bIrTrYPHOeuFvre3+t/h7sa04dbFKj5ddH&#10;i/8AXjg/X6WPtsip4dbB9R1wI/N+P6kX/wB4twfdDQjh1auTTrph/h+Lf0t/r/63uuR1tSPt64W4&#10;tb6/4/7z70cjq2rPDr3+PP8AXn6G3+uPr7qeNK9bFBWvXC3I/wBjz/vh/h7qR6dWyKjieuJH1t+L&#10;f73x78Pn1sU4HrokkX/r/vH+2964Hrw41p10bEf8Vv8A4c+9Hj1oVr17888W/J/33096J63Ty8+u&#10;mNvz9Te/+w97BPVqDrwP9Rb+psP63/PvZ+XXiAePXIH/AHi5tY/6w59+qOqkcPXrnqv9Ppb+v1/H&#10;vYPnXqpHlTrkr2/P44vzb68/T6+7En8uqlPl1zD3tyPp/r/1Jvb36pHWtPHrkHI/JAP0P+A+p97D&#10;kcR1rQGoeu9d7c24sPqPxz9fdvEr1TRxrw671c3BP05H/G/9h79rIOT5dboTimeuQc/UXvb/AGH9&#10;ffi5r1Up1zEptwT/AK3+2vb6cW9uaqZr1rRQfLrkH/1gAT9frz9L+7K1PPJ60UpWnWQSf4/T+n4+&#10;vu3iU4dUKZPp1yEgH5H0H1Nr/W3+tz7uJa9VMf29diX83/43/gf8fdvEFOPWvDqOGeuQk/2/9R/v&#10;F7A+7CTAr1Uxjj1lWXn+h/Bv+f8AD3bxRxrjqujGMdZBKeTfi/HP0+v4v+fexJkZ6baP5Z65rMPx&#10;b/WJsfp+T7vrrgnqpjxWnWZZbj8f7f6f0/17+7a/XqhWmB1zWUg8/wCP/Ivdww416oVpmh6yibn8&#10;Wt+Poebcf0sPdvE6qYwOsqzcXBtb/Y/0t/hx7t4vTZjFAOsonI/PPF7/AE/17/4D3YS9UMQpwz1l&#10;jn5+v4v/AMi+tuPbyzihz1QwDFeHUuOYXH5sPoT+be3llB4nHSZoqHh1nWb/ABIP5PJ+n+v9fb4c&#10;Ux00Y/Ir/n6kLL9CP682P1uOebfj3YOKcem2j81OOswmH+8nk/S/N/8Abe3VkpXpvQTUefXLzLa3&#10;+Nv8f969ueIeFcdU8McKZ/1GvX//0dQNCP6WBvc8HgDg/wBfefWqvn1ig1cV49SFJuT/AL43+vB9&#10;3UgUHn00wFOHWdfwLX4FrEfkfUn6Ee3lPTBqKjrOn4/2J5/rfkj/ABHu9f2dNtnFOs6fQf1Fhccf&#10;72eb+3FPl5dNNxPUlWtyL8gf6/8AibfQn24D59Ntn7es6t/xX/D+vA+lvbuonhw6aIr59ZVa/Njb&#10;68/4/wDEe7qacOmyKefDqQp5va9xY8ixtfjj+vt0MSAOmyD58OPWYEG3N7f0/px/th7eB4gdNEY4&#10;9ZFP5PPH5BNh/QW9uqRwHTTVPDqQv1/Avb68jm3P+APtz06bbgSesv8Ar/1P+t7sOmyOHWZT9LA2&#10;F/8AXP4+n+t7sMnPVM+XXNeLf1/2H09uVP5dVNDTrKPpe35FjYcXP+P192DdU9AevfUc/wBfp/xF&#10;+D7tx4nrx9fPrGbWNrn/AAHB/wAfr70er04Y6xML3I+n/GrfX6+6sRx6sD5Hj1GYc83uR9eDz/vf&#10;tula9Pq1aZ6iOCLD/b/1Nv8AerX96xnpSpoOosij8/7G/wCBxx/X3r8unUPp1GdedQ/PNv8AX+l/&#10;dG9On1PAUz1AlX9Vh9CSP9c82HtpjQdKkPAnqFIv1vf6G4/Jv+P9v/vHtORnjjpQh4GmOoLoP6X/&#10;ANf6Hkkf617e2XP5DpUpyPU9QnUjmwBIt9ARb/D/AIpf2lf5cOlKnyJ6gyJcfj8fTkWve44+v+v7&#10;YJ6UqaU6gyJfUD/U83ubfS9vpfjj23XPShXoK+g6jsv1P444JFvxxx9bH3U9KA+B69RJFv8AX8f7&#10;cj6fT8jn/Ye2zSpI4dPq1M+fUYqL/g/U/Qc/n+n1v7qeFOnweNeuBuR/T8fQEX/rz+efdCB+fV8V&#10;4dYj9TzyD+bA+q4P5+nurMAKEdW8hjHWI2Itaw+tx9TyQP6/X3Q9uQenOsbAAcfXSLXBt9f9uPbf&#10;Hzx1sV/OvWM24sL3Fvx/X6/W55/3j37yNTnq4r5nrEwF+L3HNiODf6cH82/Pupby62K4zjrjYC/9&#10;Lg82v9Lc/wBffhUgHq/pUdY2HPPPH1twL/QWt9fbfmR1cHNOuGngP9ASfwATa35/BHvRPl1Y4JFM&#10;9YyB9BbgfUDi/wBbC4/r79w6uDivn1wt/ha/5H1PP+8X9649b/mOvEL/ALC4uL/7c3P5491JJ62K&#10;/n10Qt7fTj6nm97fi51e9Z6sCcHz6xW/17gA/g8j83tY8e9dWrgjy6xlSS3P002Fuf8AYfT3sH5d&#10;OBgAOsYBPFzyByQAQP6XB491J6sT8v8Ai+uLD6KLc3HH4Fhfn6BveqjierqfM16xGwYnTb/Xtz/U&#10;XH1sT70c0z1YVoBXPXBlt9OQeb2H5F+eLfj3qtTQjPTgNQT59cCpa5C/TkE2sf8AW/JHJH4v7qTp&#10;oK9bBA/F1gcXJ+hJIHP9PzzcWFh71qIx04p6xMAR9OAqm/AIH0F7G44/2/uvn869XBNcnNesZsWI&#10;1fU/1Fgp+lrXvq9+oRpOnHVhgDHWJraj+TYG/H1H+pPIHIvx78zEilOnBWnDrG354Nr8/n/WJ/3j&#10;/be6Ctc+mOrjNPWnWMg3H4P1P/FBe/8AyL3o0BNOHTlfl1w54t+Cfx/jyR9SB7q7evV/I+nXrL9D&#10;Y/XULj+liL3+g9tEefXtRp1hIv8ATj6/m9v6kni9/wDffX3vAz059p68DYsTx9OLAjkf7e/up7gA&#10;PXrRFQtM9dMTwSCbj+i8A/4/j34EDNeHVgM8eu1bi5PH1t/h+LEDgX/3j3tnJ4DPXiuaAZ65agfV&#10;exvfm3055FifddTVp1Wnlpx1lU83Yg8jm1yf8b/gX/2Ht1HoAo49NsMUA6zBiP8AiRx/W/1uLC3u&#10;2uhyem2ANajqVHIVt+W+vHN78HgWHF/b4fUB6dJ3StfTqXHJ+TY/0tYWNjc3Nvz/AF93U4xjpOyV&#10;4V/PqUj2A55/ra55P1uOAOP969ug1+zpll44x1MjfkE/4i1xc3/2ANx+PdgTw6TsBQgdTIpOeWA/&#10;I4+g/P8Are76iOHSSVMYXqbFL9P6fT/Xt/sB7fVvQ56TOlOnCOX9J4+vN7c/Xk/jkj2pVjWp6TlK&#10;6h1Pik5Fz9CLj/iPqLX9vq/SSRMUp04JLYCx+jX+tr2+v1/I9uq2a9I2TOR1PgmH4Y3H0ueb2P0I&#10;4v8A19qVdhQ9JZEPDp1hmJ4uDzYkW/4jk+1CS5Hr0ilj+XTlFKQ3++H4/oOfa6NwekUkePl04JL9&#10;P6cer+n9f9f2oVgcjpIUGfXqbHKfyf8AXI/r9Db6EH26rZB6TOlenCOoHHPP9bjgfQXvx+Pb6SGo&#10;FekjxHJ6cI5r/wBPzz/t/wDWN/axZABTpG8Z869T4p/9c3NvqPx+P8Ofb6NXPn0maKlep8c9gPp+&#10;Rb+h/Iv/AK3t9Xp0laME16nRT2sLi/055J/1uLc39q0mPDpLJFUmnU9Jgf8Akf1/3r2sikrxPSZ4&#10;qYr5dS0lH+H1FiSOf99f2pV/n0mdDX4epSzX5/H9T/h7cVq8OmmSlTTPUpZbAf4C/wCeTb/be3A5&#10;rXpkoPXPWdZP9tfnn2+sv7emWT0Hb1IWUfQk8fn/AI2L/S/txZD00yZNRnrOsl/94+n4/r/tx/sf&#10;b4cN59NFCAaces6vY3J/2Nx/vre7V6aIHEnrJquf+Jt9f9t9PbgbqlBUj067v9Cfofz/AI/1te9/&#10;d8depQH169e35/wBt+P9fn/jXv1fTr2nr30/1r3/AN749649a8qefXjb6fm1v9vf6X+o49+A6sD8&#10;s9cT/Ucccm9zybe9cOtk1p1wYG1/pf8Ap9T/AFH0968x1YY889cP6cW/rY/n/G31t79T9vVuNa9d&#10;AX/F/wAfXn6/72fdTT8utip4Y64Efn/Y/T/H6EH6Ee6kDz62OGOuFibfXj8f4cf7xx7rTifXq3nS&#10;uR1wI+gt/r/74/n3oj9nVxk5yOuNj9f9t+P98OPdStfPPWwRXT5dcCPxz9f6Dn/euOfdAQDTy63x&#10;+zrpl/p9Rbi35/1+Bx7rUVoet1IHy64W+pI4vex5P9P8fz71QV6sK+vWMj8W/wCN88X+lvfqfs6s&#10;M5PXE/7xb+vujAAdXycDrj+f9vx/yP3QjrYAP5dcCP8AXP4/3v8Ap7rgD8urCnn11a31+n/Ff9ce&#10;6+XWxXrjx+Dzfk/W/wDr/S3v1K8R149dc2v9P9j9Pofp+eD7p8urHPnn/D148f6/+t+fx/Xj3oZz&#10;1oDy49cDwOTc3/wFrf8AEW/Hux6uKinp17/Wv/W/4/Tcn/Y+/VwevceJ671cAfkix/4i1vdT69ap&#10;mg67BPH/ABr8f4/ke98OtEfPrlfk8f7H8X/1zyfe1PWqH167Df77/Yf1HPvdeteWOuy3+8cf8V9+&#10;Jx16lePXergc3+v+P5/4n3qtPPr1Kdd6vrb/AAva/wDhxb6fT3vqump66D/S35PF7H/X/wAD7tWn&#10;2db00r1zD2t+Ab8c8WP+t+fdS1cHqunjjr3kNyeRe5PP1H9b8fj3YNnPXtHy6yBzxY/4f6/P9L+/&#10;auPr1ooBjy69rNz9Ob2H++/p7tr+fVdAAHXLyW/wNrfW/wBP9bnj37X5eXWvDr59cxJ/vrj/AB/x&#10;938TAp1QoRUAdcvJb6n/AG/5/wCNE+6hzWo60EJPXazX/p9Qefz/AEHH+t7uJDTj5daMdPLrKJRc&#10;8j/bjgf1P+v7uJPM8eqsK0B6yLNYX/1vz+PoAfx7cEvl020fnXrMJb25/H+8/wBf9j7sJc/PpvQe&#10;FOuYlv8AQC9v6/T/AJF7dEvGp6p4eOBp/g+fXLyjj/efx/xPvYkPWmi8q9ZRL/tx/wAT/t/dhJ1Q&#10;x8fLrIsxuOefp/vX9PexJn5dVaOpxTrOtR/X/b/n/W9vLJ6dNNH1KSo5+o4PPP8AyM+3BMemTCDW&#10;vUhJuf8AbfX8/wCH19uic9MeETw6yCo/3n/ebcW/wvf2oSX59UMXHtx1k8/5v/h9Pza3/GvbvijT&#10;17wu75df/9LT/UkX5t/UcEf7x/j7z5A1UI6xUbP29SEP4Btf+vP1P+H193UVPTDjz6kqTe3Bv+fo&#10;f6/19ujphhwPWVT9Lnmx/P8Axv8APtwHps14gdSFP+t/th/h9P8AY+7qOmmGepCn+v0vz+PoB/j7&#10;eGRUdMkcfXqQpv8AU8/71/t7c+7Ljj1Q/wAusqnm17/X6Wt/xI93Bz02fs6kL9bfj68f0t7fUfs6&#10;abrMp/3jj/Hn/in+H9fbx4dNkDj1lB+n5/qf94AuPdkNKdNnqQpt+L8/63+Nv6e3acM9Mmh8usik&#10;8f1HP9b/AND9fz7cHVDw6zKf8f8AG3+9/T+vu1cfLqlOsgJ/r/rD/XN/bq8OqeXDrID+OQDzc/jg&#10;/wC8+7U+WetUI65G5/P9QP8Abf0/A97P8+q/4Oujf8c/77/ePfh1scPn1jINvzaw/FwbAf7EX91N&#10;R59WHUdvz9Rc2tzx9b3I5HutMDp1a0HUdgQPofx/sf8AY/Swt7bpkdPqa9RnAPqI/wCRC5/H+v72&#10;R08jU4dRGTj83+v9f8OP8PdCOnwR58OociE/T62JPH15v/r8W90IGelCtTjw6gSJa5/B/H+P5+nP&#10;tsjiRx6UK3DOeobp/Um1jx+eeb2/F/aVwDXpUjegHUF1P9OeRew/w4HPJ9p2j6VKfQ9QZEuTwRwb&#10;fjkf1/PF/adx8+lKsfXqBIDyo4H4uOTa/AI59tafMnPSlaEVOT1FZfrckEc8cj8XA/ra/tsivT6H&#10;hTh1GdTY/Xi4BHAH+P6r/U+60HShSO0f6v8AB1FYEXJ5ueb/AI5HujCnT48hXrCy2v8AT82/p+Bx&#10;9fx9D7ZrkDpxWGOsBHPP1vwfwBb/AAH1PvzL51x07XFesTAji5uVI5Nz+rn/AHv3SgJNOHVwT5cK&#10;9Y3Fzx/T+o4+nP5/A900kcerAiuesTD6/wCAH4A/pz9SLj3r5eXVhjrhb8G3H5JuTfn8j6n3Rh5g&#10;9b64lf8AXvybfkm/4v8Age6V8qY6sKHz64W/Nhq+hNxcc34/1/fjkE9WrjrE30/oP6fS35/wvz7r&#10;Q/l1fNR5nrGwBFw1ri1he35BN/8AXH+w9+6uCRxGeugBYc8i/wBdVvwQR9P9h7rw6tXjjrj9T+fr&#10;/XkEk/1+n+w96NOrVpx4dY2HJ5v/AK30+o/H9f6/j37506cWlB11a4vzfj6c24/1jb3WnXvzx1jJ&#10;/wBiOCSfwR/Xn6WHvxHVgB+fXiODyQRwTxe/NueL+9de1ZHWB/SbX/UPwb+q4uD+P96496p59PLk&#10;ZGR/g64G1/VYji35tweLDn6/n3VgTgcerDhio6xMDwDYg3+l7Xvc3BNgfdNNTjj04Plx64EDkm/0&#10;tb+tv1FbfT6X97oacOt+lOsbKSVsNQ/Tbm4HJJ5+o590I41+3q4IzU06wsBf1Akn6c8ab/4fT36u&#10;mtD1cHGOHWEgAEH8vxbkgc8kiwINv8Pe+NKDPTgPA/Lrgbm/5JIseD/qjYj6c+6acjyHVuFPIdYj&#10;a9jwbc/Uc/0/1/8AiPeytBXpwVAHp1xI/p+Pp/r82/P9fbPr1YUzXrGwsFDH/A8/UccH6A/6/vQB&#10;zjq6mtSPLrgVtY2/wFuB/tvwf9tf3rzyerggk06xMOGvx9ALkfW/0FvdGxgHFOnF64kC3P0F7g8/&#10;U/W39T70letigz1xPJ+hAIA45/pYfX/ePbhA4dbxTjmv+r/i+u7sLkn+19bA2t+Bz9PdKLw68NOM&#10;eXXVz+Cf6mxW/P8Atx72vDPHrZFMefXMHSbWIH+JsWv9B9ePr9fdc4oeq8RUUr1kDm2kf1ufp/X8&#10;gk/X25xoWPTenNST1nViwuWAuD9f9cG3A5sR7dVgOA6ZZQp4VPUpH4vcGw+n4v8AX+psAfx79XIx&#10;0w60PpXqUrgkG5J4/VY2J/B5FwSPb4YgdMFfLy6mq4POrTq4FiQb3uOf9Vx7uDX7R0nZSMDgOpiy&#10;DgXI4Fvpew4P1+l/bgPSZk446mJJY8E/639Rb/D6+3FPl0mZK8eHU1Jf8f6WP+B/w9qFI/LpKVpj&#10;qdFJf+0Qb/S97X/x/Nz/ALf28r1Ix0wy44dOCSD8k/4kfW/5A9qFanSN1Na0yep8L/TS1vr+Pofp&#10;+T9Le3g49OksinuqOnOGY3/AC254/UbcfXn2oRhTJr0jePpzhmBP4uDb+osf8eRz7WIw8+kUkdPs&#10;6cY5fp9fzz/xHHtajjpFIgz1Ojl4/pcX4+vHNjz7eDVpTpMyU8+paTG3LW/A/H4/qOb8e3VNOHSd&#10;kHpk9OMU3+uOf+JvcfT28rZGeksienU+OYcW5/2/+HP14tb2sVvKvSR0wWHU+OQm1/8AH/Y3uP8A&#10;jft5X/Z0laPjTh1Mjm/PP5vb6f6/19vq1PLPSZk/b1Njmt/rfT/bfn639vpIa9J3jB48epkc1vpz&#10;+bfU/wC9/wBPatJgD0meOnDqckt7fgf6/P4+o9qVk45zXpMyDyHUxJP8fxz/AI8e3VetK9MFK1Gn&#10;h1JWTgc8/wC88A/1JFj7cVhXpgoRnrOkvP8AvP1P+3/oePbqt69NsmKDqUkp5/2H9OB+R/vufboe&#10;h6TslD6jrOsgsef8P96Ivf6j2oDk0qeqFKnrNr/qbEDn/W/2HPHt1Hp546ZKZAAHWZX/AKk8g/0/&#10;P1sP6+3tdeHTZXGeuWr6Xubf1/Juefxa3vYNetZ/LrlqBuT/AL3fg/0sebe9g9b68fpzcEfT/iD/&#10;ALz79XOOtZ/LrsEc2v8A43/23Fuffj8+tVI+XXEj8/8AEn6/617+9U9OvVP5dcT/ALz+Tf68kc3P&#10;u32dWHz642H+sP8AG3+te/uh9a9W/LrgRx9eL2+lr/7H3rTXPVgfPro2+lvr/vA/HvVP2dbA/Z1j&#10;I/P+Nr/kC1v8fqT7qwr9nVgeFKcOuj/sbf8AE/4/69z7ppp1bVXrHYcW/p/tuOeLe6kZPVvL066s&#10;BbkX/P8AsPz9f8Peiv7evA/PHXEj/E/X/Efj/evben5+XWweHWMrc8/gc3P+++vvVDg16vXBxx64&#10;lbj/AFhyD/sf9Y/T36nr1uuRxqOuOkD/AHr8f1/3nj3UrSvTmryA64FfoeOR/Xj+n9Rf223XgfXj&#10;1jb/AHs/717pTq4xT166I4P1/wBb6j+osCfr791YHzpjrh+P6/j/AH3H5PHunWxWpz1xP0Fz9efz&#10;f8/8R73Trwr5nrxP14/17fS1veqdboPMdcRb/X+v1FrW/oT/AIH37rfAkkY68D+Dxf6+9HhXrdKV&#10;69zfj/iST/yI+/VHWuOadd3t9efyLAfU/X6G1j71XrRNfs65A8C9/p9bi49760ePDrrm4t+L/wCJ&#10;4v8AX36vl17iOHXVwfoeTz/X/YfX3vh1vNBjz67vf62HA5/r+bcfX37h1qgHEddFrf77/X554+vv&#10;Vf29eIznrkWsQP8Aff763v3lx63pwevav8T/AK9/oD/j/sPfvs6qVIJ68HsL/wDE24/29j73WvXt&#10;PH165aiQLf0/w/rx78Pn16gH29dAm/8Ah9LXH+H/ABPvZIFMdboPXrkHNr8g8A/776D36vWipPHh&#10;13r/AMb/APED8/X6W9+r1WmcjA65CTng3/p/sP8Abj6e9g9eKAnrIJB9frx9L2/4rzb3bVTj1QLT&#10;IPXMPwL35H1P9Pxfm3vev546pppUjrmstueef9b/AHj8c297DYPVCh4+VOsvl+hv/Uf739f9h7sH&#10;IFOq+HXPXYl/xuL/AOt/h9P+R+3BJjrRQ8Osnl+gH0Fv+Jv9be9+LQ8eqaKYp1yEvB5+v+w+gH+9&#10;e/CSp49a8IY9OsonHIufoOP99+be3FkNa9NmKny6zpUfXm1v62PNv6f4e3vErxPTZizWnWdJ+Bye&#10;Db/evbgkNemjHnHHqQJ+AVJ+v1H5/oPx7dWTiD034Z/Prl9xx+fr9f8Abf8AE+3deKefVfDzXr//&#10;09P1TYLYE34H/Iv6e89x1iqRkjrOp/1IsQf9b6G/+vb24hPr00w9epINrg8Frf77/efby5z0wwNB&#10;1nU8D8fkW55tfn/D3fpkgHBPWZWsR/jY/T+ljf3atOm2ApXrOp54/rz+L/k3t+b+3QTxPTTDqQrX&#10;t/T/AFxyb+7jy9emzivWdTxfgfj+nH+2vz7cBznqjAnrOh5HNuPwfr9eP9j7eDUwPLppgaEnh1mD&#10;WA4/P45J54t+fr7cBrknPTdPLrKh/H0PF/8AffX3cEnzqOm2Hy6zqTyfoeLfn682A/r7ULmn2dM0&#10;p9nWYN/vX9P99/T3cevTZGesq2/wvcmw/wB9+b+7g+XTZFSKdZgeR/QH/eB/Xn3cHh1X1p1kBPB/&#10;r9P+I/1vboOOqU49d3t9T9f+RW/x9+NPLrXnQ9d8Ef8AGrn/AF73H1P+29+rQ9e4Dj1xb8W/p/Tm&#10;9xxz/r+/HuAp1vPWJuCefqOf6En/AGPHA9tgH06sDwPUdgP68XH9f+RcX96IoK9Or9uOo7ra/wDv&#10;PP8AT6Ae9Hh0+pB6iScHg/Qni39T9f8AW59049KFpTPHqHIp/wB7+v4vxwQTce9dKFoTw6hyL6R9&#10;R/iNPPH+vzcf6/ttgMnpQpzTqC6fp+t7f6/P+39pnpkU6UK3HOOoMi/4WFrH/bg/1/N/bB9elaHA&#10;NOoMi3tfkfkf8Ut/j7TMoNelaGmBx6gyAer/AIqBwRzcn6e2GU1qelCHhnqHIt72b8j/ABPFjwfp&#10;Y3/23tulOlCGlMY6isttR+gJ4/1x/wAV90OaHpQp4Dz6iSLydNv6H+lrgD68391PDp9D2jqOwH0t&#10;b88cE/7G/Bv7T5BOcdOr6nrCfqefoPr/AK/+2uffq4z07THDrCw45NjyfqT/AID+gtb3SuSPLq65&#10;pTrExAFh9f6n/Y/T6mwt7oSTnpwca9Y2/wADb6Hm/JBtwL3AHvXW/MZ64H+1/rfUc3BP1+t+Pfq1&#10;pXqw8q9cCbNyR9QB+ObfQ/n3TiKgdWoacOuDfk2/1ifwfzbn6EH3WtcdWB4evWM2ufxyAB/UW/F/&#10;p7oSRT06uBw+zrGQQbf48m4IIt9bX596+Y6sPn1wIIP14B+gBH9OP629+8vn1cUPEZ64n6/2T9Ba&#10;5t+Pz/xW/vR62a4rUdcTaxP1uTx/Vr8396+XTlDgDrhcDgC9l/FxY2Fiebn6f6/vX29b+KuaCvWI&#10;35P0va9+ePySbnkE+/ccdXxWleuibE2DDi4/Itfi5/PvVPn1unA16xXubG1ibfnji5AB4Nj79Tq/&#10;AEjjTridQZvSeD9bA/4/ki/vVR59WxpGeuDX/H055B/P4N7cfT3Wo9M9WHnU56xcAksfqOL8m34I&#10;I+l/fjUig49OUJFB1iYksQALaVt/Ww5H+I+nutAFqeNergUFa+Z6xNxxyB/qbXF7/Q8G/A90pWtK&#10;dXGcjj69YyDc3BtfixH6ufzxYC3uwGPn1YYHHrGWa5/AP9VGrjg8+6UHDz6uAtPn1gB9VyOCTY/T&#10;821G/wDj/T34io49O+Xz64kjngXvwT+D9LH1HgD/AHj3TTTgcdW64FSb3N/95+hPF7396qcdWB4Y&#10;x1w/H1+p/I5/419PdD8Xz6tivXB72AsPrzewHP54/wB9f22Rmvl04pBJoesQ/qQbc/n62/2P+Hvx&#10;+R6ufQceuhcH6cfm1v6/ggaSQPbRrnPW8Uwc9cdRANr88G/+vf8ANvqPdyMfPqzLkVp1wbi1zYkn&#10;n/D6j8/ge9ip4cKdbAqMceuQJI/Fvpx9W/xA/PulaHPDrRAHHjx65av9fgD/AB5/PH+Nvdg37eqU&#10;/n1IRrW+vIt/Xi35NuP97PtwOCCB00y8euaNyBYgC5sbCwPJ/wBiPbwOCT1Rlx8+pcb2v9Dz+R9L&#10;AWFjzb/H36o8z0ndK0PUpJbWJN+TcH6engN/W3+x59vKQD0yyVxTqdG9ySHIBIFjY2II1WH1APtx&#10;XHmOkzrihHUxJSTbkA2+h/H55/1h7cB8+kzJTIz1MRyCB9bn8f1+h/w+nu4anSV0qD1NjlFzYkeq&#10;w/1vyP6ce3lNQCePSZ0x+XU2OU3tcfn6W5v+OT+D7dDmmD0nZMcOnCOQ2HJIPI/xte/54HtUjClK&#10;56TOlep8UnJtxa1vxxxewvY2Pt8MR59I3X5dOEc/05JH+txb+lgfahHpx49JJI+JI6c4Z24W4ve1&#10;r29J4/x+vtUsox0keIcadOcU3+JP14/xP+sfxb2qRxgnj0ikj+XU6Ob8tc/j/C/P9f8AD2qVxgDp&#10;I8dDjqekvP1uP8L8f8R9R7cBxXpOyDy49TYpePpxzf8A23+J/wAfbysa8ekjoK16mxTfQ/0t/vrf&#10;09qEemCekzoDUA9To5fxf6HkX5/2A/2HtYrgivSZ04nqakvFvrf6c/7Hj26Gp59JihINOpSS/X/W&#10;+v8Aj/sP6+3UbIz0naPqXHMeLnn/AA/1/wDeR7Uq9CKdMOlK46nRz/QX+g/3v6fix9qA5xnpOY+O&#10;OpaS3tY8/i3P+wv9PalX0+fHpO0WaDqWkvP9Pr/xH+va3t1WHHplkNPs6krLb6H/AHw/w/P1/wBb&#10;3cMCadJ2j6zLIPxz9Of8fx/sB7eRzXJ6oyA0p1KWTn6m3H5/4k8f8i9u+J0wVoSaZ6zK5uOfobE/&#10;63HFv629vrLjHHpsoPSnUhXFrXP+9/Tm9vbisMdNMh+wddhv9f6fT/iP8fr7dqOHVCmc8R1lDf4/&#10;4fmx/wBf/XHvwYfn1qlOvBvxyLf69vrb6g/j3YZ+zrXlileu7m4/ofr/AMUB97BFOvUGfXr3055/&#10;29/z/hzf34HjTr1KGh66PFzbm9iP94P+H09649eAzSvXA8Xuf94/w496z1ulOuj+f9b8fi5P4/23&#10;vQz1atCD1xt/th9P63/41/tvdDXh1avmB1jKni39L8fm1/8AYkW9+9erKfnQ9cSPx/xS1uOAP9j7&#10;oKkjrYweNeuJA/33+tb/AGPHvTV/LqwPXEgEW5/w55/p9SPx70CKdbBPXEr9LW4A5/339fdKnOOv&#10;Ajrh/sPpzb/ef9796YdWzn164kG/9Pp9f95t9P6e6DJ6uuCK8OuHPF+f6/7yPofr7qynz6sCPPrG&#10;y/Unn+n+FvzyRb3QnFOnFJ64/W3+wH+2/wB790IPW8ceuBuPpzz/AI/74n3oDy63Xj6dcOeP6cfj&#10;mxHNvrxb34jq1f8AD11/Tki/9Of+J496GMde66/qBa3++4ufoePfurVOfXro8/7zyf682491Pz69&#10;139LEk/04H0H+HvVetZIOMddf8SP6kfT+lv9f37rYz9vXX+tz/xS3+9+91x16o69f/Ej6D/Y/wBR&#10;/Xge/dbyeuOrkkC31PPFv8b8Ace/Hr1MCvXdyf6j/Vf4kD8n37FKdbpTyz17jj6/i/1+nP8AxPvR&#10;brxHy66JItYnk/1F/wDWv/r+/V9T14U49davxc/j+v1/PH+FvfuHW6H8+vEn8E8D/fX+vB961daH&#10;z65a7fW5sB9Bb/kf197r6deoBXr2o82FvrY/7b6j8+/VB68Rgddhz9T+eSOPx/j71XJ60QaZPXtf&#10;J/pa5/1r/wC29+rgGvW9Ix13q/4qP9a3P19+DV61QYpw69r/ANja4+t/6/7wPeyfXqpSvA9c9fFj&#10;/hb6/Ukf7H3rUAePXgh8uHXIOeOR/rgcf63+Hu+odVK8ft656z/X6XP+t/j/AE+vv2qnHqun5nrk&#10;slgfzcfm/wDvB/qPe9XVdP5567M3Nv8AD+t72v8A61vftXW9A+wdeEoH+8XH5H+93v73qx1UpnHD&#10;rKJbE83vf/W/r9Pz72shHVdFeIx1zWY35PH9b2H+t+efd/EPHqhiHpnrOs5v9R/vv6c+7rN00YeJ&#10;p1mWcfS55+v+w/p7fWQmnTRi4+n+frJ5/wDe7/7D+l/6+3/Fx8uveEfXNOv/1NPscDi1rf7b6+89&#10;F+fHrFYj1r1nUm4/wH9Przf6nm/t3gOm2wMdSFtfn/Yc8n+vPt5T8s9MMcU6zqfp+P8ADn8j6fj6&#10;W9uDpluPWVTa3+3sb/14/wB593x1Qgmuesyk3P04te45/wBib392Poemzwr1IDG4PA45/r9QPoSf&#10;dlPTTCgz1nQ/4/0/334/1vboPTbfy6zqx4/1x9Ba1v8AiT7fU8B00w4muOsyt/rA8n6f7c39ugen&#10;TbDjjHWdT9LfU3uR/vN/bg8h1Q+YrjrMrfX/AGH+8f4fn/ivt4EDHn0yV6zqeeL/AIJ/wH+8f193&#10;Bx00R69ZgT/U/wDGif6c293B4dNkZoesoN7cf61r3H+tz9fd+mzQVr1mWxPI/wBexuL/AIFgR7tq&#10;xTqh+XXP8f7z/jx/j/vfvY456rwr6dd/T+hH1JH++493FD9vXvy68f8AG/0Fyfp7tWlKdb9acesR&#10;AFvp/r/77+vutSeHVvWtadYWT6f77/ex7qTUEHq4enDz6juvNiR9f68c2/1/dCMdPKfStOosi/i3&#10;+sALf1PNiCPdelCH16iyL9eOf9bn8/TkD3U/y6fRqkHqE6fT/WtyLX/1/wDW96PSlWpXqDIhsb8/&#10;kf4/71ce2GoSa9KEYY9eoEi344v9SebXt/t7j2w9OHStGAp1DkA5FgDyf8eLm39fr7SuMV8ulKE+&#10;XUGZRY/Tki4ta3B4v+Sbe0xqTXpUjZr1AkSxJPF7cfn8cH20Rx6fVuFBU9RWAvypJP4uQAD/AE/1&#10;vdadPq2B3Y6iyJ9eb/gmxP1N78fUj22SK06UI1aenp1EcAMb/i9uDb6m9/8AX9tMDnpQpNMHrC3+&#10;vYm1gPp/sB+L+2tPxdOLTj5dYGt9LC9v8f8AW5I5/PujVyOngadY2v8AgWH+tcWtbjn8H3XGc9WF&#10;Pz6wMv1IN+Lgng88cC97e94BpTq4PCo64Hn62H0+v9n3WgHDqwqPLrGfofobfWwP1/re319+r1YE&#10;inp1xNx9fp/iOL34H1HP49tkjy6tx4YPWMjj68fT6f1/2JtwfeiRwI6tXNKdYyORY/nn/G4+gFza&#10;1vdOnK44Y64tyb83t9Lf7Yn+vvXy62MD5dcSLf7Hm4BP/FOfeurg5642/wB5/wBtf+nFr/X349bB&#10;A88dcSL/ANBdeTb6Wb8G3+HvXz62OPy64G/5KngC9j9Rf+nBJA59+HVwPTrjzzdubgcC31Ufjg/7&#10;37qerH5DHWHSb/U6fr+L3H9LDmwt72fTq5IGaZ64m/q5B5+v9b/8R7pQfn1YUoKDPWOxHH9LgkX+&#10;t7/1/wAPfsGter+VQesbW5uLf7Hkf1H1tfj3TVQ4PV1zTrCQNR+l7f70bD3skkcKZ6c8usZB+pKg&#10;2/2H+NhY/X/be6FqCg62COAHn1x086vr/U3Fub8WP1I97FCorx6t5ccdYtP5/SL/AF/Bvf6XvcH3&#10;406vX8zTqPY3sR9D/S3Nxbn/AF/dTpGRx6dFKAg9cWA4sBa/15BY8Ef0H/G/dNZJpXPVhjjxp+zr&#10;E31B5F7Hn6Dn+g4N/wCvvRGOnAcEdcQf9ewuLfg344/Nrn+v0PujUHp1bIwOJ6xt/QG3PH+PN7n8&#10;fj3U0pw6cXzNOsek2sRwD9ebXB/4n6+26gEkHq4IrUNnrgbD83NuLf8AFbnm3vxrxHWxUj5V66/B&#10;ueeb8WI/2Ivbj37UAop1v5eXXE/q4H+34P8AsL/Qe66xTHWxT168fT/t+DY/Q8n/AGPuta563hqd&#10;e+v5+vF/z9f8P9f3o168esgksLEc2PHOn6m39B7slK1r1TRUkg46yBrj/Hm31A/xANrG9vamo1Vr&#10;1RhQ9ZA5sDf6CxWxvxb8jke7VXVmvHpsoAeHWcMSLXINv6m31+ot/wAT72KVqOHTRUDyx1Oie9xq&#10;HJHPN/wT+PyPbynArx6Suua6ep6P9L3HAv8AUWt+LHkW92VjX16Ssla+nUxHN+Te35/1ueAP8OPb&#10;yt0mdc4HUyOS/N/z9f8AW5/x+nt1WpUdJ5F9B1NSQ/6q3HBsPoeDf8Dn24DTgPPpK6Ur1NilH5Ju&#10;Lg83vYfQc/T2pRmJqKdJ3X04dT4pSOSb3uf6j/W/rwPbqua/LpK6VHoep8cgIBB/A/17/X6e31au&#10;OkroRUaep8M1jx/T/YcgAHkWJv7UI9KenSSSPj69OkM3Fif9cG31/wBcX9qRJkU6RvH8unKKUfg8&#10;XH5/2HtSj1889IpE9R04xvwP6k8n+v5t9B7WK+OPSJ0p5dTEf6fUt9LC34A5Fvx7dDfs6YZf2dTU&#10;m+guLkA/n63P+w9uhuk7xjiOpqS/Tn882/HF7i/PNvb6PTzx0mZPljqYkv8AU/S1vrf8/j/Ee1gk&#10;x8+kzIPLqakn5B+v4I5H+Ht1XHl0mZOOOpKSfQkj/in55v7dD0NfPpkqOHn1KWU/k2/IPP0t+fpb&#10;n28snDplkGajqUk36eR/sTz/AMbv7VLNSgPDpO8Rqepsc305tc/7yOTf8e31lBGOkzx+vp1KSa3F&#10;zcf48f7xz7eRumWQVxTqUs31BP0HP15P55H0F/bofOOmXjI48epSSfXm/wCAbf7zb6/j3YNXphkO&#10;TTrOsv054/HFr3/3r/Y+3Vag6bZK9Z0kNh/X+v5+l+P6D2+kgx00yZOOs6yD+oP+N7j/AIn274nA&#10;9NMlRnh1mDj6f48fX6e7BvMk9NlCOPDrJrv9f8Obf4/7z7fB/Z02QRjrsNf/AA5H+v8A8UF/dtXr&#10;16mCOu/6c/7e/P8AyL/Ye91Fc9aAwSOu73tc/X/H6gHi/wCbe9jHDr1RU149eP1F7fj/AB+n+8H/&#10;AB9+J49eAyKHHXR4+v5vzew/w/1ufdet+eOuFhxf/D+tvpxz70Rj59bX55FOurf4n6Wt/X8E/wCv&#10;78P59WDDz4dcD/r/AJ/3r6f6/up9R1vhg9dEDk8/7HkfT3U8M0p1YGtPXrj+Dx9LX/437rgGvVhw&#10;FKcOuBAv9L/k2v8AT/C3vQFc9WBxXy64n/Y/7Ef6/wCP629+IwQAK9ewc18uuiDwf9j9SeOf6+2c&#10;A463U4z59YiOb82PP9fr/vHHvZoR1c0FDTHXAi4P9B9b/wC9/wCsR7ZIHVlpXjnrgfoefxa/H1/F&#10;+Px7rSuOrV+fXH8n8/76x/3j3U1/Lq3mOuDL9f8AW/xH4P8Ah78M56sOOT1iJ/r9b/6305/I5966&#10;3knrw/2n8/0/2/8AvPvXEVPVifl11a3PN+fpf6f0H+PvVePW6E4PXXH5/A4/4p71Q9e+Q67vyP6W&#10;/wB4/wBf8W96px62fkOuP+ubf61788W/p798uvfKnXRFzYc/77+vH5968uvca9dE8kn/AB/x+nB/&#10;2PPvfl1YDOOuri3+Nx9LfQcc/wBL396zx69nAr1x1f4n/kQH+x+o9+6tSteur355sf8AbWH/ABPv&#10;WB1rPr11/T68E/X/ABH9bcgf097J8+t6QRw67JPJvf8AH/FT9P6+6YFR1oeZPXRPH5B/H+Bv+b8e&#10;9jz639nXg1xf6WH54H+P9bW9+rmnl1og4661G173H0/x/wB4/PvRpjrdDX59dl/pz/sbfm1vwL+6&#10;E8B1qmCPProHi/8At+Db/b2+l/fg3WyOPr142vf+vBP5Bt+Le9l/Inr1Mdc9X9PqP9j+P9b8e9aq&#10;kenVQM8Oug3I5/HNuR/r8/1Pu2oivXqcB59cvJYgAn6f1P5ubA/T3rUD1orgk067MnH1tYW/r+B/&#10;re/BvL069p4kg0678gtb6n8Xtf8Ar9f6ce7a69eK9e8g/r/sf+JH9b+/a6CtevafUY678l/9iB9e&#10;f9f3TxPOuOvaeuYmNvqR9Tz/AMRYck+7iStOqFMgdZBLzf8A5Hb/AIr7uHr556qY6eeOsgl5/wB5&#10;P/EW/wBb26H+eOqaB6dZfNxe5v8A1/w+n++Pt3XinVfC8/Lj1//V0+Re5tz/AL7jn/W956L59YsN&#10;9vWdPp9R9Ob2/wAOf6249uZx0y1fTNes4P1At/rcm/HPFr8D24rVp02ccRjrMDa1h9RxY/Uk3/xv&#10;7dHDj0yRxp1mH1P+P05+l7E/7b/H3cdNmopUdZV/pwP8D/vfu9a8emyPTrKv15N7G30H/FfdgRwH&#10;VGrnqQpv/Uf7b6/UC9j+Pbg40A6aIx1JU8cm9/wfqP6H27Whwemzxxw6zqTx9CbC/wDrH/H28D0y&#10;V/ZXrKv+2uL/AFtb6+7qeGc9Ubh1IX6G/Nj9D+OPx/X3fXWg+XTRp5dZlNuP8AP9b26tSK9NECp6&#10;zqeB/gR/Qn/iBb28vTTenn1mUnj6c/1/r7t59NtSpI6yqebcf7fk/wDG/bgpTptvKvHrJ/sf8P8A&#10;bX49348Oq8PLrnx9Pzf6/wC2t9Ofp7sPIdeoDw9Ovcfnn8fXjj8/192K468MHjx66K/X8g/7z9fd&#10;W60CcjrGwtx9LEc/n/EX/ofdcdOLTy6jun1/H++Fr+/FeA8unFb8+orr/iP9j9P63/JHuhAHTyH1&#10;6iuo/wAPzcc8nj6f7H/Ye6HpQrHHURlBH5v9B+CB/rfm/up49KFqM+XUGVD9Ofoef6f4WHH09tsO&#10;lCH06gSL/rmwBI+n4ve4559sMnSpGJPDqHIAPoeTfj6W/qCfaR1K5pjpWpJx1AkX63te5H+HI/3n&#10;2nI4+nSpG8hw6guh9X1C8cEf71awF/bJ446UqR+fUNwGGr82PII/oDcc8EW90Ip59PrjBOK9RWUn&#10;ng/j8jn/AB/Nxb22woD69PhuFeHUN1/K/g83A/pb6fS3H090IqelC04HqOy3v+B9T+Ofrxx7owp9&#10;vT4PWH+th9Qfr9T/ALG34vx7YK5FT04BSmesB4/APH9fx/rW5v72wFAadO16wtYN/r2sp45H4HHA&#10;9tkHHVxwr1j4tz/gDb62uebe9EH16t/g64MD+fzwOSAR/vNrH6+6kefWxTrHexPPN/pwRc8cfUe6&#10;sajIx1YCo64WsbXU3P0NtPH1A9tnq/lXrGf8L3B/UbG4PB/rwCPfs9Wx59cCL2/2JH0+v/FD/X3r&#10;q4NB103Fv9fjkWN/rcfW5PvXXlzX7OuBsDwfr/TkXt/sbDn3viOnAccOuLhrfq44Fxxf8/gcH3UU&#10;/PrakVOM9Y+CSGNiLcAWH0/H+ufx79T5dX/hPl1x4HP15v8AT8m3P5tz70erGv2dcHC882v9QDyC&#10;ObCwuf8AG/v1erCtaU/b1iIv9LAAi/Nv8DbgXv711fgcnrphdRc/Uk8nj8cc8Eg8fT3UVqetg8ac&#10;B1hYCwPJYf159X14Frf7H3oipp5dOA+VcdYQp1aWb6i/GnSP6f0sePfm4VAx09UUBC9eZefr/ZHI&#10;sDcfX888L/t/bIz5efVQT/PrGy8gcEE3I+vp5Fhb6g/X3agA+fVlNB8+sDAX5ta4F+bWH4+h/p/r&#10;+9ZH29OAny49YCObkkKW4sTwOOCp+l7e9YAr50/1Hp4H0Hd1jK35vxc/n/eeBa3urfId1OrhqUAG&#10;euP9ObADi30Nvxx/r+260rjPVgeIPHrGCfpdeAeeQQP9Sfze30Hur+ZPr1cj19euDA2N7cfQ8/T/&#10;AA/wB91qD1cceuBAKgAnkf1Ufkc2PJ9tZ1E062CdRNP8vXA3B4KqR9D9CCLA/wCvf3agpnq4NaVq&#10;euHHBJIIJ5/3kEji4490IOfTq3yAx1xb+lx9f9vc/n3U9WAocdcTc2/H+Avb6+7pTq3qOvH+otx/&#10;sf8AX/p9ffn9Otde+n5A4t/UEf4g/Tn3UHr3r69cwSLi4H9G+h/xtb/be7g5HVaVznrIj8i3F+Bf&#10;k2uP62twPdi3z6bZcGvDrMW4vq+osRyOQbf42+nt2JqtkdNgZIpTqSjED635H9Bf88jj03/HtQCB&#10;gcOmGXPCnU6KUGxJNz9T+TccEf149+6SyIRj06nJLYmzANfj/W/qR+D/ALz7dTV58Ok7ISMjA6lx&#10;Si/LXN+b8i1uST9QPbgYjpNIhpWmOpiSWH1+pPJufobA2/4g/n26G9ek7Rk8epkcgv8AUg82v/wX&#10;+o5P09vq3pw6SuhI4Y6nJJp+trn+v9Dx/Xjn/Y+3EapOcdJmXOK16cI3P9f8SCPof8PoBx7eVqGv&#10;Sd0+XU9JAQPVYi3H1te3HI4v7UIxr0iZckU8up8UhFrHkG/5H+xF+fbwYcT0ldDmo6cY57Wu35sA&#10;D/vAtb6+1SSA0A6SMgPl05Rzg2s3+x/3u/tUsjCn2dJHjoDjpwjlvbn6D8Xtb83vz7UpJ5dI3Qiv&#10;U2OQfhuQeb2P1+n19qQ3n0mZDXI6mpJ+Nf0JB/F/8Lmw4/2HtxW9ek7LiunPU1JLfnm1v6fng/4e&#10;3lc/l0ldPJepiSH8G4H9B+B/xX2oRh69MOnUtJPp6ubXt+T+b/X68+1CvWnSYx+dOpSyW+p5+vN/&#10;qfzz+PbinzHTWjjQY6kJKPyf9f8A1/8AD26GOKdMFKnqUshFhf6/1Nv+Ne30kpxPTTJwNOpUc1rg&#10;n/Y/8Tf/AFvakSAkZx0naPHUxJvpZuf8f95PF/bqtXjw6TNHipHUpJeOCb/4/W17WPt4NmlemGSh&#10;+XUgTcjn8H8XFh/r+3wwyB02U41XPUlJTb62/p/xv3cNTh0yV8iM9Zkk/F/6Di4/33Pu4fqhQmh6&#10;kLJ/jcfT/jf0N/bysD556ZMZFa8B1nWT6kk2/wB8OB/h7eR6Ur02y5NBjrIHHFv6cfj/AG4/r7cD&#10;jz6aK8QOHWQNf8/6/wBOCPyR/h7uGHHqpAxTrmD/AL3/AFH9b/T3YNXz6qR8uvXt9P8AfH/bAH3c&#10;de9evE/X/Dj/AF/6/X/W9++fWseYz14f69wbXH++tfj3qvqOt/l1wI/oeP8AeOB/Qfnj3ojrfkcd&#10;cfwT+b/k/wC8/wC3HvxHp1vhxGOvEW/Jt9fx7q3p1sNUdcSD/rXPN7/7ce9Y8urAmhJHXEj6n6cf&#10;X6fQ/wDEH3RhwHVgcY8+uBH054sefrx9P8TY+/HIoPPq49euNhcXbkfTj/X/AB/j7a0k563+XDrG&#10;Re1vpb8f7H6+9FRSnWxjjx64W4Nz/ieP95P+v7bIp1cNwx1wI+tv6WFj/Xn/AHr3UcePW6gU+XXE&#10;i/5/25/pb/ifdSD04Dxrx64EE/0F/wDYc/631P8Asffvt68D5DrAwN+eb2/1rfQ8f6/tsjp0UJHX&#10;lQ88/m31v+D9B9Pfh1tmpjFOu7H8mx5PP9B78adVBGOuLDg8/wBOf8P6/jn36nWwTjGevfS39P8A&#10;X55J+p+nuvn1uta9dX+n1/HP+8n+n497PXq0GD1xN/8AXuLf0/4i3uvVhQ0PXHn8C/5/x/ryP9f3&#10;o9bqAPt64kfXnn/E/wBb2968/l14fZnrjY/k/T8fT6/72Pfjjq3lTrs/gfgc/wC3P0N/da5x1ofL&#10;rjfj6f74X5B4/PveacerU+fXR+htxxb+v5/r9SfdcgmvDrVa8evcngH+l/wf9jf63v73ivz63wpj&#10;riRa/wDiL2I+n4J/2Pvw6tQenXr3IB/pcnj8fQD83v7qfh49a9DTrokAX+vAuAP9b+tv9f3Rc469&#10;xz11f/H6fX6Cw/p/ifeqgEZ62QRXHXQJP5t9b2/p+P8AEe9tmp69TAx13e4uDz/r8/6w/NufdQck&#10;9WIHDh14P6fr+D/Qfn8+/M3l59V0/s68WP8Agf8AD/ere6Bs0r14IQAKU646iAObj8n/AF/+Ne96&#10;wfPqxXJp14Pa9zb6fn/XH/E+/Fjx69p+Hr2o82v/AK/5/wBb/W9111HHr2nOR1x8liRcX4PB+o44&#10;5+nutevFAM065Ca/9r6f77i359+BIzXrZjxSmOsizf0NuR/t/bqvTic9NlOFesgksD6v9j/vP+xt&#10;7eWQHqrL3Anj1y8vH15/3wP4+nt7WKceq6fKmOv/1tPhOfqLgj6WP4B4/wBf3nkAK4PWLDV9esqX&#10;NgR+Pr+L/gf4e3geHTbD0PUlT+ofm/4+tj/xI9uLTHTLDzp1mB+n+xvx/hyPr7cFcV6bI49ZVPA/&#10;1v8Aff6592B6aYHNesoP0BF/qf8ADkf63093HTZHmD1lU34uL2P+x/oT7sDkGnVCDQjy6kLx/T6f&#10;X68fk/0v7dUknpph1nU/T/EHn/Y/717cqR59Ubz9epCm1v8AD824P5/H59ug1HTRB6zKQP8AH/Ef&#10;1+v1v7cAr00fXrKp+n5/x+n9QOPpf28MeWOqHzp1nVr8G5/PINhz+P8AWt7dWnHplh88dSA17fT+&#10;v9Bf/ivu46aIoT1mU/T/AIngk/7c/j24OmmBNesykkj8/wC++v8Arj3cdNsMnrKP9e/1/r9b8jn/&#10;AB93FABXh1X1px65raxvb6f0/wBb3biT1r0652+nH4H+w/4j3eo/Lqvr142/1r/7H6D6/wCtx7qc&#10;nr1adYyLg/kj/X/2/I+vvRU1zXqw49YWFr/7D/H/AGH096Py6cWuOozKD9b8X/wuRz/h7qa+nTor&#10;wB6ist/rx9b/AJ/2xtwD7oQfLpSpIz1FdRz+b3/HPutadPI2c9Q3UE2/wJ/PH4v9LE+6Hh8ulCsf&#10;XqBKlibKL/n+lh+P9fn20T9vSlG4Z6gSRj+np55/x/4pz/r+0z1rw8+lSN889QnQ2Ite3H5/3j8X&#10;9sMB5DpWrcMjqFIv4sP9ax+v+8jn2kdcknpSjV6gSIfr/wAg2ANvwRfjnn23QdKFamOorA2tbn8j&#10;k82H+9j6+6NQnp8HzHDqJIoJHPAN7WNyPoAbX5/w90JwaDpQhOfWnUNwCfx9Db/W+g5N7Ee2zU5p&#10;0+pPH+fWEj9QB4AIsfx/Tn22RXp8eRNOo7gf1/B4/F/6AHm5v7qzU4Dp1ScjrCwvY2/A/PJP+F/y&#10;f9b23WmD04D889Y2AJ/oATxbgC45/J+g914dbz1jb+v0IsbcHj88WH1t715fLq464MLXNvp/t/p/&#10;vV/9h7bBBPy62DwFesY+n9Te2of0twb+6tx6ueJHWNv9jfk/Qfj8W+tveurqQMgY66vze1v9a4+n&#10;5v8AT349b/Prj/jYWB5+p5vyfz+f9v71+eerCtaVz1wa41AkfW/B4tp4sffurCmPTrgDcC4twP6l&#10;j/hb/D3o/Lq9KE066JHP5ub2HH0H+9n/AGHuvXgKdcCQL2+p039PI/H5/I96NTjreSBXrCw5ubWv&#10;wLCwsRc8WN25/wBb37p1TTA49cbA3II5+nBv9bf6w+vvRx1byzx64MPoOP8AeiSDYfi3vw+fVga1&#10;J49Yzfk8W5tzc8f6/Atf3ogdOcKev+frgbsB/Q/W54B/qPyfdDTI6tUZ9euDAD63vYD8fT+h4sPd&#10;QaH5dWHy8+sf+t/Wwt/vVrXP9PeyQT8urefUST6n9PNhcfWw/HP9m3vflQcOnlwBxx1iIA/H5tew&#10;PF7tcEWBv9D7ZYEmhOP8vV8n/V/q/Z1wILFrC1/xb6gWJsQBc8e9fDSpx1cGlKnrGxsOQRYkAAXJ&#10;uRyP6/7z71QVJ+XTg+RHXEfgiwJB4t9Tb6WAuPdHA885636g8OsZ4v8Ai178H8n6/wCxH+8+6U6c&#10;XiOuH0Atp5uRweTcG3H0I/2/ts0HVuLHj1xKi45P+sbA6j/Qc8H8+7VqDnq1TkeXWM/QgA2+hv8A&#10;4X+l/ftPGvHq1a0znrE1if6cgAfX8fS/04v7bbAoOnFJpT5ddn688i1uPz/rGxHuteteXXE8EcXB&#10;+nHP/Efj3716sP59d/7Ei3C8/j+o/PHvY9evUp5de/x/2HHP+8H/AF/ewadeOeHXakXtc/6/+N/8&#10;OPd65Br1UgmoHWUPa34JtwQfpf68G1+fewc9N6a1Hl1mDk/n8j1D+n1sbn26raadUKigAHUmOQgi&#10;xAFuOLcfk2A+g/23u6npPIlQfXqasnJI9VrCwHA/qOQf8fb6ucDh0lKYFcdTY5L/ANDY/T9I+hJs&#10;bg/U+7qeHSdlI6nxyAWsTwLL/rm1+fzb/iPd9WekjITUkZ6lRyX5sfqbc/QgW/2N/wDb+716ZZPn&#10;jqYklx9QP62P6jyTcWsALe3lY+fSVkoc9T45fp/W17/W/wDje3Bt7UA449JWTj1NjlNlZTyfrb+g&#10;5tcg/wBfbyNn5dJ3TJBXh1Pje1ze5+lvV+Lfn6WHtSrg46SugwCMdTYpQOB9BwOL88/j26CRx6Sv&#10;ETWvHpzjmvxe1zb/AA/1v9fj28khBFekbx/Djpxim+l/rY/ng/T6i349qonzhukskeDTh04xS/kG&#10;wP4tY3HA/wB79rUelB59InjpgdT0lA4/xv8An/efqfp7fU1z0lZSPPHUxGH9fzf6f4882/HtxW6Y&#10;YV49TUktzc24BPH+v/T6+31b0PSVwQfn1LWXn6fTj8Dn6X4/1/aiM8M9JynUsSfgH6/8at+PaoNg&#10;Z6Y0cK9SFe354/r+eLn3cHpll6krL9Of8R7cBxx6aKft6kJJ+bmx/wBf6f8AE+7h6Hj0wU4Y6kpL&#10;9P8Abc/X/jf09qBL5eXTTR8SMdSkm+hPP1/w/wBb8f4e1CuD546YMdK48+pcct7c/wBbH/fD28JA&#10;KivSdo/IDqQkgsLH83P9bi/H+I9uB/2dMsh/PqQstwBe3PPHPF/97v8A7H24GFOmymOs6y/Tn6fT&#10;6j6f1+ntwN00VHp1KWW4+vH+2A4+nt5XApnpopThx6zLJzb/AHxH9AfbofporT7Os6vcWJ/J/HI/&#10;234931cKHpor6DPWVWBP1HH+H++tf26Gp1TT+3rkG/1/9uOfr9frz7vrHDqtDXIr13qv+fp9bf0/&#10;IH05v7tqA49a0nj/AKv9jru/+xt+P6f6x/PvxPpjrw/FUddcfQf7e35/x4sPewcVPXvQV4ddcW+n&#10;P1/2/wDT+vvVQetn18uu+Pxx9f8AWJ/p70QOtCvl1xsLfX8cn+l/8frfn37B63U/n1xI4/of6D/j&#10;f4HuuB5V6tmnXEi/15+t/r+ef9vf3rq2fLgeuNifoeCTx/rDn8D+vvRpTHVq+Xn1wI4/1r/7A2PP&#10;45919fLrYJNPXrGRwf8AAfX6fX/intrSerqc16xm9rf7xyR+Bx/rj3Vkp9vW6jzHXRH5/p+P8Bbn&#10;3Xq4xUdcD/Tn83t+b/j37yrTB6sM9Y7X+v5/239f6e6GnWwT69dEcf7E2tzzf8/Tjj3qnW6/LPXX&#10;H+v/AIf0/wBt+PeqdWxTrgbf04P0/p/h+PesY6sOurWsLX/P9R/h/sbe9H5daPmB1xt9Oef99/vh&#10;715dW8hXroj+gt/Q8f6/+P8AT3oVz1vOB5ddEW/2PH4/3nj3rj1upOaY64cf7D/inFvpz78PLrY9&#10;P8PXR55vx/sP9b+tja3vRpw63kj50642uP8AWP4/4gf0/p79wPVvLj11f/b3+p/xt9L3A49+8uvH&#10;r31t/Uf15tc2+n1+nvRpk9aGeHDrr+0bXtY8fn/fX96AA/b1sHFa9dc/S/8Aj9Lf74+/Vr17Nc8e&#10;ugOf9f8A3r/G/wDr+2yTTq2qlR11+frcf7fi31/w91yMdeFBmnXC97/g/wC3I/43b3XT516twpXh&#10;10f6/S35/wARx7959bApiv8Al64kn+t72/wt/wASfdeFOrDj17V/rW/17f8AEm3vxzk9eoKYGf8A&#10;V/k64k8/7D88/T+n+w9t1Pnw62MCmOuGqxH9bX/p9b3/ANt71WpOevUr11r/AKWP0/HH+292oKce&#10;rBfn11rvf/G31/r/AK35Httj1unADrq9r3H4/wB6/rf3oMeHWyDx8uuGu35+hH0vYH/evdfEPWwt&#10;a167WT6fT68n8/1/Hu2qo60U+XWUSW/qf+Rf4X/Puyv6YPVdHH59cvNx9fza/P8AT+nt/V1XRmnl&#10;1//X0+FP45t/QcX+nJPPvPGgHDrFkjiesy8f4WAHP4v9f629uDPHj00cjj1nS4J+v9PoOeB/jzx7&#10;uPTppuA4dZgBe9rH6X/3s824Ht5a6em6/OvWZTx9Re/+ufwRx7sBnppvKtadch+L3Fz9Rx/W9/8A&#10;be3Ps6bIpXGOsq3/AB/sP+K/T3YfPqtK46kJx+foORz/AMa493Bby6bYcMdZ1/P+PAtx/vf+PtxT&#10;Xjw6bbqQDa3+HHP9f9t9fboJqAOmiPT06yr9B+OQeb/n8e3VYDPTZ6zDmx54tawva1rf7b3dWFAD&#10;02a1oOs6n8/Xj/WNz+APx7fBIHTRHnw6zqebHngn/iBcf19uLn7Ommrp6zg/63PPHPF/9h7dHTJB&#10;xnrOp+h+n+8f4Wt9L+7j06aPGnn1n4PHFx/h+fzb/X97WueqEdc14uBb8f7Di/txTnrR41rw6y/0&#10;/wBb6/7zYnke7Yz69U/wdeAP+HH+3/Pv3p6deNT5dcGHH+x/x/pxf/be7VHn1vrEVuP8fxb+p/JN&#10;j70RXB6cDU4dR5AL/wCA/wB4v/xT3Qrj5dOLk1r1GZeb8cH6cn+nP0+vuh4dPqR516iutri9uLf0&#10;+v5B90456fU1OOPURwPrwTz9P+Ne6evShc4HCvUOReCOOQbn/D62/wAbe6MOB6UIc9N0iH/D/W5v&#10;b6c245v7YYA/b0qRuoUqc/TnkfX6HgfgX9p2HHpUjHhXHUCS3qH9R/T6f7b6EWPtLItfLPSpMgHq&#10;FIpNhccG/H4/2ocmxv7TkdKVbNT1DkH6r83t+fob8cj6ke2yDjp9TwI4dRJFPP5ubj/XNx9bj8+9&#10;YHT6NTqHIvJ4AP5/p+P9bm3ulKZPDpUpwB5dRiP9a4H+9/gn/X9tNjNengfLrCwAuPyBxxe35B9t&#10;EEkE/D06DU1HUdx/j9LD/HngG3IP196OnB6cU1Ixn+XWIrY3/IP5t/h9fbRHVx5dYiCbm9jwPz9P&#10;9jxz+Le9EgCnVwafZ1wIsG5+vPP5/wAfr/vA9tHrfHy6xsPxx9Qf9ew/pfm/vVfPpwE/n1j/ANse&#10;SWH0P+Hv3Vh6U8uuJHIsbix+v1BNuP8AWB9+r1YHGePXC9v6XH+Bsf6X4+vvRHW+P2ddG97Afi/P&#10;5PJH0+gsPehjq4pQ1PXD6WP5C8nTb835/r78c4PDrdOI+fXG4Jve5H4Iv/ifp/Q+68OrZGKfs64k&#10;qbaeTfj8XAHPHvRr5dWzXuwOsJACk8gHi9uCQRb8Xvwf9h71qyB59ODiPPribXtxbj6fmw5U/wCH&#10;vR9fPrYJpg564sBawI4P0H4va/1seffqnjTqwJ9OuBsPp/QWYfT68C31I9+r69WFfM9YivPN+TcA&#10;H/eb3JP/ABr22zgEU6c4DrF9bf6xFvxY88k3597NKHq/r1wawOq/A4uQb3+gA+pHBI/w901cFA6s&#10;teFM9YGB+hCj8XIHH1Gm31uQPehx49OD8+sJ/wBYXuLj/eTq5PvWK56cH8usTAj1ACxPFybcgWsL&#10;XsPda1qM9XBrgk164Hi3P0NyLXFuLAcmxHuurjUdWFDWo6xGwNx/UgC9iCR+Tza9/etJPn07xH5d&#10;dGwWx9J1EA3v9fqORz/sPbbGtCD/AKvXqwqTWtesJAtf+tyBxf6gXvfj6e6NU9OVPCvDrprAg8cX&#10;vf8AH+A4P+v70Knh1scKGvWNh+QLX55J+v8Arf0PvdSaVPV1+Z6xn/Hi/wDTj8/j3RhwNc06tTrs&#10;n8jj6cH+libj8WPunE9aFPy64G3+8ccW/Nre/V+fV8+X+r7Ouh9SL/73f6cn6e91636GnXf1H+AP&#10;BP8AX62/1/fq06959d/0/H+I/wAfr78DjqvqOuybfQ/jj6/UmxHFvftWc9aAr5Z65q1r8gcc6vob&#10;f0sR7cDE0r1Vl4Y8+pCsBwb2+gYWH4sLX+n+9e7h+FOPTLKTwp/h/b1JEn0t6Tf+pN+Pp9bE393R&#10;zWvTBTiTkdTYpedIt+rgG1h/S9z/AIe3w1T58Ok0ieZHU5X+vIB5te9xzza30BHt2vA9JitadTI3&#10;4XgXBI/1iAf6/wCv/tj7cVq9JnT4vTqVG44/2JP1tyfpb28uOmGHr1OjkBsbg8C31/2B5/r7cDnG&#10;fPpI6HI6nRyAC9+dR/B5/wAL+3Ax6TspzjFOp8Uv+Niv+v8Aj6/UX9vo7CleksiVqD1MjmF7cXv+&#10;Lg83P+3BPtUGwD0meMgZ4dT45GsADYA3tx9Sfrx+Tf26Gx0ldAK149OEUxuBe3+PP0+v1/rx7dST&#10;SanpK8Y9OnKKb/EfSwJPPI/w+h59rklJ8zTpHLEfTpwjmAA545v/ALAf4/0/r7ULL3fLpG8ZyKdT&#10;Um+hP0Nha/8AUfn/AB9qlavDj0maM04dTkk5/wBgD+Tbn6fU/wBPbgbz6TsvGo6mJKDYX+o5/BH+&#10;x/r/AI+3VY16TPHWpp1MSQ3HJ/Jt/rj/AHg8e1KuKfLpMVpxGepSyXt+RY8m3JB+vt4PXFemCh8+&#10;pKyfT6fUf14t/vX59vBj646ZKUBrxr1mEh55sDa31/24uOR7cBB6aKUoepKy/wCP1Fx+bf42+vNv&#10;dgemyooQR1nSUX/r+P8AYf4Af63Pt1XPr0yVpWvUlZeRY/1Fv6X+p/PPPt5JDXu6ZMYp59SUmIt/&#10;vP8Avrfj2oVq8D0w0fHHUlZRcXP9Dxxb+n+wv7cViK9NMnoOpYkFiQf9h/r/AOH49uq/zPTDIy8e&#10;PWZZPxxx/vYt/sL29vq3DPTRTjXqUsn05P15P0H+P+v7c1U6aKcQR1nV/wCp/wBj/wAa/wBh7cV+&#10;Br0zp+R6zK/0/PI+ov8A7x/T274nz6bZPTrKJP8AW/x/HI/5F7cUkjqmjz8uuYb62sB+eP8Aif6/&#10;4+7hqmleqsMfLrnqHI+nF+Lfn/W/A92r69VoaD167ufxa/8AvHI+vu4PVaddhvra1/8AC/4+n192&#10;Ar5nrxGB119L/wDFP+N+61FadWIpxHXjf/Yf4j6j/X+n19+rw9evLwGcddX5/FrfQE8m/wDr/wBP&#10;dGNT16hp11wfp/sP6/7z73mlK9b/ACz/AKj1x5J4/P8AxS9r/wCHvXrXq1euF/8AfH6f0vf8nj3Q&#10;sDw63nh1wP1t+f8AYkf8T7qTQV6sKdcDYc2/xN/96PvRzq9etgk06xsSfqf+J/w491FBXq48zTPX&#10;G1jf/D8E2PP+8e68QR1v08j10fr/ALa17/1+tvp7bYEfb1cVPDrj+ebf69vyebf7b3rh1v8AwdcD&#10;b/ef6W/pb/eB79wHDPVgeNRnrq1/6Gw4Nvp/T6/1Puh68POnEdcTb6Hj9R/1yP8AivvfWxw64fX6&#10;j6/i/wDjwR/rX96I8x1fhx49dWNh9D/trXtcfT/H348T1vI+XXEn82/3j+t7/wCv71/g62Mjj1xN&#10;j9PqP9j/AI/0/p7rkcT1YVH5dcfqLD/Y/wCwvx/tvej1sVHHr1+B/sb/AOP/ABT8+9euetU4mnXG&#10;30N+P6f0/r/h+ffifKvW/t66/wABxx/gP6/7GwB96HXgcddj6fX/AFrj/W5/r7qPs68fs64cc/7c&#10;/wCI/wCRe/EUAPDr2Rw49df1t/yL/kXutOFfLqwH7euJ+vN/+N2/I+gsPfsU6sOFTx64m30+vH9O&#10;Pp/sOPdCTTHW65OcddfXg8/Q/T/jVh7aqa169Xz64Enj6D/H835/w496qfPpwefXC5H04+v0+n+A&#10;ueLD37q2PXHXHVf6X4v+P6/W/vVM9e8s9cDYcH8cG5/2H5/p7ZZjjPVxw49cb/15H+8WF+ASbn3a&#10;uqgBz14Yrjrhf+n++/H5/p7oxp1cA9dBvrb62twf8Lf7379j069TAzjriT/vBBH4/Fuf8fbTGnVh&#10;8x17Vzx/T/bfm9v6e/K3Gp63Q0HpXrov+L/0HPP1+vH+t7sXzXrQUde1c6eLf0vxe1r39ua8fPre&#10;k14Y6//Q09lIFgP9tf8AH5v9f9j7zxXPHrFo5r1nUgi4B/Av/vZA+nu4qOJ6aIPr1nH1/wCJv/hz&#10;x+LD24p4Dz6aIHHrOv1tx9Pp/wATxe1z7UDhUdNH7esy8/7AfXi/+98WHuw+XTRNB8q9cxyfqOCO&#10;fr/yM+7DqpFOsi3+nF+bH8c/kH68+7Dqh+fDrKtr/wBOOTawB/3r3YN1RusqGxubC9yOf6f7zzf2&#10;6OHz6aNCKDqSpIH0+nH15+v/ABX3Yfz6bIFes4PAv/trfU/43JI9urViD59N0PHrMrEH/C1x/rf0&#10;JP4t7cFKU6bYcfXrOpP1/wAR/rc/8T7dRh5jHTbDJFes6/QH6c8i4+n9Prx9fahSDjz6ZYUqCOs6&#10;kEj8kfgH/EkX/wBh7crw6ZOB1IX63t/sPpf/AIn3YdNEU6ygjn/jRP8AT888D255dN4J6yKb/wCu&#10;LXH9R9fybfn3sYz5daIz1lB/21ub2tb+tx+fdgPPqh4465cccf70bfn/AIn3auB6dezTriQT9T/h&#10;9f8AG4P9Pdq0FOI60T5EZ64ED/eP9f68244+o9+OOPVh1iK/X6W+v1/1/dSadXWvUZ1+thz+P+I/&#10;19Xto/y6fRgeorre9/p/T8c8/wCxtf8Ax91PT6sOArXqG4+lrc/7c/8AFL+6nzr0oU5oeHUSRf8A&#10;D/bm1/8AH8+6EdKFbj1AkT8/1PP5/wBb20QvSlTnGT1BkW1z/sLc/nn6WH0t7TsBQ+vSpD68eoMi&#10;3vwL3uP+K/7b2mbzxjpUhGOoUg5/oef955+lxe/tOygAny6Uof2dQZAfwLEn6/Xjj+v0HtnHShT6&#10;56iMv05v9SePqbcGx44t7qaeXSjV1DkTk/1Nj9bfU/4fn3TPShJCaDqIwt9Et+OD/X6c3/Htps1z&#10;npSpB/FnrA/H05Okn/iD/re2iBn06dBr5+fWFx9fwPqST9Ln6GxHtmmR04p4Cueo7XueLXseDc/7&#10;H8e9kg0r06tD1iOo3Xkg/n+nPH1PugAwfTq2MHrgRYAW+t/z/r/i/BF/bZy3W+PHrAQeOLC5Iuf6&#10;Dm3096NASAenQePXRBvxyGPHPLf4/wCx96oB14ZGTkdcT/iOL/43I/AP5t7r5dWzTrgbD6nni1iQ&#10;Abn/AG59+z04Kn7OsZ5JHAv/ALcAc3/1/e/t63wpnrjb6/S1gOLgXtweTf3Q08jnq32ceuDNe5v/&#10;ALYkG34tf6Ee/Ux1cDFOuH+83I+p5AHA/wBcX/3v3Xj1b5Ux10SLX9NtXp/oP8Lg8fX3UjJ62BXA&#10;BrTrEdRbg25HH1HFgPrb8+946uaUx1jf+z/Rr2+v1/4n6H3quTjq6g5I6xt/S3FiSL3J5ubj+v8A&#10;j70KVJr1deFfPrhybC3HJFzxa4seTwT7owGTXPVxjic9cCQB6R+Pp9ef63bgj3o8KHqwBJyesbNc&#10;2NxfkXt+TzYg/Q/S/umkjPn1YD06jkm5J5H0Cm4I/wAfqfz70Kk9OACg9esR+vFhqsDY2/qSB/aN&#10;/fm6uBxrwHXFzzYk244Nxa/5+vvSU8uPV1zT16xsebgc34v9Px+ffnApx/Z1ZRihPWMi/LBTfj+g&#10;ub/m1zz7aLcAK9XqRgV6xm4JFlsfpc/Qg/nk/W3vRGBg16dqDQ1NR1wF7fT6EWtYj68gm9vbfnQn&#10;qxp1jN+B/aIt+BYGxt/T6fn3rgfl1YUFT5dcCb/WwP8AQ/U2/p/jz70Tw9OrL8uHXA2+ht9b/gEc&#10;cX5v/vZ9649WGKEdcfoOePp/rG//ABHutPPq2PTrj+Tcfi4N+fxyT9R78f59WoCMHrr6C3Frf1/H&#10;P59+9KdbxX068T+P9f8AP1/w+v8Aj7r8/LrwAqT11f8A317/AJHI+n+9e/Vp1vOK9eDfT6Dk/wCP&#10;/Gv8Pfvn145qAOsgN9Vj+Lk/W9v8P9h73XqhFKdc1ZvoCCdI/wATfmwB/B92GR1RlUccDrPqPBNh&#10;b8j6/WxuCCfz9fd1ah6ap5eR/wA3UhJCP6WBt9bXA5H59vowqM9MMnU2OUAA3A/UBY2+tuDb6mx4&#10;9vhq46TNGT1OilDG6/T8Acj6cnnnkj/Ye3VamOkroQKEZPU2OT6LbknixJI+tzY24/3v26D0mdTQ&#10;9TUfkaRc/m4P54XgfSw92DfPpOy+vDqYj6f9hwP9f/AXJv8A8R7uG6TMteHUyOS5HP8AX6/gn/W+&#10;vtQrVGR0mZeI6nLN9Dx/j/r8g/6//G/apGFOmGTy6nJL9OQOfUfqeRwDz/Q+3g1R0kdK/h6mxSnj&#10;lQASCBc/gW4+vBH+293BqOkrx+la9OEU97Dgf1/oRf8Ax5sPb8cmk9JXip+Y6cI5v9ty3+vb/EH+&#10;vtUsgJ49JXj6coprWPFiPrccm30449qVmHCuekbxA1x1Ljn/ANa1rf7C1h/Ug39qo3U+fSV4x9nU&#10;5Zje31uP8PrwPqTfi/t5WxXpOY+IpjqbHKSTq4/rzfji30Nv979uh+HSZ4x5dTUkH+uf97sPp+ef&#10;bwkNPl0nZDWlMdSUcf7wf9bn/Y39uo3DPTLIfy6kCS1iLE3A+tv98b+1KvmlOmCnHrOsn5/H193B&#10;xxz02V/b1nWQCxJF7fT6fX/kfu4bpkr8upCSjixAH+v9fpa3++/Pu+rqjLwx1nSUD6/73/vHAt7f&#10;jlOPXplkH8upCv8A7b/eef8Akft1XqfLppkoCT1KSX6AfT6ccn6/n2pQ1yek7R8R1KWUW+v5/J4+&#10;n+9Ee7iQDz6ZaPiAOpAlsfrxyeOf8Pzx+PbyuDTplk4inUhZb2/p9fqL/X/ivt0Np6aKZr1IWU/7&#10;b+n1/wBgPdwfn02Y/l1lWT/Y/Ww+h/3v6X9uhzTprTWpHWdZAL3/AK/639f8fdgxp02U4Drmrj6/&#10;4c2/x/P+tz7cDcBXqpWnEdZAxtyeP6cH/inAHtzxKceqkD5V65XuT/if99+fdw3nXrQHXtXB+g/w&#10;5/pbj3uoOetFR1zLf8R+Prf8/Xn34nrxFNND14n/AFr2+vH+++nutTUY60BSg64fT/W5/wB9+Ofd&#10;mOMdb4/b14n/AAF/63uRb/be2xXNevUp59cTxb/ifrz+B/iL+6jierYxQ9cDY355/wCNn34jB9Ot&#10;+eePWM8f77+lh9P9b3qoyadW4Z8uuj/sP9a/+Fv97908j1YUpUdcTwbn6W4F7fj/AIr71w+3qwzw&#10;6x3/AB/W4tf+h+n+I96NONerAHgOurcfQc/Q8X+n190P8+t1NcnrGQf9h/vuPfiwpTz6v9vn12f9&#10;gfp/xoce60HWhQdcCP8AYjn6/wCP+8nn37hXq1a9cSeBfmx4+v0/2/8Atves163Wor148i3H45+v&#10;+v8Aj/b+9dbGD8+uFrn/AFwbfQ8f14t79q62DwA6xn0m1rm/F/pz/X/Gw964ivVhU0FOujf6/QX/&#10;AOK/1+vutM9WH8uurW/I/pa/Nvevs63g9dX4AP5Jv/rf69/6+9EVJPWiPn14g3J/Nvp/sPoRzzz7&#10;9+XW/lXrifr/AI2P5/rfke/DP29epnPXVuPp/X83/oPdG48etn0B665v9Bf/AHv8nnn8e/cBTrec&#10;kceurc8f7H/H/Ynj3VsD59bBP5dcbWsQL+r+vIuOSfxzb22TUH168Pl10QbfUfXgfUc/X+p9+0+d&#10;etrxp5dYz9Sfp/rf7A3tf22enB5464MOCABb8c/73/re9EnreAQadY7f63+P++H496pxrxPTgIpg&#10;Y64ci3AJI/qP6+2nI4Uz14EE8euLW/2H+P8AhwAf6D3tRw635/Prgeebf7z/AMR7bcHq/XE/X+nH&#10;++/3r3qoA6uBWteuHPP+F/r9OfdBxzw63THXV7EX4BuP8P8AkYt/j7qxA4dWpivXC9h/sf8AX+n+&#10;x+nPvVa4PHrf2jr2r/b/APEfT/be3McPLr2kU6//0dPVef8AW5+vHP8Ajbj3nnw4Y6xaPDPHrMos&#10;P6fT6fng2I93U16bP2f6vPqQot/rE3P5P54uTb3cdMsB1nS91P1uD9D/ALHj26D02aZHWZTz+L8f&#10;7cWP+A+vu/TR9KY65g8fQ6if68D/AGN/r/xPtwfy6bIoa+XWXng/m5JHAt/iPe+qn0PDrKp5INv6&#10;gfX+lz/gR7sDShPTZFRUDrMtx9Rf6fU8D/eP949uKR5dNt8hjrMh/BAB/J/Iv/xX3eorw6q3lXrM&#10;v0vf/E/n+p/1/wAe3Bjps08usqnjnn/Yccgf0/p7cqScV6bI4/b1JQnn+luSP9v+D+T7dAI+3ppg&#10;MdZ14+ljb/Wv/j+efbyY6ZYZz1nUnn/YAW/ofx7cUdNtj59Z1P0/H4A/3r6f4e3OmWqeHWUf6/Fj&#10;e35/H0/w93B8umz60z1lX6H+v0H9fr9fdgeqf4OsoP8AT6/T/C3H+P1Pu9cZ6r1zBFgbWuf6/wCv&#10;9Pqb8+7Cp6oQPPh13/gf95/w+g/1/dqDOevfPrjf6n+vAHH+8/i3vdCRTq3pU56xuPxwPx9Pr9fz&#10;/h7oa9WFB1Hcf8aB/wB9/j7bz+XToOQfLqK4Nxb6c3/4k/6wHuh6fQg1r1Ecfj6X/wALWsf8fp70&#10;QOn0J4+Y6ht9Txc/Tk3/AKf7D3UjpQvn6dRJV/wJ+hH+P9fp+L+2mA6UoSOJ6gSKPUPpzcf434P5&#10;49sOuOlKHh1AkXlieL83A/Nh/t+be05HbSmelaNUjqFIh5/J5/wt/vXtKwzSnSlGyKnHUGRCQeD9&#10;eSQBYcf4niw9ssAMdKVbOOobISBzzz6hew/F/qbD23T5Y6fDUIoMdRWAv9bcf1+tuGHPvRGOn0rQ&#10;46hSL/S+m7EDm4IP15459ssDmvHpShrx406jOLX9Jv8Anjn/AF7/AI/437aK6qZx0+uQCTjqO1ze&#10;9rW4DfkniwP+q590K0p08tBw6jSD+p4+nB9X1JuB+ACPdCPQdOqfQZ6xEG5/P0t/X6cf64PtuhA6&#10;uCOsRNyR+AbEH6g/4/T3Qg8fPq4H7T1wPN7n8HSTa1jz/iPr7rTqwFKU64/T68fUfTn6f61iPfuP&#10;W6V6xH63t9P6D6/63P1596x5dODhx49YiR/vY+v+8An8j6ce/fPq488dcW+lzfjkf8bsL+6jz6uu&#10;TSvXrgA2/A+l/qCPp+f6+9GvWgCTw6xFktY/UgAfS972Nz9ffqdOgNXHDrq5BtzYWF/rYck3/wBf&#10;3o568QCBnrgSL/8ABfT9eCR/W3FgPej6dWFcevWMm/F7/wBkrzf68cn/AB96bGenBXBpnrGzgfkW&#10;+p/N7fX8fT6+68c56sq1xTPWO/8AQW/w5Jtfi3HuhzjpweXp1hudR1f0vYXsLEchiL3uPdyooKdO&#10;UFAR101x/rgAggWvex/rySPbYoDU9bB6wtbm/wBSRYcDnm3PN7e6kkkenVs1Hp1wYCxta+rn/XuR&#10;c8/T/Ye/BTx6upyAesRBDW4BNiPT9fxYcj3orWp6tWo4Gn29YjpFgRc2uOeL/U8C/wDxT22VNePV&#10;xWuD1wNyeSLD8m5444sT9bn35s+Rr05jyHWJvqQSLgfQ82P1Fzfk/wCw9+AFPt6utNNaY6xn688f&#10;Tn6Dgkf7A+/MABjq44V49esFHDC1iST9SSeWH1A49s0qa6et5JyvWNh9Bx9L/wCuvFv9iPx7qerg&#10;8TTH+XrGw5Ooi/JP0Jv9Pp9ePfhQj5dXH4cY6xH+nHPN7X/3vkW96ZRinTg+XXV+f62Nz6eOTa9v&#10;9b3SnXvKh64/7D6/n/W/417qa9WHDjw66J/PH0txwb8/7178Otj+fXVyR+L2JB/wI/p/Ue/Y63TP&#10;XQP0+lv9f6/70PdSM9eI49e/oP8AD+v+H+9+9Vp1unHrsGxPAFrX/wAODz/hz/sfdxSnWqVFOu78&#10;i1yPqeTe1vx/r+7A0z1qn7euYYgWH0PFuP8AbfT8e9jJHVSq16zxtcEE/wBCPrxzbkfi/tyoWlOm&#10;XHA08upKSC1jbkg8WtcWtY3H9D7eDft6YZK/bTqZHKQAAb2Jta39DweRyLe3FYDpM6A16nxSgc3+&#10;hsbm/wDsfyeSPbgYk06SulePU5ZDYG45sObj6kX/ANc/717eUitOkzR5NOpMbgaeb3Hptx+LW+h9&#10;ug9MOp9Op8cgOn8fQg3+n4F7W+g92VivSNk4jqYJTx/Ucci3PP0/rb29G/r0nKdT45dVgeCTa1/9&#10;99fahZP8HSd1pUjh1LSVgQf63t+L/n/Yc+3w4p8+k7xj/P1Njm/Tx9Lnm55tyLe3lbpK8YFfn/qr&#10;1OjmP0uPrb6/7EWB/F/boY+XSZ46ZpjpximJ0i4PP+t+Tfj/AA/x9vo1Cc9JHjpmnThFNZiLnj6/&#10;8Tb/AH1/atGwKcekskfDHTjHL9ORa3+H5Fv8efaoPw9ekbJjh1MSa4BLDi9h9LDj6nj8+3wafZ0m&#10;ZDkEZ6lJLc8H6/S3F+T/AK3PtwHhnplk8qZ6mJN9CRY3sRx9eP8AbX9uK/lXpM0dASDj/J1KWUHi&#10;/wCf97H+2+ntQHoM9MtGf4fLqSsg/wBjb6AcG3+2/r7eD08+mGTHWZZAf6WA5/3sj28G8vPpkoa5&#10;HUhJOOf96H+3/wBhb3etOqMnWdZAeeLf0PH5/wCKe7A9MlaHrKJeDa3P++A4Pt1XIpXh1Upwx1JW&#10;T63/AMD/ALx/X/Ae7iQ6gK46ZKHqSso/3kc/jn/Y+1KvkZ6ZaPy6kJNci/A/3sj82/1vbwelKdMM&#10;gFfTqUkn9LfX/H/evbvjdNMlMnJ6kxuRY3/r9f8AX/wNxf28HBHHPScqc1GOsyyA8X/PH+3F/wDe&#10;fbqseqFRnqQsn+v9BYX+p/4p7sG/b02Vz8usiyf044J/2w/wv7vq4Z6oyZyOsyt/jzb8c3/2P0uP&#10;dw3TTLTjw6yaxb/H/iefp9Pr7sHPVSlPs65hvx/xH1sP6f4W9uBsf6uPVdP59d34/wCR24+n1Pv2&#10;sVIr15hU+o65ah9LfT+vF/8AH+vu1aUPVRwp59euf9f/AFv98b+96sfPr1KVxjr3P+92t/yP8j34&#10;MDx69Q+nXC/44+pIvb6X/IP549+NK162BQcM9dXHN/z/ALG/+H4+vts1xQ9bpj5ddMbXuDYc2H+P&#10;+N7fX3UVJ+fXuFB1jvxx9Lf7768A8e90ovz6cAB49dHm39f9f6j3Xz49eXj1wNjb/XI/2P8Are9N&#10;051xP+Fif8Pr/vP0t7qfnw69g09Our8H/C9v+Nf4e6kZ63SoNeum/wBjyP8Abn+nvw62PkesZ+v+&#10;sLH+nHH+t78eHW/L59eNuLm4sB/QfX6W5964db9M5642/Fh/rf1t/rD3Wuet0pw64Mf9f8/1+p5v&#10;/rcf196I6uKDz66A+ovb/H+l/wDiffurdcf9uf6D6f63+x596OevUNOuvxyDf/Hn6XuD/U+/D5db&#10;xwPXG1v+Nn/jXHvXXsk1HDrx/Fzx+T/sOP8Abe/Hhw6959cSD/yD/vuLn8+6deB4de4/2JH+8f8A&#10;E+9EahU9ez9vXAjm1hb6j83uP9697AoOrcQAD10P9bi/+B/w+l/euPHr2Mf6vPr1rf0F+Lj+n4/3&#10;n20VAr69eyfs66/2A/1v9h71X9g63WmOuBH1uOP+J/w+nHuhwD1cGvWM35+l7/T6f4H8jm3uhHy6&#10;tig6xML3H0H++4/23vzYGBjpyp9euB/PH4/w5P8AgPpb2zQGvVgc1p1wI54/PI/wI/NweefdgaH5&#10;dW8sdcbfX+p+v+P/ACP3RqY9OrCp88dcPrc8/wC+/qPx701KkdWByOuJ/pa/H9Rb/W5+vHto46vW&#10;vl1wP45/P0/4p9fbZNDwx1sA06xfjn6cDj+vH5+tuPdeP29WFCeGOurj62/wt/sLf1927uHVqf6v&#10;8nX/0tPVf6WFuOfrb/ivvPEVwfPrFs/8a6zob/i3HF+OPx9P8B7cUZqTnppvt6zra/8Ar/69782t&#10;/T3dePTJ8qHrODwODbm17f155F/x7fFK/Ppr16yj/G3+34/wt9P+Re7cemj5gdZB/rfU/wBeAbH/&#10;AGPuw6qa/l1lFwR+f9j/AF4Nz+be7DqnlXrILXF7fUf4nn6f439uL/PpvyPWdb3tzbkE/wCw+p5/&#10;p7sKUxx6bNOsovcX+o/pe5H4sPd+qnh8uswP9QPof6f48/09uJmo6occD59Zhe35PF+LX+v+3+vt&#10;xQQeOemz1mjPH+w/pYf7xxf28OmmGepC8n/YcfQf1v8AX6ke3lwMcemmHoes6H6cf1+n0t9SBa4v&#10;7crkY6aYcc9Z1J/p9fp/rf4fQge7+vTJAB4+XWVSObj/AG/+ufr+Pr7tny6bNRSh6zj/AHj/AA+v&#10;1H0sfp/X3dfn1SvDrmOLf1/33Iv7sfnw6q2ePWQEcWHF+LfX/Y/6/u46q38uuZt/rf0/3v02P092&#10;B4dUpgkHHXXHP9ePz/h7sKivVs9cW+guV/3x4/w91byr1Yas9YHHP4/2/wDrfQA/7371ihr1Zeor&#10;2/H+8W+n+Fjf6e2jxz0+NX5dRZAtx9L+rjgEcc/7D/Y+6nz6fXV1DkC2+vNvpcf7C/uh6UqT5jHU&#10;SQAC/pPJ4uPr+P8Aef8AY+22qT0+tc8eoLhRqtz9fyPp/t+ePbTfh9OlK17a9QZLc/T8W+n5HPH0&#10;4HthwB5jpQmaVPUKUC31AF/63/I/3ge0z+dRmnStKeXGnUKQDnT/ALHn/Yi3P09pX86npUhPmM9Q&#10;nA/2n6n6G1hb+hPI90PShScYPUGQIPypB/x5tzz9ePeulKE+YNeojBeSbC34BBOnj9XPP4v7aevS&#10;gaqjj1DdR/UXt/X/AG3049t/YMdKFJzUYr1hcLz9b/T6/wCxNvr+fbRJxXHTqlvMCnUYgXP9P8G5&#10;tbn/AAH09tnhnp0E0xx6wsP6H8j6fTT/AI3J5+ntp8f6vPpwfy6wMLH6gi544+v+uD9fegTTANen&#10;K/LrGf634t/hwOP9hb3WvqOrilKefXA6v8Tzxbi3Bv8A0v7p1sUp1wcni/5v9ByD/S/HvXVwBXB6&#10;wsP6m3+uQeD/AK/It79U+nV1NBjh1xIAP9f9Y/7ck/1t/X3r/D1cGo4dcSfqCp+nJv6b24t/sB70&#10;et+lDjrG1h9PybGxufof1f0ufevXpxQTxOOvH63sLX+lxb/bfW9/fuvCuAOPWJvzfnj/AFje4vfi&#10;9x711ccBT16xkDj8888gcW/P+N/eiRmvp1fPd1ie35035+v+vf8AJ590B8qY6cXhmvXA8W+pH0t/&#10;r29VyTa3+v70aVNePVxXNePWM/Xn6af9e/8Ahe1rf8R79x4Dq3p1xI/IP4+hYaR/rcEkcn3XFOt1&#10;+XXFgnN/yBq0m6gWb8Xt+P8Ab+9CtOHVgW8usLBOCbAj9I1G/wCfp9OPewWFfTqylsgDHWNgLi9v&#10;8bni3P0t9Tq/w9088cOrrWmOsbAEj6Dkk3YckfQfUjk+6kgfb1cEivWJr2ANiPwbkck/7Ye/HTUU&#10;6upGSOPXHnSL2sdX+sOfof8AC/up4nGMdWxU9cbALe4uSSQpub2tz/Tn8e2mZyTVerAtqpTHWJwD&#10;9Tb6WuQDzbkj63A90BatKdOAkcB5Z6wkCxtpuRY8j6ekA3sLe98SK9OZr/q+fXBrf4ageOef9Y/k&#10;+9VagoDp6sNQIPl1je3+H155/p+Sebnjj3XI4+n+r8unF4Z66/3r8fT+v9ST+fdDX8+t+XXE8c8G&#10;9rcfQ/482+vv3Hra/Ph1x4t/rfX6C59+z1bz+XXiD/Xm3P8AS3+v7r1uoHl1j+h+l/pc8fSw/F+D&#10;9L+9HrePPrxv/t/634B/4ge9dbHDrlzzb8/X/Af4kf1Pv3+HquMGvXvyf8frc2/1z+SD73nHXh/P&#10;rlwP6/j6f8j5N/dx14DhnrmpN/z+PoL/AFH+2497q3DptgtDkdSEY/lbf7f9Nja3+uPp/h7uC1eB&#10;6ZYDGepEbMT+hvrx9bjg/gcmwP8AsfbwJFfXpl1FD3Dh1MjZ7m3+2Cn6c/n+vt9W9VPSVwoGenFH&#10;b6lXvbgaTwL/AND9Tf8Ap7sta4PSVgMiuOpcJYhbgjgW/wBsP6E29vgnyHSeQL3UPU5G4+h/xsD9&#10;Sbem/wDvPu4J6SMM8cdS0aTmysADzYNzwb2P593ByOk7KoIqwr1KRmv+k/UW+t/rfi3+v7eBNBTp&#10;lgtOI6nQu9gNJP1N9JH+uD/h7UIeBpmnSdgPI9TlZ7G6sRYWuD/qf9t9P6e31Jxg9JWVa4YV6noz&#10;cWU8E/gm/H0/2/t5ScYPSVlXOph1OjaQE8MTe9rNa/B/ANv6e3lJxQdJXC+Z/wAHU+F359LfX/Ut&#10;z/xQ8+1Cs38Jp0mdVxQ56cInf8I17n8H6cfQAX+ntSpNQaGn59JHVfNh1MRm49J5HNwePpb8fW3t&#10;Wjt/CekzKtDnPUyN2/CN9CPo30/r9Ppx7cBPoekzKv8AEKdTFZv6f0vcEH/H8e3QTjHTBVRTu6lI&#10;z34DX+v6T+PqOfr7cBPpjpllX1FOpKsf9Sx4P4P0/P4vf2oQnGOmGVa5PUlWb8KfoCLAn/Yf4D26&#10;rPXANOmCq5FR1JUtwCD+eeT7dDE+Rp0ywArnrMpNvofxzybm/wCR+Le3gTXh00QvmepALccH/ef9&#10;hf8A1vdgfl02QCCAcdZlYg/pP+2Nr/7Hj6e7V9emyAfPPWdS39Gt/he3+H9fx9PbylhwB6aIFOIp&#10;1IRm+gU/Tk8/4f4e7hmrkGnz6ZYAjiOpKM9+FP8AsAfahDXJHn0y6rT4upSO1v0te44AP0/w/HPt&#10;QhPoemHCniR1JV3/AArf69iPr/sPoPbtWzjpkqoBz1mVnH9lj9OLEj/D6g8293BY8B02Qvr1mDN/&#10;Q2uf+I+vt0E+meqELTj1mUtf6N9P6G/9ef6e7gn06oQPUdZgxtaxP0/HI/rzze/vYJrwPTVB+XXM&#10;M3Fg178Gzf71+Pd6k1qOqkKRUkA9c7sfqOLn+o/3u3PvYJzjPVaDFCOuV+Pof8OL8i3+29ud3p1W&#10;g8jnru5t9D9fe9R406rTPHPXYPPII4454/5F79WpHr140z1xBN+Afz+P6/4f4H3s9boAOOeu/wAn&#10;6/j/AG3+H+x91rjr1MZ64/gj8f1+nAP+259669QZ+3ro8m3/ABri39fx79U04Y6vmo66b/Ef63Nu&#10;bD6D+tvdR1b5nj1wuP6D/iOOfz/xHurVrnrw/n116ufr9f8AH+n19+xTh1ehp8+uJ+vPP1/IH4N+&#10;f6e61+WOtetPXrj/ALD+v55/3n8e/Y6t+XXH/W/p/j/vN/z7rnz4db8zxr1xtzwQT/ri9uOebX9+&#10;Pp1YcCOuJP8AQG/9Ob24v7159eIoB6ddH8Xvb/G5F+frz70fs635Ejh10f8AfX/p/wAb9+HW81x1&#10;xI4Fvx/iOR/t/eureta064/0t/jf+n1/r/iffs/n1ah9evfUDi3H5P8Axv8Ap71149cebEXH+Jtx&#10;9P8AG3Pup+fXjSp4cOujbiwH0/5Hz/X+vuvmetfI8OuJt9Pxza/4+n5vb3716t9nXv8AoX/Yf14H&#10;+HPv1T5jrfkPXro2NuLfj/ff7z7qK1+XWh1x/pYEn8c/8it78aZ6sKefXj9G/wBcXufp/tvbbDPH&#10;r3z64H6f4f64+vumKfLq+fz64G39ebG3/E2+vv3rjqwpgnj1i4B/r9fzzze30v7qTUZGOr5oPTri&#10;wsPwbD8kf748+6Yz1Za+desfF/6H/Dn/AH3HujVzTh1sVPXE/n8/7H3oV8x1YHGB1xI/4j88X/3k&#10;391x1bNKdYv9t/sDfi/59tkDPVxWny64kfS9vx+bc8fn22Bk9XHDrEb2sPpcfUj6/wCP1v7qRTqw&#10;rU149cOb/Q/8b/P49udXxT/V/qr1/9lQSwMEFAAGAAgAAAAhAIt1jcPgAAAACgEAAA8AAABkcnMv&#10;ZG93bnJldi54bWxMj8tuwjAQRfeV+g/WVOoO7FoqkDQOopVALMtDrE3sxoF4HMUGUr6+01W7m9Fc&#10;3TmnmA++ZVfbxyaggpexAGaxCqbBWsF+txzNgMWk0eg2oFXwbSPMy8eHQucm3HBjr9tUMyrBmGsF&#10;LqUu5zxWznodx6GzSLev0HudaO1rbnp9o3LfcinEhHvdIH1wurMfzlbn7cUrWK7q00ovDvf7Yf3u&#10;1q+fe7nZCaWen4bFG7Bkh/QXhl98QoeSmI7hgiayVsFoKskl0ZDNJDBKZNMJyRwVSJEBLwv+X6H8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vw51ENwIAAGkEAAAO&#10;AAAAAAAAAAAAAAAAADwCAABkcnMvZTJvRG9jLnhtbFBLAQItAAoAAAAAAAAAIQDt1fJY8hwBAPIc&#10;AQAVAAAAAAAAAAAAAAAAAJ8EAABkcnMvbWVkaWEvaW1hZ2UxLmpwZWdQSwECLQAUAAYACAAAACEA&#10;i3WNw+AAAAAKAQAADwAAAAAAAAAAAAAAAADEIQEAZHJzL2Rvd25yZXYueG1sUEsBAi0AFAAGAAgA&#10;AAAhAFhgsxu6AAAAIgEAABkAAAAAAAAAAAAAAAAA0SIBAGRycy9fcmVscy9lMm9Eb2MueG1sLnJl&#10;bHNQSwUGAAAAAAYABgB9AQAAwiMBAAAA&#10;" stroked="f" strokecolor="blue">
              <v:fill r:id="rId3" o:title="" recolor="t" rotate="t" type="frame"/>
              <v:textbox inset="5mm,4mm,4mm,4mm">
                <w:txbxContent>
                  <w:p w14:paraId="18EA5C9F" w14:textId="77777777" w:rsidR="003128CD" w:rsidRPr="003128CD" w:rsidRDefault="00CB04E0" w:rsidP="003128CD">
                    <w:pPr>
                      <w:pStyle w:val="Sidhuvud"/>
                      <w:rPr>
                        <w:color w:val="FFFFFF"/>
                        <w:sz w:val="18"/>
                        <w:szCs w:val="18"/>
                      </w:rPr>
                    </w:pP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instrText>PAGE   \* MERGEFORMAT</w:instrTex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128CD">
                      <w:rPr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14:paraId="71F0103B" w14:textId="77777777" w:rsidR="004F38B4" w:rsidRPr="009E652F" w:rsidRDefault="00CB04E0" w:rsidP="004F38B4">
                    <w:pPr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40"/>
    <w:multiLevelType w:val="hybridMultilevel"/>
    <w:tmpl w:val="ABB24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75B"/>
    <w:multiLevelType w:val="hybridMultilevel"/>
    <w:tmpl w:val="438A6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36D"/>
    <w:multiLevelType w:val="hybridMultilevel"/>
    <w:tmpl w:val="96388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8665">
    <w:abstractNumId w:val="1"/>
  </w:num>
  <w:num w:numId="2" w16cid:durableId="1402168134">
    <w:abstractNumId w:val="0"/>
  </w:num>
  <w:num w:numId="3" w16cid:durableId="130693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0"/>
    <w:rsid w:val="003D3115"/>
    <w:rsid w:val="00A708B1"/>
    <w:rsid w:val="00C94389"/>
    <w:rsid w:val="00CB04E0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B6461"/>
  <w15:chartTrackingRefBased/>
  <w15:docId w15:val="{0C1880B2-BE99-47C8-B09D-6D6EA558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E0"/>
    <w:pPr>
      <w:spacing w:after="0" w:line="240" w:lineRule="auto"/>
    </w:pPr>
    <w:rPr>
      <w:rFonts w:ascii="Arial" w:eastAsia="Cambria" w:hAnsi="Arial" w:cs="Arial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04E0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04E0"/>
    <w:rPr>
      <w:rFonts w:ascii="Arial" w:eastAsia="Cambria" w:hAnsi="Arial" w:cs="Arial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B04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B04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CB04E0"/>
    <w:rPr>
      <w:b/>
      <w:bCs/>
    </w:rPr>
  </w:style>
  <w:style w:type="paragraph" w:styleId="Normalwebb">
    <w:name w:val="Normal (Web)"/>
    <w:basedOn w:val="Normal"/>
    <w:uiPriority w:val="99"/>
    <w:unhideWhenUsed/>
    <w:rsid w:val="00CB04E0"/>
    <w:rPr>
      <w:rFonts w:ascii="Times New Roman" w:eastAsia="Times New Roman" w:hAnsi="Times New Roman" w:cs="Times New Roman"/>
      <w:sz w:val="31"/>
      <w:szCs w:val="31"/>
      <w:lang w:eastAsia="sv-SE"/>
    </w:rPr>
  </w:style>
  <w:style w:type="paragraph" w:styleId="Liststycke">
    <w:name w:val="List Paragraph"/>
    <w:basedOn w:val="Normal"/>
    <w:uiPriority w:val="34"/>
    <w:qFormat/>
    <w:rsid w:val="00CB04E0"/>
    <w:pPr>
      <w:ind w:left="720"/>
      <w:contextualSpacing/>
    </w:pPr>
    <w:rPr>
      <w:rFonts w:ascii="Calibri" w:eastAsia="Times New Roman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A8E7647D5AF4AB92A99E1E8456BFA" ma:contentTypeVersion="13" ma:contentTypeDescription="Skapa ett nytt dokument." ma:contentTypeScope="" ma:versionID="2d52fbed06bcbf77556dbb75e34591b4">
  <xsd:schema xmlns:xsd="http://www.w3.org/2001/XMLSchema" xmlns:xs="http://www.w3.org/2001/XMLSchema" xmlns:p="http://schemas.microsoft.com/office/2006/metadata/properties" xmlns:ns2="6e430377-78c1-4724-8b03-b3c12ecbe7fb" xmlns:ns3="417aaea9-40b1-43f9-956b-2b3afdc7d607" targetNamespace="http://schemas.microsoft.com/office/2006/metadata/properties" ma:root="true" ma:fieldsID="78bb41357c5004b329d46c3294c6ab15" ns2:_="" ns3:_="">
    <xsd:import namespace="6e430377-78c1-4724-8b03-b3c12ecbe7fb"/>
    <xsd:import namespace="417aaea9-40b1-43f9-956b-2b3afdc7d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0377-78c1-4724-8b03-b3c12ecbe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28a540cb-f91e-4b06-8f48-6ca86ecd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aea9-40b1-43f9-956b-2b3afdc7d60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eb3752-ad75-41a0-a12d-f9f6c2b0c906}" ma:internalName="TaxCatchAll" ma:showField="CatchAllData" ma:web="417aaea9-40b1-43f9-956b-2b3afdc7d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CEB70-BF85-4C95-8DB0-0F0138FAAC09}"/>
</file>

<file path=customXml/itemProps2.xml><?xml version="1.0" encoding="utf-8"?>
<ds:datastoreItem xmlns:ds="http://schemas.openxmlformats.org/officeDocument/2006/customXml" ds:itemID="{E858CC3F-47DA-4B75-AA70-EF7215CDC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Karlsson</dc:creator>
  <cp:keywords/>
  <dc:description/>
  <cp:lastModifiedBy>Åsa Karlsson</cp:lastModifiedBy>
  <cp:revision>1</cp:revision>
  <dcterms:created xsi:type="dcterms:W3CDTF">2022-06-22T08:22:00Z</dcterms:created>
  <dcterms:modified xsi:type="dcterms:W3CDTF">2022-06-22T08:25:00Z</dcterms:modified>
</cp:coreProperties>
</file>