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E6AE" w14:textId="77777777" w:rsidR="00C67104" w:rsidRDefault="00C67104" w:rsidP="00355932">
      <w:pPr>
        <w:pStyle w:val="Text"/>
      </w:pPr>
      <w:bookmarkStart w:id="0" w:name="_GoBack"/>
      <w:bookmarkEnd w:id="0"/>
      <w:r>
        <w:t>Hej!</w:t>
      </w:r>
    </w:p>
    <w:p w14:paraId="4DC0E6AF" w14:textId="77777777" w:rsidR="00A43218" w:rsidRDefault="00A43218" w:rsidP="00355932">
      <w:pPr>
        <w:pStyle w:val="Text"/>
      </w:pPr>
    </w:p>
    <w:p w14:paraId="4DC0E6B0" w14:textId="77777777" w:rsidR="007E3AF2" w:rsidRDefault="006D30A8" w:rsidP="00355932">
      <w:pPr>
        <w:pStyle w:val="Text"/>
      </w:pPr>
      <w:r>
        <w:t>Tack för din intresseanmälan till att hyra replo</w:t>
      </w:r>
      <w:r w:rsidR="00C67104">
        <w:t xml:space="preserve">kal i Medborgarskolans musikhus </w:t>
      </w:r>
      <w:r w:rsidR="00C67104" w:rsidRPr="00C67104">
        <w:t>GARAGET</w:t>
      </w:r>
    </w:p>
    <w:p w14:paraId="4DC0E6B1" w14:textId="77777777" w:rsidR="00A43218" w:rsidRDefault="00A43218" w:rsidP="00355932">
      <w:pPr>
        <w:pStyle w:val="Text"/>
      </w:pPr>
      <w:r>
        <w:t>som ligger på Hagagatan 23, 5 min från Odenplan.</w:t>
      </w:r>
    </w:p>
    <w:p w14:paraId="4DC0E6B2" w14:textId="77777777" w:rsidR="006D30A8" w:rsidRDefault="0096707B" w:rsidP="00355932">
      <w:pPr>
        <w:pStyle w:val="Text"/>
      </w:pPr>
      <w:r>
        <w:t xml:space="preserve">Vi har </w:t>
      </w:r>
      <w:r w:rsidR="00E17CD1">
        <w:t xml:space="preserve"> har totalt 23 lokaler inklusive inspelningsstudio och 3 rum för musikproduktion.</w:t>
      </w:r>
    </w:p>
    <w:p w14:paraId="4DC0E6B3" w14:textId="77777777" w:rsidR="006D30A8" w:rsidRDefault="006D30A8" w:rsidP="00355932">
      <w:pPr>
        <w:pStyle w:val="Text"/>
      </w:pPr>
      <w:r>
        <w:t>Lokalernas storlek varierar men de flesta ligger mellan 17-20 kvm med undantag</w:t>
      </w:r>
      <w:r w:rsidR="00E21063">
        <w:t xml:space="preserve"> för</w:t>
      </w:r>
      <w:r>
        <w:t xml:space="preserve"> ett par stycke</w:t>
      </w:r>
      <w:r w:rsidR="00C67104">
        <w:t>n</w:t>
      </w:r>
      <w:r>
        <w:t xml:space="preserve"> som blir något större. </w:t>
      </w:r>
    </w:p>
    <w:p w14:paraId="4DC0E6B4" w14:textId="77777777" w:rsidR="006D30A8" w:rsidRDefault="00E17CD1" w:rsidP="00355932">
      <w:pPr>
        <w:pStyle w:val="Text"/>
      </w:pPr>
      <w:r>
        <w:t>Hyran för lokalerna ligger på mellan 3500 kr/mån och uppåt beronde på lokalens storlek.</w:t>
      </w:r>
    </w:p>
    <w:p w14:paraId="4DC0E6B5" w14:textId="77777777" w:rsidR="006D30A8" w:rsidRDefault="006D30A8" w:rsidP="00355932">
      <w:pPr>
        <w:pStyle w:val="Text"/>
      </w:pPr>
      <w:r>
        <w:t>Lokalerna är outrustade och man har tillgång dygnet runt (m</w:t>
      </w:r>
      <w:r w:rsidR="00C67104">
        <w:t>an får självklart inte sova över)</w:t>
      </w:r>
    </w:p>
    <w:p w14:paraId="4DC0E6B6" w14:textId="77777777" w:rsidR="00C67104" w:rsidRDefault="00C67104" w:rsidP="00355932">
      <w:pPr>
        <w:pStyle w:val="Text"/>
      </w:pPr>
      <w:r>
        <w:t>En av lokalerna kommer dock att utrustas och hyras ut halvdagar.</w:t>
      </w:r>
    </w:p>
    <w:p w14:paraId="4DC0E6B7" w14:textId="77777777" w:rsidR="006D30A8" w:rsidRDefault="006D30A8" w:rsidP="00355932">
      <w:pPr>
        <w:pStyle w:val="Text"/>
      </w:pPr>
    </w:p>
    <w:p w14:paraId="4DC0E6B8" w14:textId="77777777" w:rsidR="006D30A8" w:rsidRDefault="006D30A8" w:rsidP="00355932">
      <w:pPr>
        <w:pStyle w:val="Text"/>
      </w:pPr>
      <w:r>
        <w:t xml:space="preserve">En förutsättning för att få hyra replokal är att man som band är ”ansluten” till Medborgarskolan dvs man rapporterar sina reptillfällen eller när man arbetar med musiken på annat sätt genom att fylla i närvolistor varje gång man ses.  </w:t>
      </w:r>
    </w:p>
    <w:p w14:paraId="4DC0E6B9" w14:textId="77777777" w:rsidR="006D30A8" w:rsidRDefault="006D30A8" w:rsidP="00355932">
      <w:pPr>
        <w:pStyle w:val="Text"/>
      </w:pPr>
      <w:r>
        <w:t>Man kan endast vara med i ett studieförbund i taget.  Ni kan alltså inte rapporter</w:t>
      </w:r>
      <w:r w:rsidR="00C67104">
        <w:t>a</w:t>
      </w:r>
      <w:r>
        <w:t xml:space="preserve"> verksamhet för flera studieförbund samtidigt.</w:t>
      </w:r>
    </w:p>
    <w:p w14:paraId="4DC0E6BA" w14:textId="77777777" w:rsidR="00A43218" w:rsidRDefault="00A43218" w:rsidP="00355932">
      <w:pPr>
        <w:pStyle w:val="Text"/>
      </w:pPr>
    </w:p>
    <w:p w14:paraId="4DC0E6BB" w14:textId="77777777" w:rsidR="00A43218" w:rsidRDefault="00A43218" w:rsidP="00355932">
      <w:pPr>
        <w:pStyle w:val="Text"/>
      </w:pPr>
      <w:r>
        <w:t>Fyll i i nedanstående uppgifter och returnera till oss så meddelar vi om/när vi har en tillgänglig lokal att erbjuda.</w:t>
      </w:r>
    </w:p>
    <w:p w14:paraId="4DC0E6BC" w14:textId="77777777" w:rsidR="00C67104" w:rsidRDefault="00C67104" w:rsidP="00355932">
      <w:pPr>
        <w:pStyle w:val="Text"/>
      </w:pPr>
    </w:p>
    <w:p w14:paraId="4DC0E6BD" w14:textId="77777777" w:rsidR="00877EE9" w:rsidRDefault="00877EE9" w:rsidP="00355932">
      <w:pPr>
        <w:pStyle w:val="Text"/>
      </w:pPr>
    </w:p>
    <w:p w14:paraId="4DC0E6BE" w14:textId="77777777" w:rsidR="00877EE9" w:rsidRDefault="00877EE9" w:rsidP="00355932">
      <w:pPr>
        <w:pStyle w:val="Text"/>
      </w:pPr>
      <w:r>
        <w:t>Skriv tydlig</w:t>
      </w:r>
      <w:r w:rsidR="00274E30">
        <w:t>t!</w:t>
      </w:r>
      <w:r>
        <w:t xml:space="preserve"> (texta gärna)</w:t>
      </w:r>
    </w:p>
    <w:p w14:paraId="4DC0E6BF" w14:textId="77777777" w:rsidR="007E3C01" w:rsidRDefault="007E3C01" w:rsidP="00355932">
      <w:pPr>
        <w:pStyle w:val="Text"/>
      </w:pPr>
      <w:r>
        <w:t>Namn:</w:t>
      </w:r>
    </w:p>
    <w:p w14:paraId="4DC0E6C0" w14:textId="77777777" w:rsidR="007E3C01" w:rsidRDefault="007E3C01" w:rsidP="00355932">
      <w:pPr>
        <w:pStyle w:val="Text"/>
      </w:pPr>
      <w:r>
        <w:t>E-post:</w:t>
      </w:r>
    </w:p>
    <w:p w14:paraId="4DC0E6C1" w14:textId="77777777" w:rsidR="007E3C01" w:rsidRDefault="007E3C01" w:rsidP="00355932">
      <w:pPr>
        <w:pStyle w:val="Text"/>
      </w:pPr>
      <w:r>
        <w:t>Mobil:</w:t>
      </w:r>
    </w:p>
    <w:p w14:paraId="4DC0E6C2" w14:textId="77777777" w:rsidR="007E3C01" w:rsidRDefault="007E3C01" w:rsidP="00355932">
      <w:pPr>
        <w:pStyle w:val="Text"/>
      </w:pPr>
    </w:p>
    <w:p w14:paraId="4DC0E6C3" w14:textId="77777777" w:rsidR="007E3C01" w:rsidRDefault="007E3C01" w:rsidP="00355932">
      <w:pPr>
        <w:pStyle w:val="Text"/>
      </w:pPr>
      <w:r>
        <w:t>Bandnamn:</w:t>
      </w:r>
    </w:p>
    <w:p w14:paraId="4DC0E6C4" w14:textId="77777777" w:rsidR="00274E30" w:rsidRDefault="007E3C01" w:rsidP="00355932">
      <w:pPr>
        <w:pStyle w:val="Text"/>
      </w:pPr>
      <w:r>
        <w:t>Antal medlemmar:</w:t>
      </w:r>
    </w:p>
    <w:p w14:paraId="4DC0E6C5" w14:textId="77777777" w:rsidR="007E3C01" w:rsidRDefault="007E3C01" w:rsidP="00355932">
      <w:pPr>
        <w:pStyle w:val="Text"/>
      </w:pPr>
      <w:r>
        <w:t>Genre:</w:t>
      </w:r>
    </w:p>
    <w:p w14:paraId="4DC0E6C6" w14:textId="77777777" w:rsidR="007E3C01" w:rsidRDefault="007E3C01" w:rsidP="00355932">
      <w:pPr>
        <w:pStyle w:val="Text"/>
      </w:pPr>
    </w:p>
    <w:p w14:paraId="4DC0E6C7" w14:textId="77777777" w:rsidR="007E3C01" w:rsidRDefault="007E3C01" w:rsidP="00355932">
      <w:pPr>
        <w:pStyle w:val="Text"/>
      </w:pPr>
      <w:r>
        <w:t>Är ni intresserade av att dela lokal? (ringa in det alternativ som passer er)</w:t>
      </w:r>
    </w:p>
    <w:p w14:paraId="4DC0E6C8" w14:textId="77777777" w:rsidR="007E3C01" w:rsidRDefault="007E3C01" w:rsidP="00355932">
      <w:pPr>
        <w:pStyle w:val="Text"/>
      </w:pPr>
    </w:p>
    <w:p w14:paraId="4DC0E6C9" w14:textId="77777777" w:rsidR="007E3C01" w:rsidRDefault="007E3C01" w:rsidP="00355932">
      <w:pPr>
        <w:pStyle w:val="Text"/>
      </w:pPr>
      <w:r>
        <w:t>X Ja, men vi kommer själva att hitta ett annat band</w:t>
      </w:r>
    </w:p>
    <w:p w14:paraId="4DC0E6CA" w14:textId="77777777" w:rsidR="007E3C01" w:rsidRDefault="007E3C01" w:rsidP="00355932">
      <w:pPr>
        <w:pStyle w:val="Text"/>
      </w:pPr>
    </w:p>
    <w:p w14:paraId="4DC0E6CB" w14:textId="77777777" w:rsidR="007E3C01" w:rsidRDefault="007E3C01" w:rsidP="00355932">
      <w:pPr>
        <w:pStyle w:val="Text"/>
      </w:pPr>
      <w:r>
        <w:t>X Ja, men vi behöver hjälp med att hitta ett annat band</w:t>
      </w:r>
    </w:p>
    <w:p w14:paraId="4DC0E6CC" w14:textId="77777777" w:rsidR="007E3C01" w:rsidRDefault="007E3C01" w:rsidP="00355932">
      <w:pPr>
        <w:pStyle w:val="Text"/>
      </w:pPr>
    </w:p>
    <w:p w14:paraId="4DC0E6CD" w14:textId="77777777" w:rsidR="007E3C01" w:rsidRDefault="007E3C01" w:rsidP="00355932">
      <w:pPr>
        <w:pStyle w:val="Text"/>
      </w:pPr>
      <w:r>
        <w:t>X Nej, vi vill ha egen lokal</w:t>
      </w:r>
    </w:p>
    <w:p w14:paraId="4DC0E6CE" w14:textId="77777777" w:rsidR="007E3C01" w:rsidRDefault="007E3C01" w:rsidP="00355932">
      <w:pPr>
        <w:pStyle w:val="Text"/>
      </w:pPr>
    </w:p>
    <w:p w14:paraId="4DC0E6CF" w14:textId="77777777" w:rsidR="007E3C01" w:rsidRDefault="007E3C01" w:rsidP="00355932">
      <w:pPr>
        <w:pStyle w:val="Text"/>
      </w:pPr>
      <w:r>
        <w:t xml:space="preserve">Andra funderingar eller önskemål: </w:t>
      </w:r>
    </w:p>
    <w:p w14:paraId="4DC0E6D0" w14:textId="77777777" w:rsidR="00C67104" w:rsidRDefault="00C67104" w:rsidP="00355932">
      <w:pPr>
        <w:pStyle w:val="Text"/>
      </w:pPr>
    </w:p>
    <w:p w14:paraId="4DC0E6D1" w14:textId="77777777" w:rsidR="00C67104" w:rsidRPr="00142C94" w:rsidRDefault="00C67104" w:rsidP="00355932">
      <w:pPr>
        <w:pStyle w:val="Text"/>
      </w:pPr>
    </w:p>
    <w:sectPr w:rsidR="00C67104" w:rsidRPr="00142C94" w:rsidSect="007E3AF2">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2268" w:left="1531"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0E6D4" w14:textId="77777777" w:rsidR="00E92988" w:rsidRDefault="00E92988" w:rsidP="0097583F">
      <w:r>
        <w:separator/>
      </w:r>
    </w:p>
  </w:endnote>
  <w:endnote w:type="continuationSeparator" w:id="0">
    <w:p w14:paraId="4DC0E6D5" w14:textId="77777777" w:rsidR="00E92988" w:rsidRDefault="00E92988" w:rsidP="009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E6D8" w14:textId="77777777" w:rsidR="005B04F6" w:rsidRDefault="005B04F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E6D9" w14:textId="77777777" w:rsidR="00C17D5B" w:rsidRDefault="008F73C2" w:rsidP="0097583F">
    <w:r>
      <w:rPr>
        <w:noProof/>
        <w:lang w:eastAsia="sv-SE"/>
      </w:rPr>
      <mc:AlternateContent>
        <mc:Choice Requires="wps">
          <w:drawing>
            <wp:anchor distT="0" distB="0" distL="114300" distR="114300" simplePos="0" relativeHeight="251658240" behindDoc="0" locked="0" layoutInCell="1" allowOverlap="1" wp14:anchorId="4DC0E6DC" wp14:editId="4DC0E6DD">
              <wp:simplePos x="0" y="0"/>
              <wp:positionH relativeFrom="column">
                <wp:posOffset>4449445</wp:posOffset>
              </wp:positionH>
              <wp:positionV relativeFrom="paragraph">
                <wp:posOffset>-569595</wp:posOffset>
              </wp:positionV>
              <wp:extent cx="1710055" cy="626110"/>
              <wp:effectExtent l="1270" t="1905" r="3175" b="635"/>
              <wp:wrapTight wrapText="bothSides">
                <wp:wrapPolygon edited="0">
                  <wp:start x="0" y="0"/>
                  <wp:lineTo x="21600" y="0"/>
                  <wp:lineTo x="21600" y="21600"/>
                  <wp:lineTo x="0" y="2160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62611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E6E0" w14:textId="77777777" w:rsidR="00C17D5B" w:rsidRDefault="008F73C2" w:rsidP="0097583F">
                          <w:r>
                            <w:rPr>
                              <w:noProof/>
                              <w:lang w:eastAsia="sv-SE"/>
                            </w:rPr>
                            <w:drawing>
                              <wp:inline distT="0" distB="0" distL="0" distR="0" wp14:anchorId="4DC0E6E2" wp14:editId="4DC0E6E3">
                                <wp:extent cx="1432560" cy="403860"/>
                                <wp:effectExtent l="0" t="0" r="0" b="0"/>
                                <wp:docPr id="3" name="Bildobjekt 0" descr="mebo_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mebo_vi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03860"/>
                                        </a:xfrm>
                                        <a:prstGeom prst="rect">
                                          <a:avLst/>
                                        </a:prstGeom>
                                        <a:noFill/>
                                        <a:ln>
                                          <a:noFill/>
                                        </a:ln>
                                      </pic:spPr>
                                    </pic:pic>
                                  </a:graphicData>
                                </a:graphic>
                              </wp:inline>
                            </w:drawing>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0.35pt;margin-top:-44.85pt;width:134.6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" filled="f" fillcolor="#bfbfbf" stroked="f">
              <v:textbox inset="3mm,3mm,3mm,3mm">
                <w:txbxContent>
                  <w:p w14:paraId="4DC0E6E0" w14:textId="77777777" w:rsidR="00C17D5B" w:rsidRDefault="008F73C2" w:rsidP="0097583F">
                    <w:r>
                      <w:rPr>
                        <w:noProof/>
                        <w:lang w:eastAsia="sv-SE"/>
                      </w:rPr>
                      <w:drawing>
                        <wp:inline distT="0" distB="0" distL="0" distR="0" wp14:anchorId="4DC0E6E2" wp14:editId="4DC0E6E3">
                          <wp:extent cx="1432560" cy="403860"/>
                          <wp:effectExtent l="0" t="0" r="0" b="0"/>
                          <wp:docPr id="3" name="Bildobjekt 0" descr="mebo_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mebo_vi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03860"/>
                                  </a:xfrm>
                                  <a:prstGeom prst="rect">
                                    <a:avLst/>
                                  </a:prstGeom>
                                  <a:noFill/>
                                  <a:ln>
                                    <a:noFill/>
                                  </a:ln>
                                </pic:spPr>
                              </pic:pic>
                            </a:graphicData>
                          </a:graphic>
                        </wp:inline>
                      </w:drawing>
                    </w:r>
                  </w:p>
                </w:txbxContent>
              </v:textbox>
              <w10:wrap type="tight"/>
            </v:shape>
          </w:pict>
        </mc:Fallback>
      </mc:AlternateContent>
    </w:r>
    <w:r>
      <w:rPr>
        <w:noProof/>
        <w:lang w:eastAsia="sv-SE"/>
      </w:rPr>
      <mc:AlternateContent>
        <mc:Choice Requires="wps">
          <w:drawing>
            <wp:anchor distT="0" distB="0" distL="114300" distR="114300" simplePos="0" relativeHeight="251657216" behindDoc="0" locked="0" layoutInCell="1" allowOverlap="1" wp14:anchorId="4DC0E6DE" wp14:editId="4DC0E6DF">
              <wp:simplePos x="0" y="0"/>
              <wp:positionH relativeFrom="column">
                <wp:posOffset>-457200</wp:posOffset>
              </wp:positionH>
              <wp:positionV relativeFrom="paragraph">
                <wp:posOffset>-623570</wp:posOffset>
              </wp:positionV>
              <wp:extent cx="6659880" cy="756285"/>
              <wp:effectExtent l="0" t="0" r="0" b="635"/>
              <wp:wrapTight wrapText="bothSides">
                <wp:wrapPolygon edited="0">
                  <wp:start x="-54" y="0"/>
                  <wp:lineTo x="-54" y="21310"/>
                  <wp:lineTo x="21654" y="21310"/>
                  <wp:lineTo x="21654" y="0"/>
                  <wp:lineTo x="-54" y="0"/>
                </wp:wrapPolygon>
              </wp:wrapTight>
              <wp:docPr id="1" name="Text Box 1" descr="bl_tyg_stripe_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56285"/>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DC0E6E1" w14:textId="77777777" w:rsidR="00C17D5B" w:rsidRPr="007D0712" w:rsidRDefault="00C17D5B" w:rsidP="0097583F">
                          <w:pPr>
                            <w:rPr>
                              <w:color w:val="FFFFFF"/>
                              <w:sz w:val="18"/>
                            </w:rPr>
                          </w:pPr>
                        </w:p>
                      </w:txbxContent>
                    </wps:txbx>
                    <wps:bodyPr rot="0" vert="horz" wrap="square" lIns="180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alt="bl_tyg_stripe_s" style="position:absolute;margin-left:-36pt;margin-top:-49.1pt;width:524.4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J8AAAAAUmdodGxvbmcAAASd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ThCSU0EDAAAAAADCQAAAAEAAACgAAAAFgAA&#10;AeAAAClAAAAC7QAYAAH/2P/tAAxBZG9iZV9DTQAB/+4ADkFkb2JlAGSAAAAAAf/bAIQADAgICAkI&#10;DAkJDBELCgsRFQ8MDA8VGBMTFRMTGBEMDAwMDAwRDAwMDAwMDAwMDAwMDAwMDAwMDAwMDAwMDAwM&#10;DAENCwsNDg0QDg4QFA4ODhQUDg4ODhQRDAwMDAwREQwMDAwMDBEMDAwMDAwMDAwMDAwMDAwMDAwM&#10;DAwMDAwMDAwM/8AAEQgAF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RAAAAAAf/bAIQAAQEBAQEBAQEB&#10;AQEBAQEBAQEBAQEBAQEBAQEBAQEBAQEBAQEBAQEBAQEBAQICAgICAgICAgICAwMDAwMDAwMDAwEB&#10;AQEBAQEBAQEBAgIBAgIDAwMDAwMDAwMDAwMDAwMDAwMDAwMDAwMDAwMDAwMDAwMDAwMDAwMDAwMD&#10;AwMDAwMD/8AAEQgAnwSdAwERAAIRAQMRAf/dAAQAlP/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" stroked="f" strokecolor="blue">
              <v:fill r:id="rId3" o:title="bl_tyg_stripe_s" recolor="t" rotate="t" type="frame"/>
              <v:textbox inset="5mm,4mm,4mm,4mm">
                <w:txbxContent>
                  <w:p w14:paraId="4DC0E6E1" w14:textId="77777777" w:rsidR="00C17D5B" w:rsidRPr="007D0712" w:rsidRDefault="00C17D5B" w:rsidP="0097583F">
                    <w:pPr>
                      <w:rPr>
                        <w:color w:val="FFFFFF"/>
                        <w:sz w:val="18"/>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E6DB" w14:textId="77777777" w:rsidR="005B04F6" w:rsidRDefault="005B04F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0E6D2" w14:textId="77777777" w:rsidR="00E92988" w:rsidRDefault="00E92988" w:rsidP="0097583F">
      <w:r>
        <w:separator/>
      </w:r>
    </w:p>
  </w:footnote>
  <w:footnote w:type="continuationSeparator" w:id="0">
    <w:p w14:paraId="4DC0E6D3" w14:textId="77777777" w:rsidR="00E92988" w:rsidRDefault="00E92988" w:rsidP="0097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E6D6" w14:textId="77777777" w:rsidR="005B04F6" w:rsidRDefault="005B04F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E6D7" w14:textId="77777777" w:rsidR="005B04F6" w:rsidRDefault="005B04F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E6DA" w14:textId="77777777" w:rsidR="005B04F6" w:rsidRDefault="005B04F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39C"/>
    <w:multiLevelType w:val="hybridMultilevel"/>
    <w:tmpl w:val="C17669F6"/>
    <w:lvl w:ilvl="0" w:tplc="A1723D3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7434BE"/>
    <w:multiLevelType w:val="hybridMultilevel"/>
    <w:tmpl w:val="F5401F28"/>
    <w:lvl w:ilvl="0" w:tplc="1A9C18E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F7055F"/>
    <w:multiLevelType w:val="hybridMultilevel"/>
    <w:tmpl w:val="F40E59BE"/>
    <w:lvl w:ilvl="0" w:tplc="C888A4A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DF5FD6"/>
    <w:multiLevelType w:val="hybridMultilevel"/>
    <w:tmpl w:val="2CBCB4C2"/>
    <w:lvl w:ilvl="0" w:tplc="D00620A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88"/>
    <w:rsid w:val="00016019"/>
    <w:rsid w:val="00142C94"/>
    <w:rsid w:val="001559A2"/>
    <w:rsid w:val="0017347F"/>
    <w:rsid w:val="001E3BF6"/>
    <w:rsid w:val="001F7D16"/>
    <w:rsid w:val="00260D49"/>
    <w:rsid w:val="00274E30"/>
    <w:rsid w:val="00284578"/>
    <w:rsid w:val="002C1316"/>
    <w:rsid w:val="002D27FF"/>
    <w:rsid w:val="00355932"/>
    <w:rsid w:val="00423B21"/>
    <w:rsid w:val="0043656A"/>
    <w:rsid w:val="00442A4A"/>
    <w:rsid w:val="00456E66"/>
    <w:rsid w:val="005825BD"/>
    <w:rsid w:val="005B04F6"/>
    <w:rsid w:val="00646CB1"/>
    <w:rsid w:val="00677134"/>
    <w:rsid w:val="006D30A8"/>
    <w:rsid w:val="007569BE"/>
    <w:rsid w:val="00781F89"/>
    <w:rsid w:val="007D0712"/>
    <w:rsid w:val="007E3AF2"/>
    <w:rsid w:val="007E3C01"/>
    <w:rsid w:val="0083644C"/>
    <w:rsid w:val="0086282E"/>
    <w:rsid w:val="00877EE9"/>
    <w:rsid w:val="008F0715"/>
    <w:rsid w:val="008F73C2"/>
    <w:rsid w:val="009257B0"/>
    <w:rsid w:val="0096707B"/>
    <w:rsid w:val="00970A39"/>
    <w:rsid w:val="0097583F"/>
    <w:rsid w:val="009C0787"/>
    <w:rsid w:val="009E73C0"/>
    <w:rsid w:val="00A0115B"/>
    <w:rsid w:val="00A43218"/>
    <w:rsid w:val="00B23D21"/>
    <w:rsid w:val="00BE03D4"/>
    <w:rsid w:val="00BF513B"/>
    <w:rsid w:val="00C17D5B"/>
    <w:rsid w:val="00C22C38"/>
    <w:rsid w:val="00C40197"/>
    <w:rsid w:val="00C67104"/>
    <w:rsid w:val="00C7174E"/>
    <w:rsid w:val="00C8440F"/>
    <w:rsid w:val="00CD76E9"/>
    <w:rsid w:val="00D62ADD"/>
    <w:rsid w:val="00DC00A6"/>
    <w:rsid w:val="00DD6B14"/>
    <w:rsid w:val="00E17CD1"/>
    <w:rsid w:val="00E21063"/>
    <w:rsid w:val="00E75381"/>
    <w:rsid w:val="00E8389B"/>
    <w:rsid w:val="00E92988"/>
    <w:rsid w:val="00EA3E61"/>
    <w:rsid w:val="00EE2F04"/>
    <w:rsid w:val="00F80E76"/>
    <w:rsid w:val="00F96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C0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C0CBF"/>
    <w:rPr>
      <w:rFonts w:ascii="Arial" w:hAnsi="Arial"/>
      <w:sz w:val="22"/>
      <w:szCs w:val="24"/>
      <w:lang w:eastAsia="en-US"/>
    </w:rPr>
  </w:style>
  <w:style w:type="paragraph" w:styleId="Rubrik1">
    <w:name w:val="heading 1"/>
    <w:basedOn w:val="Normal"/>
    <w:next w:val="Text"/>
    <w:link w:val="Rubrik1Char"/>
    <w:uiPriority w:val="9"/>
    <w:qFormat/>
    <w:rsid w:val="009C0787"/>
    <w:pPr>
      <w:keepNext/>
      <w:keepLines/>
      <w:spacing w:after="120"/>
      <w:outlineLvl w:val="0"/>
    </w:pPr>
    <w:rPr>
      <w:rFonts w:eastAsia="Times New Roman" w:cs="Times New Roman"/>
      <w:b/>
      <w:bCs/>
      <w:sz w:val="36"/>
      <w:szCs w:val="32"/>
    </w:rPr>
  </w:style>
  <w:style w:type="paragraph" w:styleId="Rubrik2">
    <w:name w:val="heading 2"/>
    <w:basedOn w:val="Normal"/>
    <w:next w:val="Text"/>
    <w:link w:val="Rubrik2Char"/>
    <w:uiPriority w:val="9"/>
    <w:qFormat/>
    <w:rsid w:val="009C0787"/>
    <w:pPr>
      <w:keepNext/>
      <w:keepLines/>
      <w:spacing w:before="240" w:after="80"/>
      <w:outlineLvl w:val="1"/>
    </w:pPr>
    <w:rPr>
      <w:rFonts w:eastAsia="Times New Roman" w:cs="Times New Roman"/>
      <w:b/>
      <w:bCs/>
      <w:sz w:val="28"/>
      <w:szCs w:val="26"/>
    </w:rPr>
  </w:style>
  <w:style w:type="paragraph" w:styleId="Rubrik3">
    <w:name w:val="heading 3"/>
    <w:basedOn w:val="Rubrik2"/>
    <w:next w:val="Text"/>
    <w:link w:val="Rubrik3Char"/>
    <w:uiPriority w:val="9"/>
    <w:qFormat/>
    <w:rsid w:val="002D27FF"/>
    <w:pPr>
      <w:spacing w:after="60"/>
      <w:outlineLvl w:val="2"/>
    </w:pPr>
    <w:rPr>
      <w:bCs w:val="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
    <w:name w:val="Text"/>
    <w:basedOn w:val="Normal"/>
    <w:qFormat/>
    <w:rsid w:val="007E3AF2"/>
    <w:pPr>
      <w:spacing w:line="276" w:lineRule="auto"/>
    </w:pPr>
    <w:rPr>
      <w:rFonts w:ascii="Georgia" w:eastAsia="Times" w:hAnsi="Georgia" w:cs="Times New Roman"/>
      <w:szCs w:val="20"/>
      <w:lang w:eastAsia="sv-SE"/>
    </w:rPr>
  </w:style>
  <w:style w:type="character" w:customStyle="1" w:styleId="Rubrik3Char">
    <w:name w:val="Rubrik 3 Char"/>
    <w:link w:val="Rubrik3"/>
    <w:uiPriority w:val="9"/>
    <w:rsid w:val="002D27FF"/>
    <w:rPr>
      <w:rFonts w:ascii="Arial" w:eastAsia="Times New Roman" w:hAnsi="Arial" w:cs="Times New Roman"/>
      <w:sz w:val="22"/>
      <w:szCs w:val="26"/>
      <w:lang w:eastAsia="en-US"/>
    </w:rPr>
  </w:style>
  <w:style w:type="paragraph" w:styleId="Sidhuvud">
    <w:name w:val="header"/>
    <w:basedOn w:val="Normal"/>
    <w:link w:val="SidhuvudChar"/>
    <w:uiPriority w:val="99"/>
    <w:unhideWhenUsed/>
    <w:rsid w:val="006E0BC7"/>
    <w:pPr>
      <w:tabs>
        <w:tab w:val="center" w:pos="4703"/>
        <w:tab w:val="right" w:pos="9406"/>
      </w:tabs>
    </w:pPr>
  </w:style>
  <w:style w:type="character" w:customStyle="1" w:styleId="SidhuvudChar">
    <w:name w:val="Sidhuvud Char"/>
    <w:basedOn w:val="Standardstycketeckensnitt"/>
    <w:link w:val="Sidhuvud"/>
    <w:uiPriority w:val="99"/>
    <w:rsid w:val="006E0BC7"/>
  </w:style>
  <w:style w:type="paragraph" w:styleId="Sidfot">
    <w:name w:val="footer"/>
    <w:basedOn w:val="Normal"/>
    <w:link w:val="SidfotChar"/>
    <w:uiPriority w:val="99"/>
    <w:unhideWhenUsed/>
    <w:rsid w:val="006E0BC7"/>
    <w:pPr>
      <w:tabs>
        <w:tab w:val="center" w:pos="4703"/>
        <w:tab w:val="right" w:pos="9406"/>
      </w:tabs>
    </w:pPr>
  </w:style>
  <w:style w:type="character" w:customStyle="1" w:styleId="SidfotChar">
    <w:name w:val="Sidfot Char"/>
    <w:basedOn w:val="Standardstycketeckensnitt"/>
    <w:link w:val="Sidfot"/>
    <w:uiPriority w:val="99"/>
    <w:rsid w:val="006E0BC7"/>
  </w:style>
  <w:style w:type="character" w:customStyle="1" w:styleId="Rubrik1Char">
    <w:name w:val="Rubrik 1 Char"/>
    <w:link w:val="Rubrik1"/>
    <w:uiPriority w:val="9"/>
    <w:rsid w:val="009C0787"/>
    <w:rPr>
      <w:rFonts w:ascii="Arial" w:eastAsia="Times New Roman" w:hAnsi="Arial" w:cs="Times New Roman"/>
      <w:b/>
      <w:bCs/>
      <w:sz w:val="36"/>
      <w:szCs w:val="32"/>
      <w:lang w:eastAsia="en-US"/>
    </w:rPr>
  </w:style>
  <w:style w:type="character" w:customStyle="1" w:styleId="Rubrik2Char">
    <w:name w:val="Rubrik 2 Char"/>
    <w:link w:val="Rubrik2"/>
    <w:uiPriority w:val="9"/>
    <w:rsid w:val="009C0787"/>
    <w:rPr>
      <w:rFonts w:ascii="Arial" w:eastAsia="Times New Roman" w:hAnsi="Arial" w:cs="Times New Roman"/>
      <w:b/>
      <w:bCs/>
      <w:sz w:val="28"/>
      <w:szCs w:val="26"/>
      <w:lang w:eastAsia="en-US"/>
    </w:rPr>
  </w:style>
  <w:style w:type="paragraph" w:styleId="Ballongtext">
    <w:name w:val="Balloon Text"/>
    <w:basedOn w:val="Normal"/>
    <w:link w:val="BallongtextChar"/>
    <w:rsid w:val="00C8440F"/>
    <w:rPr>
      <w:rFonts w:ascii="Tahoma" w:hAnsi="Tahoma" w:cs="Tahoma"/>
      <w:sz w:val="16"/>
      <w:szCs w:val="16"/>
    </w:rPr>
  </w:style>
  <w:style w:type="character" w:customStyle="1" w:styleId="BallongtextChar">
    <w:name w:val="Ballongtext Char"/>
    <w:basedOn w:val="Standardstycketeckensnitt"/>
    <w:link w:val="Ballongtext"/>
    <w:rsid w:val="00C844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C0CBF"/>
    <w:rPr>
      <w:rFonts w:ascii="Arial" w:hAnsi="Arial"/>
      <w:sz w:val="22"/>
      <w:szCs w:val="24"/>
      <w:lang w:eastAsia="en-US"/>
    </w:rPr>
  </w:style>
  <w:style w:type="paragraph" w:styleId="Rubrik1">
    <w:name w:val="heading 1"/>
    <w:basedOn w:val="Normal"/>
    <w:next w:val="Text"/>
    <w:link w:val="Rubrik1Char"/>
    <w:uiPriority w:val="9"/>
    <w:qFormat/>
    <w:rsid w:val="009C0787"/>
    <w:pPr>
      <w:keepNext/>
      <w:keepLines/>
      <w:spacing w:after="120"/>
      <w:outlineLvl w:val="0"/>
    </w:pPr>
    <w:rPr>
      <w:rFonts w:eastAsia="Times New Roman" w:cs="Times New Roman"/>
      <w:b/>
      <w:bCs/>
      <w:sz w:val="36"/>
      <w:szCs w:val="32"/>
    </w:rPr>
  </w:style>
  <w:style w:type="paragraph" w:styleId="Rubrik2">
    <w:name w:val="heading 2"/>
    <w:basedOn w:val="Normal"/>
    <w:next w:val="Text"/>
    <w:link w:val="Rubrik2Char"/>
    <w:uiPriority w:val="9"/>
    <w:qFormat/>
    <w:rsid w:val="009C0787"/>
    <w:pPr>
      <w:keepNext/>
      <w:keepLines/>
      <w:spacing w:before="240" w:after="80"/>
      <w:outlineLvl w:val="1"/>
    </w:pPr>
    <w:rPr>
      <w:rFonts w:eastAsia="Times New Roman" w:cs="Times New Roman"/>
      <w:b/>
      <w:bCs/>
      <w:sz w:val="28"/>
      <w:szCs w:val="26"/>
    </w:rPr>
  </w:style>
  <w:style w:type="paragraph" w:styleId="Rubrik3">
    <w:name w:val="heading 3"/>
    <w:basedOn w:val="Rubrik2"/>
    <w:next w:val="Text"/>
    <w:link w:val="Rubrik3Char"/>
    <w:uiPriority w:val="9"/>
    <w:qFormat/>
    <w:rsid w:val="002D27FF"/>
    <w:pPr>
      <w:spacing w:after="60"/>
      <w:outlineLvl w:val="2"/>
    </w:pPr>
    <w:rPr>
      <w:bCs w:val="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
    <w:name w:val="Text"/>
    <w:basedOn w:val="Normal"/>
    <w:qFormat/>
    <w:rsid w:val="007E3AF2"/>
    <w:pPr>
      <w:spacing w:line="276" w:lineRule="auto"/>
    </w:pPr>
    <w:rPr>
      <w:rFonts w:ascii="Georgia" w:eastAsia="Times" w:hAnsi="Georgia" w:cs="Times New Roman"/>
      <w:szCs w:val="20"/>
      <w:lang w:eastAsia="sv-SE"/>
    </w:rPr>
  </w:style>
  <w:style w:type="character" w:customStyle="1" w:styleId="Rubrik3Char">
    <w:name w:val="Rubrik 3 Char"/>
    <w:link w:val="Rubrik3"/>
    <w:uiPriority w:val="9"/>
    <w:rsid w:val="002D27FF"/>
    <w:rPr>
      <w:rFonts w:ascii="Arial" w:eastAsia="Times New Roman" w:hAnsi="Arial" w:cs="Times New Roman"/>
      <w:sz w:val="22"/>
      <w:szCs w:val="26"/>
      <w:lang w:eastAsia="en-US"/>
    </w:rPr>
  </w:style>
  <w:style w:type="paragraph" w:styleId="Sidhuvud">
    <w:name w:val="header"/>
    <w:basedOn w:val="Normal"/>
    <w:link w:val="SidhuvudChar"/>
    <w:uiPriority w:val="99"/>
    <w:unhideWhenUsed/>
    <w:rsid w:val="006E0BC7"/>
    <w:pPr>
      <w:tabs>
        <w:tab w:val="center" w:pos="4703"/>
        <w:tab w:val="right" w:pos="9406"/>
      </w:tabs>
    </w:pPr>
  </w:style>
  <w:style w:type="character" w:customStyle="1" w:styleId="SidhuvudChar">
    <w:name w:val="Sidhuvud Char"/>
    <w:basedOn w:val="Standardstycketeckensnitt"/>
    <w:link w:val="Sidhuvud"/>
    <w:uiPriority w:val="99"/>
    <w:rsid w:val="006E0BC7"/>
  </w:style>
  <w:style w:type="paragraph" w:styleId="Sidfot">
    <w:name w:val="footer"/>
    <w:basedOn w:val="Normal"/>
    <w:link w:val="SidfotChar"/>
    <w:uiPriority w:val="99"/>
    <w:unhideWhenUsed/>
    <w:rsid w:val="006E0BC7"/>
    <w:pPr>
      <w:tabs>
        <w:tab w:val="center" w:pos="4703"/>
        <w:tab w:val="right" w:pos="9406"/>
      </w:tabs>
    </w:pPr>
  </w:style>
  <w:style w:type="character" w:customStyle="1" w:styleId="SidfotChar">
    <w:name w:val="Sidfot Char"/>
    <w:basedOn w:val="Standardstycketeckensnitt"/>
    <w:link w:val="Sidfot"/>
    <w:uiPriority w:val="99"/>
    <w:rsid w:val="006E0BC7"/>
  </w:style>
  <w:style w:type="character" w:customStyle="1" w:styleId="Rubrik1Char">
    <w:name w:val="Rubrik 1 Char"/>
    <w:link w:val="Rubrik1"/>
    <w:uiPriority w:val="9"/>
    <w:rsid w:val="009C0787"/>
    <w:rPr>
      <w:rFonts w:ascii="Arial" w:eastAsia="Times New Roman" w:hAnsi="Arial" w:cs="Times New Roman"/>
      <w:b/>
      <w:bCs/>
      <w:sz w:val="36"/>
      <w:szCs w:val="32"/>
      <w:lang w:eastAsia="en-US"/>
    </w:rPr>
  </w:style>
  <w:style w:type="character" w:customStyle="1" w:styleId="Rubrik2Char">
    <w:name w:val="Rubrik 2 Char"/>
    <w:link w:val="Rubrik2"/>
    <w:uiPriority w:val="9"/>
    <w:rsid w:val="009C0787"/>
    <w:rPr>
      <w:rFonts w:ascii="Arial" w:eastAsia="Times New Roman" w:hAnsi="Arial" w:cs="Times New Roman"/>
      <w:b/>
      <w:bCs/>
      <w:sz w:val="28"/>
      <w:szCs w:val="26"/>
      <w:lang w:eastAsia="en-US"/>
    </w:rPr>
  </w:style>
  <w:style w:type="paragraph" w:styleId="Ballongtext">
    <w:name w:val="Balloon Text"/>
    <w:basedOn w:val="Normal"/>
    <w:link w:val="BallongtextChar"/>
    <w:rsid w:val="00C8440F"/>
    <w:rPr>
      <w:rFonts w:ascii="Tahoma" w:hAnsi="Tahoma" w:cs="Tahoma"/>
      <w:sz w:val="16"/>
      <w:szCs w:val="16"/>
    </w:rPr>
  </w:style>
  <w:style w:type="character" w:customStyle="1" w:styleId="BallongtextChar">
    <w:name w:val="Ballongtext Char"/>
    <w:basedOn w:val="Standardstycketeckensnitt"/>
    <w:link w:val="Ballongtext"/>
    <w:rsid w:val="00C844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bs_Version xmlns="http://schemas.microsoft.com/sharepoint/v3">0.1</Mbs_Version>
    <Mbs_ModifiedBy xmlns="http://schemas.microsoft.com/sharepoint/v3">MBS\karin.johansson</Mbs_ModifiedBy>
    <Mbs_CreatedBy xmlns="http://schemas.microsoft.com/sharepoint/v3">MBS\karin.johansson</Mbs_CreatedBy>
    <Mbs_Created xmlns="http://schemas.microsoft.com/sharepoint/v3">2013-03-15 08:50:06</Mbs_Created>
    <Mbs_Modified xmlns="http://schemas.microsoft.com/sharepoint/v3">2013-03-15 08:50:23</Mbs_Modified>
    <Mbs_Dokument_Beskrivning xmlns="http://schemas.microsoft.com/sharepoint/v3">Intresseanmälan Replokal</Mbs_Dokument_Beskrivning>
    <Mbs_Funktion_Note xmlns="CB48C6EB-5EEB-41A9-91EC-32C023E32810">
      <Terms xmlns="http://schemas.microsoft.com/office/infopath/2007/PartnerControls"/>
    </Mbs_Funktion_Note>
    <Mbs_Verksamhetstyp_Note xmlns="CB48C6EB-5EEB-41A9-91EC-32C023E32810">
      <Terms xmlns="http://schemas.microsoft.com/office/infopath/2007/PartnerControls"/>
    </Mbs_Verksamhetstyp_Note>
    <Mbs_Organisation_Note xmlns="CB48C6EB-5EEB-41A9-91EC-32C023E32810">
      <Terms xmlns="http://schemas.microsoft.com/office/infopath/2007/PartnerControls">
        <TermInfo xmlns="http://schemas.microsoft.com/office/infopath/2007/PartnerControls">
          <TermName xmlns="http://schemas.microsoft.com/office/infopath/2007/PartnerControls">Nationell</TermName>
          <TermId xmlns="http://schemas.microsoft.com/office/infopath/2007/PartnerControls">78e129f9-3eb1-4678-9b20-1f2c4cf6a86b</TermId>
        </TermInfo>
      </Terms>
    </Mbs_Organisation_Note>
    <Mbs_Amnesomrade_Note xmlns="CB48C6EB-5EEB-41A9-91EC-32C023E32810">
      <Terms xmlns="http://schemas.microsoft.com/office/infopath/2007/PartnerControls"/>
    </Mbs_Amnesomrade_Note>
    <_dlc_DocId xmlns="f5e40e94-78ee-45a2-8bcc-ecc7dda948f6">WVFVTWM2XXWQ-129-90</_dlc_DocId>
    <_dlc_DocIdUrl xmlns="f5e40e94-78ee-45a2-8bcc-ecc7dda948f6">
      <Url>http://kim.medborgarskolan.se/grupper/002014Ansvstock/_layouts/DocIdRedir.aspx?ID=WVFVTWM2XXWQ-129-90</Url>
      <Description>WVFVTWM2XXWQ-129-90</Description>
    </_dlc_DocIdUrl>
    <Mbs_Projektnamn xmlns="http://schemas.microsoft.com/sharepoint/v3">Ansluten verksamhet Stockholm</Mbs_Projektnamn>
    <Mbs_Projektnummer xmlns="http://schemas.microsoft.com/sharepoint/v3">002014Ansvstock</Mbs_Projektnumm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dokumentProjektyta" ma:contentTypeID="0x0101009BB66FD54E1E4678B0703FF072DAA04900571A3311ADAC664FAE4E790536C0A00E" ma:contentTypeVersion="0" ma:contentTypeDescription="Innehållstyp för Standarddokument i projektytor" ma:contentTypeScope="" ma:versionID="4c686b416d46330019d9200c91c5ceff">
  <xsd:schema xmlns:xsd="http://www.w3.org/2001/XMLSchema" xmlns:xs="http://www.w3.org/2001/XMLSchema" xmlns:p="http://schemas.microsoft.com/office/2006/metadata/properties" xmlns:ns1="http://schemas.microsoft.com/sharepoint/v3" xmlns:ns2="f5e40e94-78ee-45a2-8bcc-ecc7dda948f6" xmlns:ns3="CB48C6EB-5EEB-41A9-91EC-32C023E32810" targetNamespace="http://schemas.microsoft.com/office/2006/metadata/properties" ma:root="true" ma:fieldsID="79d18737908010f9a3535920fd9a44d8" ns1:_="" ns2:_="" ns3:_="">
    <xsd:import namespace="http://schemas.microsoft.com/sharepoint/v3"/>
    <xsd:import namespace="f5e40e94-78ee-45a2-8bcc-ecc7dda948f6"/>
    <xsd:import namespace="CB48C6EB-5EEB-41A9-91EC-32C023E32810"/>
    <xsd:element name="properties">
      <xsd:complexType>
        <xsd:sequence>
          <xsd:element name="documentManagement">
            <xsd:complexType>
              <xsd:all>
                <xsd:element ref="ns2:_dlc_DocId" minOccurs="0"/>
                <xsd:element ref="ns2:_dlc_DocIdUrl" minOccurs="0"/>
                <xsd:element ref="ns2:_dlc_DocIdPersistId" minOccurs="0"/>
                <xsd:element ref="ns1:Mbs_Dokument_Beskrivning"/>
                <xsd:element ref="ns1:Mbs_Projektnamn" minOccurs="0"/>
                <xsd:element ref="ns1:Mbs_Projektnummer" minOccurs="0"/>
                <xsd:element ref="ns3:Mbs_Organisation_Note" minOccurs="0"/>
                <xsd:element ref="ns3:Mbs_Verksamhetstyp_Note" minOccurs="0"/>
                <xsd:element ref="ns3:Mbs_Amnesomrade_Note" minOccurs="0"/>
                <xsd:element ref="ns3:Mbs_Funktion_Note" minOccurs="0"/>
                <xsd:element ref="ns1:Mbs_Version" minOccurs="0"/>
                <xsd:element ref="ns1:Mbs_CreatedBy" minOccurs="0"/>
                <xsd:element ref="ns1:Mbs_Created" minOccurs="0"/>
                <xsd:element ref="ns1:Mbs_ModifiedBy" minOccurs="0"/>
                <xsd:element ref="ns1:Mbs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bs_Dokument_Beskrivning" ma:index="11" ma:displayName="Beskrivning" ma:description="Fält som beskriver dokumentet" ma:internalName="Mbs_Dokument_Beskrivning">
      <xsd:simpleType>
        <xsd:restriction base="dms:Text"/>
      </xsd:simpleType>
    </xsd:element>
    <xsd:element name="Mbs_Projektnamn" ma:index="12" nillable="true" ma:displayName="Projektnamn" ma:description="" ma:internalName="Mbs_Projektnamn">
      <xsd:simpleType>
        <xsd:restriction base="dms:Text"/>
      </xsd:simpleType>
    </xsd:element>
    <xsd:element name="Mbs_Projektnummer" ma:index="13" nillable="true" ma:displayName="Projektnummer" ma:description="Identifierare för projektyta" ma:internalName="Mbs_Projektnummer">
      <xsd:simpleType>
        <xsd:restriction base="dms:Text"/>
      </xsd:simpleType>
    </xsd:element>
    <xsd:element name="Mbs_Version" ma:index="23" nillable="true" ma:displayName="Version" ma:description="Ändra ej" ma:internalName="Mbs_Version">
      <xsd:simpleType>
        <xsd:restriction base="dms:Text"/>
      </xsd:simpleType>
    </xsd:element>
    <xsd:element name="Mbs_CreatedBy" ma:index="24" nillable="true" ma:displayName="Skapad av" ma:description="Ändra ej" ma:internalName="Mbs_CreatedBy">
      <xsd:simpleType>
        <xsd:restriction base="dms:Text"/>
      </xsd:simpleType>
    </xsd:element>
    <xsd:element name="Mbs_Created" ma:index="25" nillable="true" ma:displayName="Skapad" ma:description="Ändra ej" ma:internalName="Mbs_Created">
      <xsd:simpleType>
        <xsd:restriction base="dms:Text"/>
      </xsd:simpleType>
    </xsd:element>
    <xsd:element name="Mbs_ModifiedBy" ma:index="26" nillable="true" ma:displayName="Ändrad av" ma:description="Ändra ej" ma:internalName="Mbs_ModifiedBy">
      <xsd:simpleType>
        <xsd:restriction base="dms:Text"/>
      </xsd:simpleType>
    </xsd:element>
    <xsd:element name="Mbs_Modified" ma:index="27" nillable="true" ma:displayName="Ändrad" ma:description="Ändra ej" ma:internalName="Mbs_Modifi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40e94-78ee-45a2-8bcc-ecc7dda948f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48C6EB-5EEB-41A9-91EC-32C023E32810" elementFormDefault="qualified">
    <xsd:import namespace="http://schemas.microsoft.com/office/2006/documentManagement/types"/>
    <xsd:import namespace="http://schemas.microsoft.com/office/infopath/2007/PartnerControls"/>
    <xsd:element name="Mbs_Organisation_Note" ma:index="15" nillable="true" ma:taxonomy="true" ma:internalName="Mbs_Organisation_Note" ma:taxonomyFieldName="Mbs_Organisation" ma:displayName="Organisation" ma:fieldId="{6cc1fe70-07a8-479f-90ce-ae643b928141}" ma:taxonomyMulti="true" ma:sspId="c687f7a7-02dd-4b19-8734-94ef8c79a590" ma:termSetId="5d5e0886-8362-4a48-a3ae-b526d9ed8130" ma:anchorId="00000000-0000-0000-0000-000000000000" ma:open="false" ma:isKeyword="false">
      <xsd:complexType>
        <xsd:sequence>
          <xsd:element ref="pc:Terms" minOccurs="0" maxOccurs="1"/>
        </xsd:sequence>
      </xsd:complexType>
    </xsd:element>
    <xsd:element name="Mbs_Verksamhetstyp_Note" ma:index="17" nillable="true" ma:taxonomy="true" ma:internalName="Mbs_Verksamhetstyp_Note" ma:taxonomyFieldName="Mbs_Verksamhetstyp" ma:displayName="Verksamhetsområde" ma:fieldId="{f1e8087c-8890-4b40-a79e-ec0b2093af76}" ma:taxonomyMulti="true" ma:sspId="c687f7a7-02dd-4b19-8734-94ef8c79a590" ma:termSetId="ef7b111b-1d12-4973-8bf1-4b9d47e5d168" ma:anchorId="00000000-0000-0000-0000-000000000000" ma:open="false" ma:isKeyword="false">
      <xsd:complexType>
        <xsd:sequence>
          <xsd:element ref="pc:Terms" minOccurs="0" maxOccurs="1"/>
        </xsd:sequence>
      </xsd:complexType>
    </xsd:element>
    <xsd:element name="Mbs_Amnesomrade_Note" ma:index="19" nillable="true" ma:taxonomy="true" ma:internalName="Mbs_Amnesomrade_Note" ma:taxonomyFieldName="Mbs_Amnesomrade" ma:displayName="Ämnesområde" ma:fieldId="{27e85bf5-cd74-4a38-a76f-a71723112605}" ma:taxonomyMulti="true" ma:sspId="c687f7a7-02dd-4b19-8734-94ef8c79a590" ma:termSetId="09cac504-3e76-4e6b-8396-47f2ee4dfad8" ma:anchorId="00000000-0000-0000-0000-000000000000" ma:open="false" ma:isKeyword="false">
      <xsd:complexType>
        <xsd:sequence>
          <xsd:element ref="pc:Terms" minOccurs="0" maxOccurs="1"/>
        </xsd:sequence>
      </xsd:complexType>
    </xsd:element>
    <xsd:element name="Mbs_Funktion_Note" ma:index="21" nillable="true" ma:taxonomy="true" ma:internalName="Mbs_Funktion_Note" ma:taxonomyFieldName="Mbs_Funktion" ma:displayName="Funktion" ma:fieldId="{06250c23-e583-40b4-a174-67352a6edafd}" ma:taxonomyMulti="true" ma:sspId="c687f7a7-02dd-4b19-8734-94ef8c79a590" ma:termSetId="d393d62c-8a12-463e-9c76-ad151eae40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index="22"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4BCF3-9878-48C1-B42C-F1C590A6BC9A}">
  <ds:schemaRefs>
    <ds:schemaRef ds:uri="http://www.w3.org/XML/1998/namespace"/>
    <ds:schemaRef ds:uri="CB48C6EB-5EEB-41A9-91EC-32C023E32810"/>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f5e40e94-78ee-45a2-8bcc-ecc7dda948f6"/>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FFC0C56B-B7D0-41B0-BA91-9AB6B689ED02}">
  <ds:schemaRefs>
    <ds:schemaRef ds:uri="http://schemas.microsoft.com/sharepoint/events"/>
  </ds:schemaRefs>
</ds:datastoreItem>
</file>

<file path=customXml/itemProps3.xml><?xml version="1.0" encoding="utf-8"?>
<ds:datastoreItem xmlns:ds="http://schemas.openxmlformats.org/officeDocument/2006/customXml" ds:itemID="{151BEAA9-81BA-4E1D-A56C-5E8EE243C05F}">
  <ds:schemaRefs>
    <ds:schemaRef ds:uri="http://schemas.microsoft.com/sharepoint/v3/contenttype/forms"/>
  </ds:schemaRefs>
</ds:datastoreItem>
</file>

<file path=customXml/itemProps4.xml><?xml version="1.0" encoding="utf-8"?>
<ds:datastoreItem xmlns:ds="http://schemas.openxmlformats.org/officeDocument/2006/customXml" ds:itemID="{7CF987C7-1ECC-422F-BEDF-0A3589A51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40e94-78ee-45a2-8bcc-ecc7dda948f6"/>
    <ds:schemaRef ds:uri="CB48C6EB-5EEB-41A9-91EC-32C023E32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Intresseanmälan Replokal</vt:lpstr>
    </vt:vector>
  </TitlesOfParts>
  <Company>Medborgarskolan Väst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Intresseanmälan Replokal</dc:title>
  <dc:creator>Anette Huseby</dc:creator>
  <cp:lastModifiedBy>Tess Törnqvist</cp:lastModifiedBy>
  <cp:revision>2</cp:revision>
  <cp:lastPrinted>2015-06-15T08:58:00Z</cp:lastPrinted>
  <dcterms:created xsi:type="dcterms:W3CDTF">2016-06-07T12:58:00Z</dcterms:created>
  <dcterms:modified xsi:type="dcterms:W3CDTF">2016-06-07T12:58:00Z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0x0101009BB66FD54E1E4678B0703FF072DAA04900571A3311ADAC664FAE4E790536C0A00E</vt:lpwstr>
  </property>
  <property fmtid="{D5CDD505-2E9C-101B-9397-08002B2CF9AE}" pid="3" name="_dlc_DocIdItemGuid">
    <vt:lpwstr>a230457c-122a-4fd9-b9c6-5e5f5a3e3318</vt:lpwstr>
  </property>
  <property fmtid="{D5CDD505-2E9C-101B-9397-08002B2CF9AE}" pid="4" name="Mbs_Amnesomrade">
    <vt:lpwstr/>
  </property>
  <property fmtid="{D5CDD505-2E9C-101B-9397-08002B2CF9AE}" pid="5" name="Mbs_Organisation">
    <vt:lpwstr>4;#Region Stockholm|7406ba41-7a5a-43e7-903f-2fe5329bdeeb</vt:lpwstr>
  </property>
  <property fmtid="{D5CDD505-2E9C-101B-9397-08002B2CF9AE}" pid="6" name="Mbs_Funktion">
    <vt:lpwstr/>
  </property>
  <property fmtid="{D5CDD505-2E9C-101B-9397-08002B2CF9AE}" pid="7" name="Mbs_Verksamhetstyp">
    <vt:lpwstr>31;#Ansluten verksamhet|d5bda210-5d8a-497c-ad53-b023205856dd</vt:lpwstr>
  </property>
</Properties>
</file>