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B78" w:rsidRDefault="00D80903" w:rsidP="00174B78">
      <w:pPr>
        <w:pStyle w:val="Rubrik1"/>
      </w:pPr>
      <w:r w:rsidRPr="008B2B90">
        <w:t>Nivåplaceringstest i ENGELSKA</w:t>
      </w:r>
    </w:p>
    <w:p w:rsidR="00174B78" w:rsidRDefault="00174B78" w:rsidP="00174B78">
      <w:pPr>
        <w:pStyle w:val="Ingetavstnd"/>
      </w:pPr>
    </w:p>
    <w:p w:rsidR="00D80903" w:rsidRDefault="00D80903" w:rsidP="00174B78">
      <w:pPr>
        <w:pStyle w:val="Ingetavstnd"/>
      </w:pPr>
      <w:r w:rsidRPr="008B2B90">
        <w:t>Test A – Självskattning</w:t>
      </w:r>
    </w:p>
    <w:p w:rsidR="00D80903" w:rsidRPr="008B2B90" w:rsidRDefault="00D80903" w:rsidP="00D80903">
      <w:pPr>
        <w:pStyle w:val="Brdtext"/>
        <w:rPr>
          <w:rFonts w:ascii="Georgia" w:hAnsi="Georgia"/>
          <w:color w:val="auto"/>
          <w:sz w:val="22"/>
          <w:szCs w:val="22"/>
        </w:rPr>
      </w:pPr>
      <w:r w:rsidRPr="008B2B90">
        <w:rPr>
          <w:rFonts w:ascii="Georgia" w:hAnsi="Georgia"/>
          <w:color w:val="auto"/>
          <w:sz w:val="22"/>
          <w:szCs w:val="22"/>
        </w:rPr>
        <w:t xml:space="preserve">Hur klarar du av att uttrycka dig på engelska i olika situationer? Försök att formulera för dig själv vad du skulle säga. </w:t>
      </w:r>
    </w:p>
    <w:p w:rsidR="00D80903" w:rsidRPr="008B2B90" w:rsidRDefault="00D80903" w:rsidP="00D80903">
      <w:pPr>
        <w:pStyle w:val="Brdtext"/>
        <w:rPr>
          <w:rFonts w:ascii="Georgia" w:hAnsi="Georgia"/>
          <w:color w:val="auto"/>
          <w:sz w:val="22"/>
          <w:szCs w:val="22"/>
        </w:rPr>
      </w:pPr>
    </w:p>
    <w:p w:rsidR="00D80903" w:rsidRPr="008B2B90" w:rsidRDefault="00D80903" w:rsidP="00D80903">
      <w:pPr>
        <w:pStyle w:val="Brdtext"/>
        <w:rPr>
          <w:rFonts w:ascii="Georgia" w:hAnsi="Georgia"/>
          <w:color w:val="auto"/>
          <w:sz w:val="22"/>
          <w:szCs w:val="22"/>
        </w:rPr>
      </w:pPr>
      <w:r w:rsidRPr="008B2B90">
        <w:rPr>
          <w:rFonts w:ascii="Georgia" w:hAnsi="Georgia"/>
          <w:color w:val="auto"/>
          <w:sz w:val="22"/>
          <w:szCs w:val="22"/>
        </w:rPr>
        <w:t xml:space="preserve">Kryssa för </w:t>
      </w:r>
      <w:r w:rsidRPr="008B2B90">
        <w:rPr>
          <w:rFonts w:ascii="Georgia" w:hAnsi="Georgia"/>
          <w:b/>
          <w:bCs/>
          <w:color w:val="auto"/>
          <w:sz w:val="22"/>
          <w:szCs w:val="22"/>
        </w:rPr>
        <w:t>JA</w:t>
      </w:r>
      <w:r w:rsidRPr="008B2B90">
        <w:rPr>
          <w:rFonts w:ascii="Georgia" w:hAnsi="Georgia"/>
          <w:color w:val="auto"/>
          <w:sz w:val="22"/>
          <w:szCs w:val="22"/>
        </w:rPr>
        <w:t xml:space="preserve"> (1 poäng) om du tror att du klarar av situationen på mer eller mindre korrekt engelska.  Kryssa för </w:t>
      </w:r>
      <w:r w:rsidRPr="008B2B90">
        <w:rPr>
          <w:rFonts w:ascii="Georgia" w:hAnsi="Georgia"/>
          <w:b/>
          <w:bCs/>
          <w:color w:val="auto"/>
          <w:sz w:val="22"/>
          <w:szCs w:val="22"/>
        </w:rPr>
        <w:t>NEJ</w:t>
      </w:r>
      <w:r w:rsidRPr="008B2B90">
        <w:rPr>
          <w:rFonts w:ascii="Georgia" w:hAnsi="Georgia"/>
          <w:color w:val="auto"/>
          <w:sz w:val="22"/>
          <w:szCs w:val="22"/>
        </w:rPr>
        <w:t xml:space="preserve"> (0 poäng) om du tror att du inte klarar av situationen. Försök att vara ärlig mot dig själv.</w:t>
      </w:r>
    </w:p>
    <w:p w:rsidR="00D80903" w:rsidRDefault="00D80903" w:rsidP="00D80903">
      <w:pPr>
        <w:pStyle w:val="Brdtext"/>
        <w:rPr>
          <w:color w:val="auto"/>
        </w:rPr>
      </w:pPr>
    </w:p>
    <w:p w:rsidR="00D80903" w:rsidRPr="008B2B90" w:rsidRDefault="00D80903" w:rsidP="00D80903">
      <w:pPr>
        <w:pStyle w:val="Brdtext"/>
        <w:tabs>
          <w:tab w:val="clear" w:pos="8222"/>
          <w:tab w:val="clear" w:pos="8789"/>
          <w:tab w:val="center" w:pos="8220"/>
          <w:tab w:val="center" w:pos="8787"/>
        </w:tabs>
        <w:rPr>
          <w:rFonts w:ascii="Georgia" w:hAnsi="Georgia"/>
          <w:color w:val="auto"/>
        </w:rPr>
      </w:pPr>
      <w:r w:rsidRPr="008B2B90">
        <w:rPr>
          <w:rFonts w:ascii="Georgia" w:hAnsi="Georgia"/>
          <w:b/>
          <w:bCs/>
          <w:color w:val="auto"/>
        </w:rPr>
        <w:t>Skulle du kunna</w:t>
      </w:r>
      <w:r w:rsidRPr="008B2B90">
        <w:rPr>
          <w:rFonts w:ascii="Georgia" w:hAnsi="Georgia"/>
          <w:color w:val="auto"/>
        </w:rPr>
        <w:tab/>
        <w:t>JA</w:t>
      </w:r>
      <w:r w:rsidRPr="008B2B90">
        <w:rPr>
          <w:rFonts w:ascii="Georgia" w:hAnsi="Georgia"/>
          <w:color w:val="auto"/>
        </w:rPr>
        <w:tab/>
        <w:t>NEJ</w:t>
      </w:r>
    </w:p>
    <w:p w:rsidR="00D80903" w:rsidRDefault="00D80903" w:rsidP="00D80903">
      <w:pPr>
        <w:pStyle w:val="Luft6"/>
        <w:tabs>
          <w:tab w:val="clear" w:pos="8222"/>
          <w:tab w:val="clear" w:pos="8789"/>
          <w:tab w:val="left" w:pos="283"/>
          <w:tab w:val="center" w:pos="8220"/>
          <w:tab w:val="center" w:pos="8787"/>
          <w:tab w:val="right" w:pos="9241"/>
        </w:tabs>
      </w:pPr>
    </w:p>
    <w:p w:rsidR="00D80903" w:rsidRDefault="004A12E5" w:rsidP="004A12E5">
      <w:r>
        <w:t>1</w:t>
      </w:r>
      <w:r>
        <w:tab/>
      </w:r>
      <w:r w:rsidR="00D80903" w:rsidRPr="004A12E5">
        <w:t xml:space="preserve">berätta om vem du är/din familj/ditt jobb eller dina studier? </w:t>
      </w:r>
      <w:r w:rsidR="00D80903">
        <w:rPr>
          <w:rFonts w:ascii="Wingdings 2" w:hAnsi="Wingdings 2" w:cs="Wingdings 2"/>
        </w:rPr>
        <w:tab/>
      </w:r>
      <w:bookmarkStart w:id="0" w:name="_GoBack"/>
      <w:r w:rsidR="00B143DA">
        <w:rPr>
          <w:rFonts w:ascii="FrobisherLight" w:hAnsi="FrobisherLight"/>
          <w:b/>
          <w:sz w:val="16"/>
          <w:szCs w:val="16"/>
        </w:rPr>
        <w:fldChar w:fldCharType="begin">
          <w:ffData>
            <w:name w:val=""/>
            <w:enabled/>
            <w:calcOnExit w:val="0"/>
            <w:checkBox>
              <w:size w:val="20"/>
              <w:default w:val="0"/>
              <w:checked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bookmarkEnd w:id="0"/>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D80903" w:rsidP="00D80903">
      <w:pPr>
        <w:pStyle w:val="Luft6"/>
        <w:tabs>
          <w:tab w:val="clear" w:pos="8222"/>
          <w:tab w:val="clear" w:pos="8789"/>
          <w:tab w:val="left" w:pos="283"/>
          <w:tab w:val="center" w:pos="8220"/>
          <w:tab w:val="center" w:pos="8787"/>
          <w:tab w:val="right" w:pos="9241"/>
        </w:tabs>
      </w:pPr>
    </w:p>
    <w:p w:rsidR="00D80903" w:rsidRDefault="004A12E5" w:rsidP="004A12E5">
      <w:r>
        <w:t>2</w:t>
      </w:r>
      <w:r>
        <w:tab/>
      </w:r>
      <w:r w:rsidR="00D80903">
        <w:t xml:space="preserve">hälsa artigt och presentera en bekant? </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4A12E5">
      <w:r>
        <w:t>3</w:t>
      </w:r>
      <w:r>
        <w:tab/>
        <w:t xml:space="preserve">beskriva hur du </w:t>
      </w:r>
      <w:r w:rsidR="00D80903">
        <w:t>bor – din lägenhet/ditt hus?</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4A12E5">
      <w:r>
        <w:t>4</w:t>
      </w:r>
      <w:r>
        <w:tab/>
      </w:r>
      <w:r w:rsidR="00D80903">
        <w:t>berätta om vad du gillar, dina fritidssysslor etc?</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4A12E5">
      <w:r>
        <w:t>5</w:t>
      </w:r>
      <w:r>
        <w:tab/>
      </w:r>
      <w:r w:rsidR="00D80903">
        <w:t>fråga efter vägen/beskriva vägen för någon annan?</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4A12E5">
      <w:r>
        <w:t>6</w:t>
      </w:r>
      <w:r>
        <w:tab/>
      </w:r>
      <w:r w:rsidR="00D80903">
        <w:t xml:space="preserve">beskriva ett föremål som du har förlorat/tappat (t ex en plånbok, en kamera, </w:t>
      </w:r>
      <w:r>
        <w:br/>
      </w:r>
      <w:r>
        <w:tab/>
      </w:r>
      <w:r w:rsidR="00D80903">
        <w:t>en jacka)?</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4A12E5">
      <w:r>
        <w:t>7</w:t>
      </w:r>
      <w:r>
        <w:tab/>
      </w:r>
      <w:r w:rsidR="00D80903">
        <w:t>handla varor på en marknad/i en liten affär (ej självservering)?</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4A12E5">
      <w:r>
        <w:t>8</w:t>
      </w:r>
      <w:r>
        <w:tab/>
      </w:r>
      <w:r w:rsidR="00D80903">
        <w:t>beställa mat och dryck på en restaurang för dig och de andra i ditt sällskap?</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4A12E5">
      <w:r>
        <w:t>9</w:t>
      </w:r>
      <w:r>
        <w:tab/>
      </w:r>
      <w:r w:rsidR="00D80903">
        <w:t xml:space="preserve">klaga på priset eller kvaliteten på något du har köpt (t ex plagget har krympt, </w:t>
      </w:r>
      <w:r>
        <w:br/>
      </w:r>
      <w:r w:rsidR="00D80903">
        <w:tab/>
        <w:t>handtaget har lossnat, brödet är mögligt etc.)?</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4A12E5">
      <w:pPr>
        <w:ind w:left="450" w:hanging="450"/>
      </w:pPr>
      <w:r>
        <w:t>10</w:t>
      </w:r>
      <w:r>
        <w:tab/>
      </w:r>
      <w:r w:rsidR="00D80903">
        <w:t xml:space="preserve">förklara hur något fungerar (t ex först ska man montera de här delarna, </w:t>
      </w:r>
      <w:r>
        <w:br/>
      </w:r>
      <w:r w:rsidR="00D80903">
        <w:t>sedan trycker man på strömbrytaren osv)?</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4A12E5">
      <w:pPr>
        <w:rPr>
          <w:rFonts w:ascii="Wingdings 2" w:hAnsi="Wingdings 2" w:cs="Wingdings 2"/>
        </w:rPr>
      </w:pPr>
      <w:r>
        <w:t>11</w:t>
      </w:r>
      <w:r>
        <w:tab/>
      </w:r>
      <w:r w:rsidR="00D80903">
        <w:t xml:space="preserve">boka ett hotellrum på telefon och ställa frågor (t ex pris med eller utan moms, </w:t>
      </w:r>
      <w:r>
        <w:br/>
      </w:r>
      <w:r>
        <w:tab/>
      </w:r>
      <w:r w:rsidR="00D80903">
        <w:t>enkla sängar/dubbelsäng, när ska man lämna rummet, finns det badkar osv)?</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4A12E5">
      <w:r>
        <w:t>12</w:t>
      </w:r>
      <w:r w:rsidR="00D80903">
        <w:tab/>
        <w:t xml:space="preserve">lyssna på väderprognosen på radio och sedan diskutera/planera en utflykt </w:t>
      </w:r>
      <w:r>
        <w:br/>
      </w:r>
      <w:r>
        <w:tab/>
      </w:r>
      <w:r w:rsidR="00D80903">
        <w:t>(t ex lågtryck, regnskurar, eventuellt åskväder …</w:t>
      </w:r>
      <w:r>
        <w:br/>
      </w:r>
      <w:r>
        <w:tab/>
      </w:r>
      <w:r w:rsidR="00D80903">
        <w:t>Jag tycker inte ..., i så fall borde vi ...</w:t>
      </w:r>
      <w:r w:rsidR="00D80903">
        <w:rPr>
          <w:rFonts w:ascii="Times New Roman" w:hAnsi="Times New Roman"/>
        </w:rPr>
        <w:t xml:space="preserve">, </w:t>
      </w:r>
      <w:r w:rsidR="00D80903">
        <w:t>vi får inte glömma ...)?</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4A12E5">
      <w:r>
        <w:t>13</w:t>
      </w:r>
      <w:r>
        <w:tab/>
      </w:r>
      <w:r w:rsidR="00D80903">
        <w:t xml:space="preserve">delta i en diskussion kring ett TV-program/en film som alla har sett </w:t>
      </w:r>
      <w:r>
        <w:br/>
      </w:r>
      <w:r>
        <w:tab/>
      </w:r>
      <w:r w:rsidR="00D80903">
        <w:t>(t ex skåderspelarinsatserna, manus, händelseförloppet)?</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B143DA">
      <w:pPr>
        <w:ind w:left="450" w:hanging="450"/>
      </w:pPr>
      <w:r>
        <w:t>14</w:t>
      </w:r>
      <w:r>
        <w:tab/>
      </w:r>
      <w:r w:rsidR="00D80903">
        <w:t xml:space="preserve">spontant berätta en rolig historia eller en händelse på engelska i förfluten </w:t>
      </w:r>
      <w:r w:rsidR="00B143DA">
        <w:br/>
      </w:r>
      <w:r w:rsidR="00D80903">
        <w:t xml:space="preserve">tidsform? </w:t>
      </w:r>
      <w:r w:rsidR="00D80903">
        <w:rPr>
          <w:rFonts w:ascii="Wingdings 2" w:hAnsi="Wingdings 2" w:cs="Wingdings 2"/>
        </w:rPr>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4A12E5" w:rsidP="004A12E5">
      <w:r>
        <w:t>15</w:t>
      </w:r>
      <w:r>
        <w:tab/>
      </w:r>
      <w:r w:rsidR="00D80903">
        <w:t xml:space="preserve">beskriva de sociala/politiska förhållanden i Sverige/ i ditt hemland </w:t>
      </w:r>
      <w:r>
        <w:br/>
      </w:r>
      <w:r>
        <w:tab/>
      </w:r>
      <w:r w:rsidR="00D80903">
        <w:t>(t ex sjukförsäkring, politiska partier, aktuella politiska frågor etc)?</w:t>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r w:rsidR="00D80903">
        <w:tab/>
      </w:r>
      <w:r w:rsidR="00B143DA">
        <w:rPr>
          <w:rFonts w:ascii="FrobisherLight" w:hAnsi="FrobisherLight"/>
          <w:b/>
          <w:sz w:val="16"/>
          <w:szCs w:val="16"/>
        </w:rPr>
        <w:fldChar w:fldCharType="begin">
          <w:ffData>
            <w:name w:val=""/>
            <w:enabled/>
            <w:calcOnExit w:val="0"/>
            <w:checkBox>
              <w:size w:val="20"/>
              <w:default w:val="0"/>
            </w:checkBox>
          </w:ffData>
        </w:fldChar>
      </w:r>
      <w:r w:rsidR="00B143DA">
        <w:rPr>
          <w:rFonts w:ascii="FrobisherLight" w:hAnsi="FrobisherLight"/>
          <w:b/>
          <w:sz w:val="16"/>
          <w:szCs w:val="16"/>
        </w:rPr>
        <w:instrText xml:space="preserve"> FORMCHECKBOX </w:instrText>
      </w:r>
      <w:r w:rsidR="00B143DA">
        <w:rPr>
          <w:rFonts w:ascii="FrobisherLight" w:hAnsi="FrobisherLight"/>
          <w:b/>
          <w:sz w:val="16"/>
          <w:szCs w:val="16"/>
        </w:rPr>
      </w:r>
      <w:r w:rsidR="00B143DA">
        <w:rPr>
          <w:rFonts w:ascii="FrobisherLight" w:hAnsi="FrobisherLight"/>
          <w:b/>
          <w:sz w:val="16"/>
          <w:szCs w:val="16"/>
        </w:rPr>
        <w:fldChar w:fldCharType="end"/>
      </w:r>
    </w:p>
    <w:p w:rsidR="00D80903" w:rsidRDefault="00B143DA" w:rsidP="004A12E5">
      <w:r>
        <w:t>16</w:t>
      </w:r>
      <w:r>
        <w:tab/>
      </w:r>
      <w:r w:rsidR="00D80903">
        <w:t xml:space="preserve">berätta om några saker du/ni gjorde förra veckan/under veckoslutet? </w:t>
      </w:r>
      <w:r w:rsidR="00D80903">
        <w:tab/>
      </w:r>
      <w:r>
        <w:rPr>
          <w:rFonts w:ascii="FrobisherLight" w:hAnsi="FrobisherLight"/>
          <w:b/>
          <w:sz w:val="16"/>
          <w:szCs w:val="16"/>
        </w:rPr>
        <w:fldChar w:fldCharType="begin">
          <w:ffData>
            <w:name w:val=""/>
            <w:enabled/>
            <w:calcOnExit w:val="0"/>
            <w:checkBox>
              <w:size w:val="20"/>
              <w:default w:val="0"/>
            </w:checkBox>
          </w:ffData>
        </w:fldChar>
      </w:r>
      <w:r>
        <w:rPr>
          <w:rFonts w:ascii="FrobisherLight" w:hAnsi="FrobisherLight"/>
          <w:b/>
          <w:sz w:val="16"/>
          <w:szCs w:val="16"/>
        </w:rPr>
        <w:instrText xml:space="preserve"> FORMCHECKBOX </w:instrText>
      </w:r>
      <w:r>
        <w:rPr>
          <w:rFonts w:ascii="FrobisherLight" w:hAnsi="FrobisherLight"/>
          <w:b/>
          <w:sz w:val="16"/>
          <w:szCs w:val="16"/>
        </w:rPr>
      </w:r>
      <w:r>
        <w:rPr>
          <w:rFonts w:ascii="FrobisherLight" w:hAnsi="FrobisherLight"/>
          <w:b/>
          <w:sz w:val="16"/>
          <w:szCs w:val="16"/>
        </w:rPr>
        <w:fldChar w:fldCharType="end"/>
      </w:r>
      <w:r w:rsidR="00D80903">
        <w:tab/>
      </w:r>
      <w:r>
        <w:rPr>
          <w:rFonts w:ascii="FrobisherLight" w:hAnsi="FrobisherLight"/>
          <w:b/>
          <w:sz w:val="16"/>
          <w:szCs w:val="16"/>
        </w:rPr>
        <w:fldChar w:fldCharType="begin">
          <w:ffData>
            <w:name w:val=""/>
            <w:enabled/>
            <w:calcOnExit w:val="0"/>
            <w:checkBox>
              <w:size w:val="20"/>
              <w:default w:val="0"/>
            </w:checkBox>
          </w:ffData>
        </w:fldChar>
      </w:r>
      <w:r>
        <w:rPr>
          <w:rFonts w:ascii="FrobisherLight" w:hAnsi="FrobisherLight"/>
          <w:b/>
          <w:sz w:val="16"/>
          <w:szCs w:val="16"/>
        </w:rPr>
        <w:instrText xml:space="preserve"> FORMCHECKBOX </w:instrText>
      </w:r>
      <w:r>
        <w:rPr>
          <w:rFonts w:ascii="FrobisherLight" w:hAnsi="FrobisherLight"/>
          <w:b/>
          <w:sz w:val="16"/>
          <w:szCs w:val="16"/>
        </w:rPr>
      </w:r>
      <w:r>
        <w:rPr>
          <w:rFonts w:ascii="FrobisherLight" w:hAnsi="FrobisherLight"/>
          <w:b/>
          <w:sz w:val="16"/>
          <w:szCs w:val="16"/>
        </w:rPr>
        <w:fldChar w:fldCharType="end"/>
      </w:r>
    </w:p>
    <w:p w:rsidR="00D80903" w:rsidRDefault="00B143DA" w:rsidP="00B143DA">
      <w:pPr>
        <w:rPr>
          <w:rFonts w:ascii="Wingdings 2" w:hAnsi="Wingdings 2" w:cs="Wingdings 2"/>
        </w:rPr>
      </w:pPr>
      <w:r>
        <w:lastRenderedPageBreak/>
        <w:t>17</w:t>
      </w:r>
      <w:r>
        <w:tab/>
      </w:r>
      <w:r w:rsidR="00D80903">
        <w:t xml:space="preserve">beskriva hur en bilolycka gick till (t ex Vi höll på att köra längst huvudgatan </w:t>
      </w:r>
      <w:r>
        <w:br/>
      </w:r>
      <w:r>
        <w:tab/>
      </w:r>
      <w:r w:rsidR="00D80903">
        <w:t xml:space="preserve">när en bil plötsligt kom i hög fart från en tvärgata och krockade med vår bil. </w:t>
      </w:r>
      <w:r>
        <w:br/>
      </w:r>
      <w:r>
        <w:tab/>
      </w:r>
      <w:r w:rsidR="00D80903">
        <w:t>Hela flygeln blev intryckt ...)?</w:t>
      </w:r>
      <w:r w:rsidR="00D80903">
        <w:tab/>
      </w:r>
      <w:r>
        <w:rPr>
          <w:rFonts w:ascii="FrobisherLight" w:hAnsi="FrobisherLight"/>
          <w:b/>
          <w:sz w:val="16"/>
          <w:szCs w:val="16"/>
        </w:rPr>
        <w:fldChar w:fldCharType="begin">
          <w:ffData>
            <w:name w:val=""/>
            <w:enabled/>
            <w:calcOnExit w:val="0"/>
            <w:checkBox>
              <w:size w:val="20"/>
              <w:default w:val="0"/>
            </w:checkBox>
          </w:ffData>
        </w:fldChar>
      </w:r>
      <w:r>
        <w:rPr>
          <w:rFonts w:ascii="FrobisherLight" w:hAnsi="FrobisherLight"/>
          <w:b/>
          <w:sz w:val="16"/>
          <w:szCs w:val="16"/>
        </w:rPr>
        <w:instrText xml:space="preserve"> FORMCHECKBOX </w:instrText>
      </w:r>
      <w:r>
        <w:rPr>
          <w:rFonts w:ascii="FrobisherLight" w:hAnsi="FrobisherLight"/>
          <w:b/>
          <w:sz w:val="16"/>
          <w:szCs w:val="16"/>
        </w:rPr>
      </w:r>
      <w:r>
        <w:rPr>
          <w:rFonts w:ascii="FrobisherLight" w:hAnsi="FrobisherLight"/>
          <w:b/>
          <w:sz w:val="16"/>
          <w:szCs w:val="16"/>
        </w:rPr>
        <w:fldChar w:fldCharType="end"/>
      </w:r>
      <w:r w:rsidR="00D80903">
        <w:tab/>
      </w:r>
      <w:r>
        <w:rPr>
          <w:rFonts w:ascii="FrobisherLight" w:hAnsi="FrobisherLight"/>
          <w:b/>
          <w:sz w:val="16"/>
          <w:szCs w:val="16"/>
        </w:rPr>
        <w:fldChar w:fldCharType="begin">
          <w:ffData>
            <w:name w:val=""/>
            <w:enabled/>
            <w:calcOnExit w:val="0"/>
            <w:checkBox>
              <w:size w:val="20"/>
              <w:default w:val="0"/>
            </w:checkBox>
          </w:ffData>
        </w:fldChar>
      </w:r>
      <w:r>
        <w:rPr>
          <w:rFonts w:ascii="FrobisherLight" w:hAnsi="FrobisherLight"/>
          <w:b/>
          <w:sz w:val="16"/>
          <w:szCs w:val="16"/>
        </w:rPr>
        <w:instrText xml:space="preserve"> FORMCHECKBOX </w:instrText>
      </w:r>
      <w:r>
        <w:rPr>
          <w:rFonts w:ascii="FrobisherLight" w:hAnsi="FrobisherLight"/>
          <w:b/>
          <w:sz w:val="16"/>
          <w:szCs w:val="16"/>
        </w:rPr>
      </w:r>
      <w:r>
        <w:rPr>
          <w:rFonts w:ascii="FrobisherLight" w:hAnsi="FrobisherLight"/>
          <w:b/>
          <w:sz w:val="16"/>
          <w:szCs w:val="16"/>
        </w:rPr>
        <w:fldChar w:fldCharType="end"/>
      </w:r>
    </w:p>
    <w:p w:rsidR="00D80903" w:rsidRDefault="00B143DA" w:rsidP="00B143DA">
      <w:pPr>
        <w:rPr>
          <w:rFonts w:ascii="Wingdings 2" w:hAnsi="Wingdings 2" w:cs="Wingdings 2"/>
        </w:rPr>
      </w:pPr>
      <w:r>
        <w:t>18</w:t>
      </w:r>
      <w:r>
        <w:tab/>
      </w:r>
      <w:r w:rsidR="00D80903">
        <w:t xml:space="preserve">beskriva en annan person för polisen (utseende, klädsel, ålder, intryck av </w:t>
      </w:r>
      <w:r>
        <w:br/>
      </w:r>
      <w:r>
        <w:tab/>
      </w:r>
      <w:r w:rsidR="00D80903">
        <w:t xml:space="preserve">personlighetsdrag eller sinnesstämning ...)? </w:t>
      </w:r>
      <w:r w:rsidR="00D80903">
        <w:tab/>
      </w:r>
      <w:r>
        <w:rPr>
          <w:rFonts w:ascii="FrobisherLight" w:hAnsi="FrobisherLight"/>
          <w:b/>
          <w:sz w:val="16"/>
          <w:szCs w:val="16"/>
        </w:rPr>
        <w:fldChar w:fldCharType="begin">
          <w:ffData>
            <w:name w:val=""/>
            <w:enabled/>
            <w:calcOnExit w:val="0"/>
            <w:checkBox>
              <w:size w:val="20"/>
              <w:default w:val="0"/>
            </w:checkBox>
          </w:ffData>
        </w:fldChar>
      </w:r>
      <w:r>
        <w:rPr>
          <w:rFonts w:ascii="FrobisherLight" w:hAnsi="FrobisherLight"/>
          <w:b/>
          <w:sz w:val="16"/>
          <w:szCs w:val="16"/>
        </w:rPr>
        <w:instrText xml:space="preserve"> FORMCHECKBOX </w:instrText>
      </w:r>
      <w:r>
        <w:rPr>
          <w:rFonts w:ascii="FrobisherLight" w:hAnsi="FrobisherLight"/>
          <w:b/>
          <w:sz w:val="16"/>
          <w:szCs w:val="16"/>
        </w:rPr>
      </w:r>
      <w:r>
        <w:rPr>
          <w:rFonts w:ascii="FrobisherLight" w:hAnsi="FrobisherLight"/>
          <w:b/>
          <w:sz w:val="16"/>
          <w:szCs w:val="16"/>
        </w:rPr>
        <w:fldChar w:fldCharType="end"/>
      </w:r>
      <w:r w:rsidR="00D80903">
        <w:tab/>
      </w:r>
      <w:r>
        <w:rPr>
          <w:rFonts w:ascii="FrobisherLight" w:hAnsi="FrobisherLight"/>
          <w:b/>
          <w:sz w:val="16"/>
          <w:szCs w:val="16"/>
        </w:rPr>
        <w:fldChar w:fldCharType="begin">
          <w:ffData>
            <w:name w:val=""/>
            <w:enabled/>
            <w:calcOnExit w:val="0"/>
            <w:checkBox>
              <w:size w:val="20"/>
              <w:default w:val="0"/>
            </w:checkBox>
          </w:ffData>
        </w:fldChar>
      </w:r>
      <w:r>
        <w:rPr>
          <w:rFonts w:ascii="FrobisherLight" w:hAnsi="FrobisherLight"/>
          <w:b/>
          <w:sz w:val="16"/>
          <w:szCs w:val="16"/>
        </w:rPr>
        <w:instrText xml:space="preserve"> FORMCHECKBOX </w:instrText>
      </w:r>
      <w:r>
        <w:rPr>
          <w:rFonts w:ascii="FrobisherLight" w:hAnsi="FrobisherLight"/>
          <w:b/>
          <w:sz w:val="16"/>
          <w:szCs w:val="16"/>
        </w:rPr>
      </w:r>
      <w:r>
        <w:rPr>
          <w:rFonts w:ascii="FrobisherLight" w:hAnsi="FrobisherLight"/>
          <w:b/>
          <w:sz w:val="16"/>
          <w:szCs w:val="16"/>
        </w:rPr>
        <w:fldChar w:fldCharType="end"/>
      </w:r>
    </w:p>
    <w:p w:rsidR="00D80903" w:rsidRPr="00D80903" w:rsidRDefault="00B143DA" w:rsidP="00B143DA">
      <w:r>
        <w:t>19</w:t>
      </w:r>
      <w:r>
        <w:tab/>
      </w:r>
      <w:r w:rsidR="00D80903" w:rsidRPr="00D80903">
        <w:t xml:space="preserve">förklara för läkaren vad det är för fel (t ex hosta, hög feber, ont i magen, </w:t>
      </w:r>
      <w:r>
        <w:br/>
      </w:r>
      <w:r>
        <w:tab/>
      </w:r>
      <w:r w:rsidR="00D80903" w:rsidRPr="00D80903">
        <w:t>muskelsträckning i vänster lår etc)?</w:t>
      </w:r>
      <w:r w:rsidR="00D80903" w:rsidRPr="00D80903">
        <w:tab/>
      </w:r>
      <w:r>
        <w:rPr>
          <w:rFonts w:ascii="FrobisherLight" w:hAnsi="FrobisherLight"/>
          <w:b/>
          <w:sz w:val="16"/>
          <w:szCs w:val="16"/>
        </w:rPr>
        <w:fldChar w:fldCharType="begin">
          <w:ffData>
            <w:name w:val=""/>
            <w:enabled/>
            <w:calcOnExit w:val="0"/>
            <w:checkBox>
              <w:size w:val="20"/>
              <w:default w:val="0"/>
            </w:checkBox>
          </w:ffData>
        </w:fldChar>
      </w:r>
      <w:r>
        <w:rPr>
          <w:rFonts w:ascii="FrobisherLight" w:hAnsi="FrobisherLight"/>
          <w:b/>
          <w:sz w:val="16"/>
          <w:szCs w:val="16"/>
        </w:rPr>
        <w:instrText xml:space="preserve"> FORMCHECKBOX </w:instrText>
      </w:r>
      <w:r>
        <w:rPr>
          <w:rFonts w:ascii="FrobisherLight" w:hAnsi="FrobisherLight"/>
          <w:b/>
          <w:sz w:val="16"/>
          <w:szCs w:val="16"/>
        </w:rPr>
      </w:r>
      <w:r>
        <w:rPr>
          <w:rFonts w:ascii="FrobisherLight" w:hAnsi="FrobisherLight"/>
          <w:b/>
          <w:sz w:val="16"/>
          <w:szCs w:val="16"/>
        </w:rPr>
        <w:fldChar w:fldCharType="end"/>
      </w:r>
      <w:r w:rsidR="00D80903" w:rsidRPr="00D80903">
        <w:tab/>
      </w:r>
      <w:r>
        <w:rPr>
          <w:rFonts w:ascii="FrobisherLight" w:hAnsi="FrobisherLight"/>
          <w:b/>
          <w:sz w:val="16"/>
          <w:szCs w:val="16"/>
        </w:rPr>
        <w:fldChar w:fldCharType="begin">
          <w:ffData>
            <w:name w:val=""/>
            <w:enabled/>
            <w:calcOnExit w:val="0"/>
            <w:checkBox>
              <w:size w:val="20"/>
              <w:default w:val="0"/>
            </w:checkBox>
          </w:ffData>
        </w:fldChar>
      </w:r>
      <w:r>
        <w:rPr>
          <w:rFonts w:ascii="FrobisherLight" w:hAnsi="FrobisherLight"/>
          <w:b/>
          <w:sz w:val="16"/>
          <w:szCs w:val="16"/>
        </w:rPr>
        <w:instrText xml:space="preserve"> FORMCHECKBOX </w:instrText>
      </w:r>
      <w:r>
        <w:rPr>
          <w:rFonts w:ascii="FrobisherLight" w:hAnsi="FrobisherLight"/>
          <w:b/>
          <w:sz w:val="16"/>
          <w:szCs w:val="16"/>
        </w:rPr>
      </w:r>
      <w:r>
        <w:rPr>
          <w:rFonts w:ascii="FrobisherLight" w:hAnsi="FrobisherLight"/>
          <w:b/>
          <w:sz w:val="16"/>
          <w:szCs w:val="16"/>
        </w:rPr>
        <w:fldChar w:fldCharType="end"/>
      </w:r>
    </w:p>
    <w:p w:rsidR="00D80903" w:rsidRPr="00D80903" w:rsidRDefault="00B143DA" w:rsidP="00B143DA">
      <w:pPr>
        <w:ind w:left="450" w:hanging="450"/>
        <w:rPr>
          <w:rFonts w:ascii="AGaramond" w:hAnsi="AGaramond" w:cs="AGaramond"/>
          <w:sz w:val="24"/>
          <w:szCs w:val="24"/>
        </w:rPr>
      </w:pPr>
      <w:r>
        <w:t>20</w:t>
      </w:r>
      <w:r>
        <w:tab/>
      </w:r>
      <w:r w:rsidR="00D80903" w:rsidRPr="00D80903">
        <w:t xml:space="preserve">redogöra i detalj för vad du jobbar med eller studerar – t ex presentera </w:t>
      </w:r>
      <w:r>
        <w:br/>
      </w:r>
      <w:r w:rsidR="00D80903" w:rsidRPr="00B143DA">
        <w:t>in</w:t>
      </w:r>
      <w:r w:rsidR="00004753">
        <w:t>nehållet, syftet, rutinerna etc</w:t>
      </w:r>
      <w:r w:rsidR="00D80903" w:rsidRPr="00B143DA">
        <w:t>?</w:t>
      </w:r>
      <w:r w:rsidR="00D80903" w:rsidRPr="00D80903">
        <w:rPr>
          <w:rFonts w:ascii="AGaramond" w:hAnsi="AGaramond" w:cs="AGaramond"/>
          <w:sz w:val="24"/>
          <w:szCs w:val="24"/>
        </w:rPr>
        <w:tab/>
      </w:r>
      <w:r>
        <w:rPr>
          <w:rFonts w:ascii="FrobisherLight" w:hAnsi="FrobisherLight"/>
          <w:b/>
          <w:sz w:val="16"/>
          <w:szCs w:val="16"/>
        </w:rPr>
        <w:fldChar w:fldCharType="begin">
          <w:ffData>
            <w:name w:val=""/>
            <w:enabled/>
            <w:calcOnExit w:val="0"/>
            <w:checkBox>
              <w:size w:val="20"/>
              <w:default w:val="0"/>
            </w:checkBox>
          </w:ffData>
        </w:fldChar>
      </w:r>
      <w:r>
        <w:rPr>
          <w:rFonts w:ascii="FrobisherLight" w:hAnsi="FrobisherLight"/>
          <w:b/>
          <w:sz w:val="16"/>
          <w:szCs w:val="16"/>
        </w:rPr>
        <w:instrText xml:space="preserve"> FORMCHECKBOX </w:instrText>
      </w:r>
      <w:r>
        <w:rPr>
          <w:rFonts w:ascii="FrobisherLight" w:hAnsi="FrobisherLight"/>
          <w:b/>
          <w:sz w:val="16"/>
          <w:szCs w:val="16"/>
        </w:rPr>
      </w:r>
      <w:r>
        <w:rPr>
          <w:rFonts w:ascii="FrobisherLight" w:hAnsi="FrobisherLight"/>
          <w:b/>
          <w:sz w:val="16"/>
          <w:szCs w:val="16"/>
        </w:rPr>
        <w:fldChar w:fldCharType="end"/>
      </w:r>
      <w:r w:rsidR="00D80903" w:rsidRPr="00D80903">
        <w:rPr>
          <w:rFonts w:ascii="AGaramond" w:hAnsi="AGaramond" w:cs="AGaramond"/>
          <w:sz w:val="24"/>
          <w:szCs w:val="24"/>
        </w:rPr>
        <w:tab/>
      </w:r>
      <w:r>
        <w:rPr>
          <w:rFonts w:ascii="FrobisherLight" w:hAnsi="FrobisherLight"/>
          <w:b/>
          <w:sz w:val="16"/>
          <w:szCs w:val="16"/>
        </w:rPr>
        <w:fldChar w:fldCharType="begin">
          <w:ffData>
            <w:name w:val=""/>
            <w:enabled/>
            <w:calcOnExit w:val="0"/>
            <w:checkBox>
              <w:size w:val="20"/>
              <w:default w:val="0"/>
            </w:checkBox>
          </w:ffData>
        </w:fldChar>
      </w:r>
      <w:r>
        <w:rPr>
          <w:rFonts w:ascii="FrobisherLight" w:hAnsi="FrobisherLight"/>
          <w:b/>
          <w:sz w:val="16"/>
          <w:szCs w:val="16"/>
        </w:rPr>
        <w:instrText xml:space="preserve"> FORMCHECKBOX </w:instrText>
      </w:r>
      <w:r>
        <w:rPr>
          <w:rFonts w:ascii="FrobisherLight" w:hAnsi="FrobisherLight"/>
          <w:b/>
          <w:sz w:val="16"/>
          <w:szCs w:val="16"/>
        </w:rPr>
      </w:r>
      <w:r>
        <w:rPr>
          <w:rFonts w:ascii="FrobisherLight" w:hAnsi="FrobisherLight"/>
          <w:b/>
          <w:sz w:val="16"/>
          <w:szCs w:val="16"/>
        </w:rPr>
        <w:fldChar w:fldCharType="end"/>
      </w:r>
    </w:p>
    <w:p w:rsidR="00D80903" w:rsidRPr="00D80903" w:rsidRDefault="00D80903" w:rsidP="00D80903">
      <w:pPr>
        <w:tabs>
          <w:tab w:val="clear" w:pos="8222"/>
          <w:tab w:val="clear" w:pos="8789"/>
          <w:tab w:val="left" w:pos="283"/>
          <w:tab w:val="center" w:pos="8220"/>
          <w:tab w:val="center" w:pos="8787"/>
          <w:tab w:val="right" w:pos="9241"/>
        </w:tabs>
        <w:autoSpaceDE w:val="0"/>
        <w:autoSpaceDN w:val="0"/>
        <w:adjustRightInd w:val="0"/>
        <w:spacing w:after="0"/>
        <w:rPr>
          <w:rFonts w:ascii="AGaramond" w:hAnsi="AGaramond" w:cs="AGaramond"/>
          <w:sz w:val="24"/>
          <w:szCs w:val="24"/>
        </w:rPr>
      </w:pPr>
    </w:p>
    <w:p w:rsidR="00D80903" w:rsidRPr="00D80903" w:rsidRDefault="00D80903" w:rsidP="00D80903">
      <w:pPr>
        <w:tabs>
          <w:tab w:val="clear" w:pos="8222"/>
          <w:tab w:val="clear" w:pos="8789"/>
          <w:tab w:val="left" w:pos="283"/>
          <w:tab w:val="center" w:pos="8220"/>
          <w:tab w:val="center" w:pos="8787"/>
          <w:tab w:val="right" w:pos="9241"/>
        </w:tabs>
        <w:autoSpaceDE w:val="0"/>
        <w:autoSpaceDN w:val="0"/>
        <w:adjustRightInd w:val="0"/>
        <w:spacing w:after="0"/>
        <w:rPr>
          <w:rFonts w:ascii="AGaramond" w:hAnsi="AGaramond" w:cs="AGaramond"/>
          <w:sz w:val="24"/>
          <w:szCs w:val="24"/>
        </w:rPr>
      </w:pPr>
      <w:r w:rsidRPr="00D80903">
        <w:rPr>
          <w:rFonts w:ascii="AGaramond" w:hAnsi="AGaramond" w:cs="AGaramond"/>
          <w:sz w:val="24"/>
          <w:szCs w:val="24"/>
        </w:rPr>
        <w:tab/>
      </w:r>
      <w:r w:rsidRPr="00D80903">
        <w:rPr>
          <w:rFonts w:ascii="AGaramond" w:hAnsi="AGaramond" w:cs="AGaramond"/>
          <w:sz w:val="24"/>
          <w:szCs w:val="24"/>
        </w:rPr>
        <w:tab/>
      </w:r>
      <w:r w:rsidRPr="00D80903">
        <w:rPr>
          <w:rFonts w:ascii="AGaramond" w:hAnsi="AGaramond" w:cs="AGaramond"/>
          <w:sz w:val="24"/>
          <w:szCs w:val="24"/>
        </w:rPr>
        <w:tab/>
      </w:r>
      <w:r w:rsidRPr="00D80903">
        <w:rPr>
          <w:rFonts w:cs="AGaramond"/>
          <w:b/>
          <w:bCs/>
        </w:rPr>
        <w:t>Test A Summa</w:t>
      </w:r>
      <w:r w:rsidRPr="00D80903">
        <w:rPr>
          <w:rFonts w:ascii="AGaramond" w:hAnsi="AGaramond" w:cs="AGaramond"/>
          <w:b/>
          <w:bCs/>
          <w:sz w:val="24"/>
          <w:szCs w:val="24"/>
        </w:rPr>
        <w:t xml:space="preserve"> </w:t>
      </w:r>
      <w:r w:rsidR="00B143DA" w:rsidRPr="00B143DA">
        <w:rPr>
          <w:rFonts w:ascii="Arial" w:hAnsi="Arial"/>
          <w:sz w:val="18"/>
        </w:rPr>
        <w:fldChar w:fldCharType="begin">
          <w:ffData>
            <w:name w:val=""/>
            <w:enabled/>
            <w:calcOnExit w:val="0"/>
            <w:textInput>
              <w:maxLength w:val="80"/>
            </w:textInput>
          </w:ffData>
        </w:fldChar>
      </w:r>
      <w:r w:rsidR="00B143DA" w:rsidRPr="00B143DA">
        <w:rPr>
          <w:rFonts w:ascii="Arial" w:hAnsi="Arial"/>
          <w:sz w:val="18"/>
        </w:rPr>
        <w:instrText xml:space="preserve"> FORMTEXT </w:instrText>
      </w:r>
      <w:r w:rsidR="00B143DA" w:rsidRPr="00B143DA">
        <w:rPr>
          <w:rFonts w:ascii="Arial" w:hAnsi="Arial"/>
          <w:sz w:val="18"/>
        </w:rPr>
      </w:r>
      <w:r w:rsidR="00B143DA" w:rsidRPr="00B143DA">
        <w:rPr>
          <w:rFonts w:ascii="Arial" w:hAnsi="Arial"/>
          <w:sz w:val="18"/>
        </w:rPr>
        <w:fldChar w:fldCharType="separate"/>
      </w:r>
      <w:r w:rsidR="00B143DA" w:rsidRPr="00B143DA">
        <w:rPr>
          <w:rFonts w:ascii="Arial" w:hAnsi="Arial"/>
          <w:sz w:val="18"/>
        </w:rPr>
        <w:t> </w:t>
      </w:r>
      <w:r w:rsidR="00B143DA" w:rsidRPr="00B143DA">
        <w:rPr>
          <w:rFonts w:ascii="Arial" w:hAnsi="Arial"/>
          <w:sz w:val="18"/>
        </w:rPr>
        <w:t> </w:t>
      </w:r>
      <w:r w:rsidR="00B143DA" w:rsidRPr="00B143DA">
        <w:rPr>
          <w:rFonts w:ascii="Arial" w:hAnsi="Arial"/>
          <w:sz w:val="18"/>
        </w:rPr>
        <w:t> </w:t>
      </w:r>
      <w:r w:rsidR="00B143DA" w:rsidRPr="00B143DA">
        <w:rPr>
          <w:rFonts w:ascii="Arial" w:hAnsi="Arial"/>
          <w:sz w:val="18"/>
        </w:rPr>
        <w:t> </w:t>
      </w:r>
      <w:r w:rsidR="00B143DA" w:rsidRPr="00B143DA">
        <w:rPr>
          <w:rFonts w:ascii="Arial" w:hAnsi="Arial"/>
          <w:sz w:val="18"/>
        </w:rPr>
        <w:t> </w:t>
      </w:r>
      <w:r w:rsidR="00B143DA" w:rsidRPr="00B143DA">
        <w:rPr>
          <w:rFonts w:ascii="Arial" w:hAnsi="Arial"/>
          <w:sz w:val="18"/>
        </w:rPr>
        <w:fldChar w:fldCharType="end"/>
      </w:r>
      <w:r w:rsidRPr="00D80903">
        <w:rPr>
          <w:rFonts w:cs="AGaramond"/>
          <w:b/>
          <w:bCs/>
        </w:rPr>
        <w:t xml:space="preserve"> / 20 p</w:t>
      </w:r>
    </w:p>
    <w:p w:rsidR="00D80903" w:rsidRPr="00D80903" w:rsidRDefault="00D80903" w:rsidP="00D80903">
      <w:pPr>
        <w:tabs>
          <w:tab w:val="left" w:pos="283"/>
          <w:tab w:val="right" w:pos="9241"/>
        </w:tabs>
        <w:autoSpaceDE w:val="0"/>
        <w:autoSpaceDN w:val="0"/>
        <w:adjustRightInd w:val="0"/>
        <w:spacing w:after="0"/>
        <w:rPr>
          <w:rFonts w:ascii="AGaramond" w:hAnsi="AGaramond" w:cs="AGaramond"/>
          <w:sz w:val="24"/>
          <w:szCs w:val="24"/>
        </w:rPr>
      </w:pPr>
    </w:p>
    <w:p w:rsidR="00D80903" w:rsidRPr="00D80903" w:rsidRDefault="00D80903" w:rsidP="00D80903">
      <w:pPr>
        <w:tabs>
          <w:tab w:val="left" w:pos="540"/>
        </w:tabs>
        <w:autoSpaceDE w:val="0"/>
        <w:autoSpaceDN w:val="0"/>
        <w:adjustRightInd w:val="0"/>
        <w:spacing w:after="0"/>
        <w:rPr>
          <w:rFonts w:ascii="Times New Roman" w:hAnsi="Times New Roman"/>
          <w:sz w:val="24"/>
          <w:szCs w:val="24"/>
        </w:rPr>
      </w:pPr>
    </w:p>
    <w:p w:rsidR="00174B78" w:rsidRDefault="00D80903" w:rsidP="00174B78">
      <w:pPr>
        <w:pStyle w:val="Ingetavstnd"/>
      </w:pPr>
      <w:r w:rsidRPr="00D80903">
        <w:t>Test B – Situationer, ord och fraser</w:t>
      </w:r>
    </w:p>
    <w:p w:rsidR="00D80903" w:rsidRPr="00D80903" w:rsidRDefault="00D80903" w:rsidP="00174B78">
      <w:r w:rsidRPr="00D80903">
        <w:t>Översätt till engelska de ord eller fraser som står inom parentes, så att de passar in i sammanhanget.</w:t>
      </w:r>
    </w:p>
    <w:p w:rsidR="00D80903" w:rsidRPr="00D80903" w:rsidRDefault="00D80903" w:rsidP="00174B78"/>
    <w:p w:rsidR="00D80903" w:rsidRPr="00D80903" w:rsidRDefault="00D80903" w:rsidP="00174B78">
      <w:r w:rsidRPr="00D80903">
        <w:t>1</w:t>
      </w:r>
      <w:r w:rsidRPr="00D80903">
        <w:tab/>
        <w:t>Hello John! (</w:t>
      </w:r>
      <w:r w:rsidRPr="00D80903">
        <w:rPr>
          <w:i/>
          <w:iCs/>
        </w:rPr>
        <w:t>Hur står det till</w:t>
      </w:r>
      <w:r w:rsidRPr="00D80903">
        <w:t xml:space="preserve">)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3529DB">
        <w:rPr>
          <w:rFonts w:ascii="Arial" w:hAnsi="Arial"/>
          <w:sz w:val="20"/>
        </w:rPr>
        <w:t xml:space="preserve"> </w:t>
      </w:r>
      <w:r w:rsidRPr="00D80903">
        <w:t>this morning?</w:t>
      </w:r>
    </w:p>
    <w:p w:rsidR="00D80903" w:rsidRPr="00D80903" w:rsidRDefault="00174B78" w:rsidP="00174B78">
      <w:r>
        <w:t>2</w:t>
      </w:r>
      <w:r>
        <w:tab/>
      </w:r>
      <w:r w:rsidR="00D80903" w:rsidRPr="00D80903">
        <w:t>And don’t forget to (</w:t>
      </w:r>
      <w:r w:rsidR="00D80903" w:rsidRPr="00D80903">
        <w:rPr>
          <w:i/>
          <w:iCs/>
        </w:rPr>
        <w:t>hälsa till</w:t>
      </w:r>
      <w:r w:rsidR="00D80903" w:rsidRPr="00D80903">
        <w:t xml:space="preserve">)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3529DB">
        <w:rPr>
          <w:rFonts w:ascii="Arial" w:hAnsi="Arial"/>
          <w:sz w:val="20"/>
        </w:rPr>
        <w:t xml:space="preserve"> </w:t>
      </w:r>
      <w:r w:rsidR="00D80903" w:rsidRPr="00D80903">
        <w:t>your sister.</w:t>
      </w:r>
    </w:p>
    <w:p w:rsidR="00D80903" w:rsidRPr="00D80903" w:rsidRDefault="00174B78" w:rsidP="00174B78">
      <w:r>
        <w:t>3</w:t>
      </w:r>
      <w:r>
        <w:tab/>
      </w:r>
      <w:r w:rsidR="00D80903" w:rsidRPr="00D80903">
        <w:t>(</w:t>
      </w:r>
      <w:r w:rsidR="00D80903" w:rsidRPr="00D80903">
        <w:rPr>
          <w:i/>
          <w:iCs/>
        </w:rPr>
        <w:t>Jag skulle vilja</w:t>
      </w:r>
      <w:r w:rsidR="00D80903" w:rsidRPr="00D80903">
        <w:t xml:space="preserve">)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3529DB">
        <w:rPr>
          <w:rFonts w:ascii="Arial" w:hAnsi="Arial"/>
          <w:sz w:val="20"/>
        </w:rPr>
        <w:t xml:space="preserve"> </w:t>
      </w:r>
      <w:r w:rsidR="00D80903" w:rsidRPr="00D80903">
        <w:t>to eat out this evening.</w:t>
      </w:r>
    </w:p>
    <w:p w:rsidR="00D80903" w:rsidRPr="00D80903" w:rsidRDefault="00174B78" w:rsidP="00174B78">
      <w:r>
        <w:t>4</w:t>
      </w:r>
      <w:r>
        <w:tab/>
      </w:r>
      <w:r w:rsidR="00D80903" w:rsidRPr="00D80903">
        <w:t>(</w:t>
      </w:r>
      <w:r w:rsidR="00D80903" w:rsidRPr="00D80903">
        <w:rPr>
          <w:i/>
          <w:iCs/>
        </w:rPr>
        <w:t>Hon tycker inte om</w:t>
      </w:r>
      <w:r w:rsidR="00D80903" w:rsidRPr="00D80903">
        <w:t xml:space="preserve">)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3529DB">
        <w:rPr>
          <w:rFonts w:ascii="Arial" w:hAnsi="Arial"/>
          <w:sz w:val="20"/>
        </w:rPr>
        <w:t xml:space="preserve"> </w:t>
      </w:r>
      <w:r w:rsidR="00D80903" w:rsidRPr="00D80903">
        <w:t>French cooking.</w:t>
      </w:r>
    </w:p>
    <w:p w:rsidR="00D80903" w:rsidRPr="00D80903" w:rsidRDefault="00174B78" w:rsidP="00174B78">
      <w:r>
        <w:t>5</w:t>
      </w:r>
      <w:r>
        <w:tab/>
      </w:r>
      <w:r w:rsidR="00D80903" w:rsidRPr="00D80903">
        <w:t>(</w:t>
      </w:r>
      <w:r w:rsidR="00D80903" w:rsidRPr="00D80903">
        <w:rPr>
          <w:i/>
          <w:iCs/>
        </w:rPr>
        <w:t>Hur mycket kostar det</w:t>
      </w:r>
      <w:r w:rsidR="00D80903" w:rsidRPr="00D80903">
        <w:t xml:space="preserve">)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3529DB">
        <w:rPr>
          <w:rFonts w:ascii="Arial" w:hAnsi="Arial"/>
          <w:sz w:val="20"/>
        </w:rPr>
        <w:t xml:space="preserve"> </w:t>
      </w:r>
      <w:r w:rsidR="00D80903" w:rsidRPr="00D80903">
        <w:t>to send a postcard to Sweden?</w:t>
      </w:r>
    </w:p>
    <w:p w:rsidR="00D80903" w:rsidRPr="00D80903" w:rsidRDefault="00174B78" w:rsidP="00174B78">
      <w:r>
        <w:t>6</w:t>
      </w:r>
      <w:r>
        <w:tab/>
      </w:r>
      <w:r w:rsidR="00D80903" w:rsidRPr="00D80903">
        <w:t>Does she speak (</w:t>
      </w:r>
      <w:r w:rsidR="00D80903" w:rsidRPr="00D80903">
        <w:rPr>
          <w:i/>
          <w:iCs/>
        </w:rPr>
        <w:t>både tyska och spanska</w:t>
      </w:r>
      <w:r w:rsidR="00D80903" w:rsidRPr="00D80903">
        <w:t xml:space="preserve">)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D80903" w:rsidRPr="00D80903">
        <w:t>?</w:t>
      </w:r>
    </w:p>
    <w:p w:rsidR="00D80903" w:rsidRPr="00D80903" w:rsidRDefault="00174B78" w:rsidP="00174B78">
      <w:r>
        <w:t>7</w:t>
      </w:r>
      <w:r>
        <w:tab/>
      </w:r>
      <w:r w:rsidR="00D80903" w:rsidRPr="00D80903">
        <w:t>My husband (</w:t>
      </w:r>
      <w:r w:rsidR="00D80903" w:rsidRPr="00D80903">
        <w:rPr>
          <w:i/>
          <w:iCs/>
        </w:rPr>
        <w:t>arbetar</w:t>
      </w:r>
      <w:r w:rsidR="00D80903" w:rsidRPr="00D80903">
        <w:t xml:space="preserve">)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3529DB">
        <w:rPr>
          <w:rFonts w:ascii="Arial" w:hAnsi="Arial"/>
          <w:sz w:val="20"/>
        </w:rPr>
        <w:t xml:space="preserve"> </w:t>
      </w:r>
      <w:r w:rsidR="00D80903" w:rsidRPr="00D80903">
        <w:t>at a local bank.</w:t>
      </w:r>
    </w:p>
    <w:p w:rsidR="00D80903" w:rsidRPr="00D80903" w:rsidRDefault="00174B78" w:rsidP="00174B78">
      <w:r>
        <w:t>8</w:t>
      </w:r>
      <w:r>
        <w:tab/>
      </w:r>
      <w:r w:rsidR="00D80903" w:rsidRPr="00D80903">
        <w:t>No thanks, I don’t want (</w:t>
      </w:r>
      <w:r w:rsidR="00D80903" w:rsidRPr="00D80903">
        <w:rPr>
          <w:i/>
          <w:iCs/>
        </w:rPr>
        <w:t>något annat</w:t>
      </w:r>
      <w:r w:rsidR="00D80903" w:rsidRPr="00D80903">
        <w:t xml:space="preserve">)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D80903" w:rsidRPr="00D80903">
        <w:t>.</w:t>
      </w:r>
    </w:p>
    <w:p w:rsidR="00D80903" w:rsidRPr="00D80903" w:rsidRDefault="00174B78" w:rsidP="00174B78">
      <w:r>
        <w:t>9</w:t>
      </w:r>
      <w:r>
        <w:tab/>
      </w:r>
      <w:r w:rsidR="00D80903" w:rsidRPr="00D80903">
        <w:t>Do you know that woman who (</w:t>
      </w:r>
      <w:r w:rsidR="00D80903" w:rsidRPr="00D80903">
        <w:rPr>
          <w:i/>
          <w:iCs/>
        </w:rPr>
        <w:t>står</w:t>
      </w:r>
      <w:r w:rsidR="00D80903" w:rsidRPr="00D80903">
        <w:t xml:space="preserve">)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3529DB">
        <w:rPr>
          <w:rFonts w:ascii="Arial" w:hAnsi="Arial"/>
          <w:sz w:val="20"/>
        </w:rPr>
        <w:t xml:space="preserve"> </w:t>
      </w:r>
      <w:r w:rsidR="00D80903" w:rsidRPr="00D80903">
        <w:t>over there?</w:t>
      </w:r>
    </w:p>
    <w:p w:rsidR="00D80903" w:rsidRPr="00D80903" w:rsidRDefault="00174B78" w:rsidP="00174B78">
      <w:r>
        <w:t>10</w:t>
      </w:r>
      <w:r>
        <w:tab/>
      </w:r>
      <w:r w:rsidR="00D80903" w:rsidRPr="00D80903">
        <w:t>I’ll be there (</w:t>
      </w:r>
      <w:r w:rsidR="00D80903" w:rsidRPr="00D80903">
        <w:rPr>
          <w:i/>
          <w:iCs/>
        </w:rPr>
        <w:t>vid halv sju</w:t>
      </w:r>
      <w:r w:rsidR="00D80903" w:rsidRPr="00D80903">
        <w:t xml:space="preserve">)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D80903" w:rsidRPr="00D80903">
        <w:t>.</w:t>
      </w:r>
    </w:p>
    <w:p w:rsidR="00D80903" w:rsidRPr="00D80903" w:rsidRDefault="00174B78" w:rsidP="00174B78">
      <w:r>
        <w:t>11</w:t>
      </w:r>
      <w:r>
        <w:tab/>
      </w:r>
      <w:r w:rsidR="00D80903" w:rsidRPr="00D80903">
        <w:t>(</w:t>
      </w:r>
      <w:r w:rsidR="00D80903" w:rsidRPr="00D80903">
        <w:rPr>
          <w:i/>
          <w:iCs/>
        </w:rPr>
        <w:t>För all del</w:t>
      </w:r>
      <w:r w:rsidR="00D80903" w:rsidRPr="00D80903">
        <w:t xml:space="preserve">)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D80903" w:rsidRPr="00D80903">
        <w:t>. I’m glad I was able to help you.</w:t>
      </w:r>
    </w:p>
    <w:p w:rsidR="00D80903" w:rsidRPr="00D80903" w:rsidRDefault="00174B78" w:rsidP="00174B78">
      <w:r>
        <w:t>12</w:t>
      </w:r>
      <w:r>
        <w:tab/>
      </w:r>
      <w:r w:rsidR="00D80903" w:rsidRPr="00D80903">
        <w:t>(</w:t>
      </w:r>
      <w:r w:rsidR="00D80903" w:rsidRPr="00D80903">
        <w:rPr>
          <w:i/>
          <w:iCs/>
        </w:rPr>
        <w:t>Det är två restauranger</w:t>
      </w:r>
      <w:r w:rsidR="00D80903" w:rsidRPr="00D80903">
        <w:t xml:space="preserve">)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3529DB">
        <w:rPr>
          <w:rFonts w:ascii="Arial" w:hAnsi="Arial"/>
          <w:sz w:val="20"/>
        </w:rPr>
        <w:t xml:space="preserve"> </w:t>
      </w:r>
      <w:r w:rsidR="00D80903" w:rsidRPr="00D80903">
        <w:t>on this street.</w:t>
      </w:r>
    </w:p>
    <w:p w:rsidR="00D80903" w:rsidRPr="00D80903" w:rsidRDefault="00174B78" w:rsidP="00174B78">
      <w:r>
        <w:t>13</w:t>
      </w:r>
      <w:r>
        <w:tab/>
      </w:r>
      <w:r w:rsidR="00D80903" w:rsidRPr="00D80903">
        <w:t>We went there (</w:t>
      </w:r>
      <w:r w:rsidR="00D80903" w:rsidRPr="00D80903">
        <w:rPr>
          <w:i/>
          <w:iCs/>
        </w:rPr>
        <w:t>för fem år sedan</w:t>
      </w:r>
      <w:r w:rsidR="00D80903" w:rsidRPr="00D80903">
        <w:t xml:space="preserve">)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D80903" w:rsidRPr="00D80903">
        <w:t>.</w:t>
      </w:r>
    </w:p>
    <w:p w:rsidR="00D80903" w:rsidRPr="00D80903" w:rsidRDefault="00174B78" w:rsidP="00174B78">
      <w:r>
        <w:t>14</w:t>
      </w:r>
      <w:r>
        <w:tab/>
      </w:r>
      <w:r w:rsidR="00D80903" w:rsidRPr="00D80903">
        <w:t>(</w:t>
      </w:r>
      <w:r w:rsidR="00D80903" w:rsidRPr="00D80903">
        <w:rPr>
          <w:i/>
          <w:iCs/>
        </w:rPr>
        <w:t>Det regnar</w:t>
      </w:r>
      <w:r w:rsidR="00D80903" w:rsidRPr="00D80903">
        <w:t xml:space="preserve">)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3529DB">
        <w:rPr>
          <w:rFonts w:ascii="Arial" w:hAnsi="Arial"/>
          <w:sz w:val="20"/>
        </w:rPr>
        <w:t xml:space="preserve">. </w:t>
      </w:r>
      <w:r w:rsidR="00D80903" w:rsidRPr="00D80903">
        <w:t>We need our raincoats.</w:t>
      </w:r>
    </w:p>
    <w:p w:rsidR="00D80903" w:rsidRPr="00D80903" w:rsidRDefault="00174B78" w:rsidP="00174B78">
      <w:r>
        <w:t>15</w:t>
      </w:r>
      <w:r>
        <w:tab/>
      </w:r>
      <w:r w:rsidR="00D80903" w:rsidRPr="00D80903">
        <w:t>Let’s stop at the petrol station over there (</w:t>
      </w:r>
      <w:r w:rsidR="00D80903" w:rsidRPr="00D80903">
        <w:rPr>
          <w:i/>
          <w:iCs/>
        </w:rPr>
        <w:t>mitt emot kyrkan</w:t>
      </w:r>
      <w:r w:rsidR="00D80903" w:rsidRPr="00D80903">
        <w:t xml:space="preserve">)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3529DB">
        <w:rPr>
          <w:rFonts w:ascii="Arial" w:hAnsi="Arial"/>
          <w:sz w:val="20"/>
        </w:rPr>
        <w:t>.</w:t>
      </w:r>
    </w:p>
    <w:p w:rsidR="00D80903" w:rsidRPr="00D80903" w:rsidRDefault="00174B78" w:rsidP="00174B78">
      <w:r>
        <w:t>16</w:t>
      </w:r>
      <w:r>
        <w:tab/>
      </w:r>
      <w:r w:rsidR="00D80903" w:rsidRPr="00D80903">
        <w:t>The votes (</w:t>
      </w:r>
      <w:r w:rsidR="00D80903" w:rsidRPr="00D80903">
        <w:rPr>
          <w:i/>
          <w:iCs/>
        </w:rPr>
        <w:t>kommer att räknas</w:t>
      </w:r>
      <w:r w:rsidR="00D80903" w:rsidRPr="00D80903">
        <w:t xml:space="preserve">)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3529DB">
        <w:rPr>
          <w:rFonts w:ascii="Arial" w:hAnsi="Arial"/>
          <w:sz w:val="20"/>
        </w:rPr>
        <w:t xml:space="preserve"> </w:t>
      </w:r>
      <w:r w:rsidR="00D80903" w:rsidRPr="00D80903">
        <w:t>later this evening.</w:t>
      </w:r>
    </w:p>
    <w:p w:rsidR="00D80903" w:rsidRPr="00D80903" w:rsidRDefault="00174B78" w:rsidP="00174B78">
      <w:r>
        <w:t>17</w:t>
      </w:r>
      <w:r>
        <w:tab/>
      </w:r>
      <w:r w:rsidR="00D80903" w:rsidRPr="00D80903">
        <w:t>(</w:t>
      </w:r>
      <w:r w:rsidR="00D80903" w:rsidRPr="00D80903">
        <w:rPr>
          <w:i/>
          <w:iCs/>
        </w:rPr>
        <w:t>En vän till mig</w:t>
      </w:r>
      <w:r w:rsidR="00D80903" w:rsidRPr="00D80903">
        <w:t xml:space="preserve">)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3529DB">
        <w:rPr>
          <w:rFonts w:ascii="Arial" w:hAnsi="Arial"/>
          <w:sz w:val="20"/>
        </w:rPr>
        <w:t xml:space="preserve"> </w:t>
      </w:r>
      <w:r w:rsidR="00D80903" w:rsidRPr="00D80903">
        <w:t>told me the news last night.</w:t>
      </w:r>
    </w:p>
    <w:p w:rsidR="00D80903" w:rsidRPr="00D80903" w:rsidRDefault="00174B78" w:rsidP="00174B78">
      <w:r>
        <w:t>18</w:t>
      </w:r>
      <w:r>
        <w:tab/>
      </w:r>
      <w:r w:rsidR="00D80903" w:rsidRPr="00D80903">
        <w:t>(</w:t>
      </w:r>
      <w:r w:rsidR="00D80903" w:rsidRPr="00D80903">
        <w:rPr>
          <w:i/>
          <w:iCs/>
        </w:rPr>
        <w:t>Vore jag du</w:t>
      </w:r>
      <w:r w:rsidR="00D80903" w:rsidRPr="00D80903">
        <w:t xml:space="preserve">)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3529DB">
        <w:rPr>
          <w:rFonts w:ascii="Arial" w:hAnsi="Arial"/>
          <w:sz w:val="20"/>
        </w:rPr>
        <w:t>,</w:t>
      </w:r>
      <w:r w:rsidR="00D80903" w:rsidRPr="00D80903">
        <w:t>I certainly wouldn’t go there!</w:t>
      </w:r>
    </w:p>
    <w:p w:rsidR="00D80903" w:rsidRPr="00D80903" w:rsidRDefault="00D80903" w:rsidP="00D80903">
      <w:pPr>
        <w:tabs>
          <w:tab w:val="left" w:pos="283"/>
          <w:tab w:val="right" w:pos="9241"/>
        </w:tabs>
        <w:autoSpaceDE w:val="0"/>
        <w:autoSpaceDN w:val="0"/>
        <w:adjustRightInd w:val="0"/>
        <w:spacing w:after="0"/>
        <w:rPr>
          <w:rFonts w:ascii="AGaramond" w:hAnsi="AGaramond" w:cs="AGaramond"/>
          <w:sz w:val="24"/>
          <w:szCs w:val="24"/>
        </w:rPr>
      </w:pPr>
      <w:r w:rsidRPr="00D80903">
        <w:rPr>
          <w:rFonts w:ascii="AGaramond" w:hAnsi="AGaramond" w:cs="AGaramond"/>
          <w:sz w:val="24"/>
          <w:szCs w:val="24"/>
        </w:rPr>
        <w:tab/>
      </w:r>
    </w:p>
    <w:p w:rsidR="00D80903" w:rsidRPr="00D80903" w:rsidRDefault="00D80903" w:rsidP="00D80903">
      <w:pPr>
        <w:tabs>
          <w:tab w:val="left" w:pos="283"/>
          <w:tab w:val="right" w:pos="9241"/>
        </w:tabs>
        <w:autoSpaceDE w:val="0"/>
        <w:autoSpaceDN w:val="0"/>
        <w:adjustRightInd w:val="0"/>
        <w:spacing w:after="0"/>
        <w:rPr>
          <w:rFonts w:cs="AGaramond"/>
        </w:rPr>
      </w:pPr>
      <w:r w:rsidRPr="00D80903">
        <w:rPr>
          <w:rFonts w:ascii="AGaramond" w:hAnsi="AGaramond" w:cs="AGaramond"/>
          <w:sz w:val="24"/>
          <w:szCs w:val="24"/>
        </w:rPr>
        <w:tab/>
      </w:r>
      <w:r w:rsidRPr="00D80903">
        <w:rPr>
          <w:rFonts w:ascii="AGaramond" w:hAnsi="AGaramond" w:cs="AGaramond"/>
          <w:sz w:val="24"/>
          <w:szCs w:val="24"/>
        </w:rPr>
        <w:tab/>
      </w:r>
      <w:r w:rsidRPr="00D80903">
        <w:rPr>
          <w:rFonts w:ascii="AGaramond" w:hAnsi="AGaramond" w:cs="AGaramond"/>
          <w:sz w:val="24"/>
          <w:szCs w:val="24"/>
        </w:rPr>
        <w:tab/>
      </w:r>
      <w:r w:rsidRPr="00D80903">
        <w:rPr>
          <w:rFonts w:cs="AGaramond"/>
          <w:b/>
          <w:bCs/>
        </w:rPr>
        <w:t xml:space="preserve">Test B  Summa </w:t>
      </w:r>
      <w:r w:rsidR="00B143DA" w:rsidRPr="00174B78">
        <w:fldChar w:fldCharType="begin">
          <w:ffData>
            <w:name w:val=""/>
            <w:enabled/>
            <w:calcOnExit w:val="0"/>
            <w:textInput>
              <w:maxLength w:val="80"/>
            </w:textInput>
          </w:ffData>
        </w:fldChar>
      </w:r>
      <w:r w:rsidR="00B143DA" w:rsidRPr="00174B78">
        <w:instrText xml:space="preserve"> FORMTEXT </w:instrText>
      </w:r>
      <w:r w:rsidR="00B143DA" w:rsidRPr="00174B78">
        <w:fldChar w:fldCharType="separate"/>
      </w:r>
      <w:r w:rsidR="00B143DA" w:rsidRPr="00174B78">
        <w:t> </w:t>
      </w:r>
      <w:r w:rsidR="00B143DA" w:rsidRPr="00174B78">
        <w:t> </w:t>
      </w:r>
      <w:r w:rsidR="00B143DA" w:rsidRPr="00174B78">
        <w:t> </w:t>
      </w:r>
      <w:r w:rsidR="00B143DA" w:rsidRPr="00174B78">
        <w:t> </w:t>
      </w:r>
      <w:r w:rsidR="00B143DA" w:rsidRPr="00174B78">
        <w:t> </w:t>
      </w:r>
      <w:r w:rsidR="00B143DA" w:rsidRPr="00174B78">
        <w:fldChar w:fldCharType="end"/>
      </w:r>
      <w:r w:rsidR="00B143DA" w:rsidRPr="00174B78">
        <w:t xml:space="preserve"> </w:t>
      </w:r>
      <w:r w:rsidRPr="00D80903">
        <w:rPr>
          <w:rFonts w:cs="AGaramond"/>
          <w:b/>
          <w:bCs/>
        </w:rPr>
        <w:t>/ 18 p</w:t>
      </w:r>
    </w:p>
    <w:p w:rsidR="00004753" w:rsidRDefault="00004753">
      <w:pPr>
        <w:tabs>
          <w:tab w:val="clear" w:pos="454"/>
          <w:tab w:val="clear" w:pos="8222"/>
          <w:tab w:val="clear" w:pos="8789"/>
        </w:tabs>
        <w:spacing w:after="200" w:line="276" w:lineRule="auto"/>
        <w:rPr>
          <w:rFonts w:ascii="Arial" w:hAnsi="Arial"/>
          <w:sz w:val="28"/>
        </w:rPr>
      </w:pPr>
      <w:r>
        <w:br w:type="page"/>
      </w:r>
    </w:p>
    <w:p w:rsidR="00D80903" w:rsidRPr="00D80903" w:rsidRDefault="00D80903" w:rsidP="00174B78">
      <w:pPr>
        <w:pStyle w:val="Ingetavstnd"/>
      </w:pPr>
      <w:r w:rsidRPr="00D80903">
        <w:lastRenderedPageBreak/>
        <w:t>Test C – Grammatik</w:t>
      </w:r>
    </w:p>
    <w:p w:rsidR="00D80903" w:rsidRPr="00D80903" w:rsidRDefault="00D80903" w:rsidP="00174B78">
      <w:r w:rsidRPr="00D80903">
        <w:t>Vilket alternativ passar in i den engelska meningen?  Ringa in rätt svar.</w:t>
      </w:r>
    </w:p>
    <w:p w:rsidR="00D80903" w:rsidRPr="00D80903" w:rsidRDefault="00D80903" w:rsidP="00174B78"/>
    <w:p w:rsidR="00D80903" w:rsidRPr="00D80903" w:rsidRDefault="00174B78" w:rsidP="00174B78">
      <w:r>
        <w:t>1</w:t>
      </w:r>
      <w:r>
        <w:tab/>
      </w:r>
      <w:r w:rsidR="00D80903" w:rsidRPr="00D80903">
        <w:t xml:space="preserve">I didn’t know she had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3529DB">
        <w:rPr>
          <w:rFonts w:ascii="Arial" w:hAnsi="Arial"/>
          <w:sz w:val="20"/>
        </w:rPr>
        <w:t>.</w:t>
      </w:r>
    </w:p>
    <w:p w:rsidR="00D80903" w:rsidRPr="00D80903" w:rsidRDefault="00174B78" w:rsidP="00174B78">
      <w:r>
        <w:tab/>
      </w:r>
      <w:r w:rsidR="00D80903" w:rsidRPr="00D80903">
        <w:t>(A) some children  (B) any children  (C) the children  (D) a children</w:t>
      </w:r>
    </w:p>
    <w:p w:rsidR="00D80903" w:rsidRPr="00D80903" w:rsidRDefault="00174B78" w:rsidP="00174B78">
      <w:r>
        <w:t>2</w:t>
      </w:r>
      <w:r>
        <w:tab/>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3529DB">
        <w:rPr>
          <w:rFonts w:ascii="Arial" w:hAnsi="Arial"/>
          <w:sz w:val="20"/>
        </w:rPr>
        <w:t xml:space="preserve"> </w:t>
      </w:r>
      <w:r w:rsidR="00D80903" w:rsidRPr="00D80903">
        <w:t>in September 1972.</w:t>
      </w:r>
    </w:p>
    <w:p w:rsidR="00D80903" w:rsidRPr="00D80903" w:rsidRDefault="00174B78" w:rsidP="00174B78">
      <w:r>
        <w:tab/>
      </w:r>
      <w:r w:rsidR="00D80903" w:rsidRPr="00D80903">
        <w:t>(A) I were born</w:t>
      </w:r>
      <w:r w:rsidR="00D80903" w:rsidRPr="00D80903">
        <w:rPr>
          <w:caps/>
        </w:rPr>
        <w:t>  </w:t>
      </w:r>
      <w:r w:rsidR="00D80903" w:rsidRPr="00D80903">
        <w:t>(B) She is born  (C) They was born  (D) He was born</w:t>
      </w:r>
    </w:p>
    <w:p w:rsidR="00D80903" w:rsidRPr="00D80903" w:rsidRDefault="00174B78" w:rsidP="00174B78">
      <w:r>
        <w:t>3</w:t>
      </w:r>
      <w:r>
        <w:tab/>
      </w:r>
      <w:r w:rsidR="00D80903" w:rsidRPr="00D80903">
        <w:t xml:space="preserve">You speak Russian fluently,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D80903" w:rsidRPr="00D80903">
        <w:t>?</w:t>
      </w:r>
    </w:p>
    <w:p w:rsidR="00D80903" w:rsidRPr="00D80903" w:rsidRDefault="00174B78" w:rsidP="00174B78">
      <w:r>
        <w:tab/>
      </w:r>
      <w:r w:rsidR="00D80903" w:rsidRPr="00D80903">
        <w:t>(A) isn’t it  (B) aren’t you  (C) doesn’t you  (D) don’t you</w:t>
      </w:r>
    </w:p>
    <w:p w:rsidR="00D80903" w:rsidRPr="00D80903" w:rsidRDefault="00174B78" w:rsidP="00174B78">
      <w:r>
        <w:t>4</w:t>
      </w:r>
      <w:r>
        <w:tab/>
      </w:r>
      <w:r w:rsidR="00D80903" w:rsidRPr="00D80903">
        <w:t xml:space="preserve">How about another beer?  No thanks,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3529DB">
        <w:rPr>
          <w:rFonts w:ascii="Arial" w:hAnsi="Arial"/>
          <w:sz w:val="20"/>
        </w:rPr>
        <w:t>.</w:t>
      </w:r>
    </w:p>
    <w:p w:rsidR="00D80903" w:rsidRPr="00D80903" w:rsidRDefault="00174B78" w:rsidP="00174B78">
      <w:r>
        <w:tab/>
      </w:r>
      <w:r w:rsidR="00D80903" w:rsidRPr="00D80903">
        <w:t xml:space="preserve">(A) I would rather not  (B) I don’t rather  (C) I hadn’t rather  (D) I rather </w:t>
      </w:r>
      <w:r w:rsidR="00B32002">
        <w:t>do</w:t>
      </w:r>
      <w:r w:rsidR="00D80903" w:rsidRPr="00D80903">
        <w:t>n</w:t>
      </w:r>
      <w:r w:rsidR="00B32002">
        <w:t>’</w:t>
      </w:r>
      <w:r w:rsidR="00D80903" w:rsidRPr="00D80903">
        <w:t>t</w:t>
      </w:r>
    </w:p>
    <w:p w:rsidR="00D80903" w:rsidRPr="00D80903" w:rsidRDefault="00174B78" w:rsidP="00174B78">
      <w:r>
        <w:t>5</w:t>
      </w:r>
      <w:r>
        <w:tab/>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3529DB">
        <w:rPr>
          <w:rFonts w:ascii="Arial" w:hAnsi="Arial"/>
          <w:sz w:val="20"/>
        </w:rPr>
        <w:t xml:space="preserve"> </w:t>
      </w:r>
      <w:r w:rsidR="00D80903" w:rsidRPr="00D80903">
        <w:t>is it from here to Copenhagen?</w:t>
      </w:r>
    </w:p>
    <w:p w:rsidR="00D80903" w:rsidRPr="00D80903" w:rsidRDefault="00174B78" w:rsidP="00174B78">
      <w:r>
        <w:tab/>
      </w:r>
      <w:r w:rsidR="00D80903" w:rsidRPr="00D80903">
        <w:t>(A) How long  (B) How much  (C) How many  (D) How far</w:t>
      </w:r>
    </w:p>
    <w:p w:rsidR="00D80903" w:rsidRPr="00D80903" w:rsidRDefault="00174B78" w:rsidP="00174B78">
      <w:r>
        <w:t>6</w:t>
      </w:r>
      <w:r>
        <w:tab/>
      </w:r>
      <w:r w:rsidR="00D80903" w:rsidRPr="00D80903">
        <w:t xml:space="preserve">You’re exceeding the speed limit. Be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3529DB">
        <w:rPr>
          <w:rFonts w:ascii="Arial" w:hAnsi="Arial"/>
          <w:sz w:val="20"/>
        </w:rPr>
        <w:t xml:space="preserve"> </w:t>
      </w:r>
      <w:r w:rsidR="00D80903" w:rsidRPr="00D80903">
        <w:t>there’s a sharp bend ahead.</w:t>
      </w:r>
    </w:p>
    <w:p w:rsidR="00D80903" w:rsidRPr="00D80903" w:rsidRDefault="00174B78" w:rsidP="00174B78">
      <w:r>
        <w:tab/>
      </w:r>
      <w:r w:rsidR="00D80903" w:rsidRPr="00D80903">
        <w:t>(A) careful  (B) carefully  (C) slow  (D) fast</w:t>
      </w:r>
    </w:p>
    <w:p w:rsidR="00D80903" w:rsidRPr="00D80903" w:rsidRDefault="00174B78" w:rsidP="00174B78">
      <w:r>
        <w:t>7</w:t>
      </w:r>
      <w:r>
        <w:tab/>
      </w:r>
      <w:r w:rsidR="00D80903" w:rsidRPr="00D80903">
        <w:t xml:space="preserve">I come from the Netherlands – I have a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3529DB">
        <w:rPr>
          <w:rFonts w:ascii="Arial" w:hAnsi="Arial"/>
          <w:sz w:val="20"/>
        </w:rPr>
        <w:t xml:space="preserve"> </w:t>
      </w:r>
      <w:r w:rsidR="00D80903" w:rsidRPr="00D80903">
        <w:t>passport.</w:t>
      </w:r>
    </w:p>
    <w:p w:rsidR="00D80903" w:rsidRPr="00D80903" w:rsidRDefault="00174B78" w:rsidP="00174B78">
      <w:r>
        <w:tab/>
      </w:r>
      <w:r w:rsidR="00D80903" w:rsidRPr="00D80903">
        <w:t>(A) Hollandic  (B) Netherlandic  (C) Dutch  (D) Deutsch</w:t>
      </w:r>
    </w:p>
    <w:p w:rsidR="00D80903" w:rsidRPr="00D80903" w:rsidRDefault="00174B78" w:rsidP="00174B78">
      <w:pPr>
        <w:ind w:left="450" w:hanging="450"/>
      </w:pPr>
      <w:r>
        <w:t>8</w:t>
      </w:r>
      <w:r>
        <w:tab/>
      </w:r>
      <w:r w:rsidR="00D80903" w:rsidRPr="00D80903">
        <w:t xml:space="preserve">Tests on these coffee machines showed that they had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3529DB">
        <w:rPr>
          <w:rFonts w:ascii="Arial" w:hAnsi="Arial"/>
          <w:sz w:val="20"/>
        </w:rPr>
        <w:t xml:space="preserve"> </w:t>
      </w:r>
      <w:r w:rsidR="00D80903" w:rsidRPr="00D80903">
        <w:t xml:space="preserve">results of all </w:t>
      </w:r>
      <w:r>
        <w:br/>
      </w:r>
      <w:r w:rsidR="00D80903" w:rsidRPr="00D80903">
        <w:t>in that price class.</w:t>
      </w:r>
    </w:p>
    <w:p w:rsidR="00D80903" w:rsidRPr="00D80903" w:rsidRDefault="00174B78" w:rsidP="00174B78">
      <w:r>
        <w:tab/>
      </w:r>
      <w:r w:rsidR="00D80903" w:rsidRPr="00D80903">
        <w:t>(A) worse  (B) the most bad  (C) the worst  (D) the most worse</w:t>
      </w:r>
    </w:p>
    <w:p w:rsidR="00D80903" w:rsidRPr="00D80903" w:rsidRDefault="00174B78" w:rsidP="00174B78">
      <w:r>
        <w:t>9</w:t>
      </w:r>
      <w:r>
        <w:tab/>
      </w:r>
      <w:r w:rsidR="00D80903" w:rsidRPr="00D80903">
        <w:t xml:space="preserve">Where were you last night when the accident occurred?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3529DB">
        <w:rPr>
          <w:rFonts w:ascii="Arial" w:hAnsi="Arial"/>
          <w:sz w:val="20"/>
        </w:rPr>
        <w:t xml:space="preserve"> </w:t>
      </w:r>
      <w:r w:rsidR="00D80903" w:rsidRPr="00D80903">
        <w:t xml:space="preserve">a film on </w:t>
      </w:r>
      <w:r>
        <w:br/>
      </w:r>
      <w:r>
        <w:tab/>
      </w:r>
      <w:r w:rsidR="00D80903" w:rsidRPr="00D80903">
        <w:t xml:space="preserve">television.  </w:t>
      </w:r>
    </w:p>
    <w:p w:rsidR="00D80903" w:rsidRPr="00D80903" w:rsidRDefault="00D80903" w:rsidP="00174B78">
      <w:r w:rsidRPr="00D80903">
        <w:tab/>
        <w:t>(A) I was watching  (B) I watched  (C) I have watched  (D) I am watching</w:t>
      </w:r>
    </w:p>
    <w:p w:rsidR="00D80903" w:rsidRPr="00D80903" w:rsidRDefault="00174B78" w:rsidP="00174B78">
      <w:r>
        <w:t>10</w:t>
      </w:r>
      <w:r>
        <w:tab/>
      </w:r>
      <w:r w:rsidR="00D80903" w:rsidRPr="00D80903">
        <w:t xml:space="preserve">Excuse me,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3529DB">
        <w:rPr>
          <w:rFonts w:ascii="Arial" w:hAnsi="Arial"/>
          <w:sz w:val="20"/>
        </w:rPr>
        <w:t xml:space="preserve"> </w:t>
      </w:r>
      <w:r w:rsidR="00D80903" w:rsidRPr="00D80903">
        <w:t>me with this heavy case?</w:t>
      </w:r>
    </w:p>
    <w:p w:rsidR="00D80903" w:rsidRPr="00D80903" w:rsidRDefault="00174B78" w:rsidP="00174B78">
      <w:r>
        <w:tab/>
      </w:r>
      <w:r w:rsidR="00D80903" w:rsidRPr="00D80903">
        <w:t xml:space="preserve">(A) Could you to help  (B) I want that you help  (C) Would you helping  (D) Would you </w:t>
      </w:r>
      <w:r>
        <w:br/>
      </w:r>
      <w:r>
        <w:tab/>
      </w:r>
      <w:r w:rsidR="00D80903" w:rsidRPr="00D80903">
        <w:t>mind helping</w:t>
      </w:r>
    </w:p>
    <w:p w:rsidR="00D80903" w:rsidRPr="00D80903" w:rsidRDefault="00D80903" w:rsidP="00174B78">
      <w:r w:rsidRPr="00D80903">
        <w:t>11</w:t>
      </w:r>
      <w:r w:rsidRPr="00D80903">
        <w:tab/>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3529DB">
        <w:rPr>
          <w:rFonts w:ascii="Arial" w:hAnsi="Arial"/>
          <w:sz w:val="20"/>
        </w:rPr>
        <w:t xml:space="preserve"> </w:t>
      </w:r>
      <w:r w:rsidRPr="00D80903">
        <w:t>in that house before they moved to Australia.</w:t>
      </w:r>
    </w:p>
    <w:p w:rsidR="00D80903" w:rsidRPr="00D80903" w:rsidRDefault="00D80903" w:rsidP="00174B78">
      <w:r w:rsidRPr="00D80903">
        <w:tab/>
        <w:t>(A) They have lived (B) They used to live (C) The were used to living (D) They use to living</w:t>
      </w:r>
    </w:p>
    <w:p w:rsidR="00D80903" w:rsidRPr="00D80903" w:rsidRDefault="00174B78" w:rsidP="00174B78">
      <w:r>
        <w:t>12</w:t>
      </w:r>
      <w:r>
        <w:tab/>
      </w:r>
      <w:r w:rsidR="00D80903" w:rsidRPr="00D80903">
        <w:t xml:space="preserve">A lot of people eat turkey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3529DB">
        <w:rPr>
          <w:rFonts w:ascii="Arial" w:hAnsi="Arial"/>
          <w:sz w:val="20"/>
        </w:rPr>
        <w:t xml:space="preserve"> </w:t>
      </w:r>
      <w:r w:rsidR="00D80903" w:rsidRPr="00D80903">
        <w:t>Christmas.</w:t>
      </w:r>
    </w:p>
    <w:p w:rsidR="00D80903" w:rsidRPr="00D80903" w:rsidRDefault="00174B78" w:rsidP="00174B78">
      <w:r>
        <w:tab/>
      </w:r>
      <w:r w:rsidR="00D80903" w:rsidRPr="00D80903">
        <w:t>(A) in  (B) under  (C) at  (D) on</w:t>
      </w:r>
    </w:p>
    <w:p w:rsidR="00D80903" w:rsidRPr="00D80903" w:rsidRDefault="00174B78" w:rsidP="00174B78">
      <w:r>
        <w:t>13</w:t>
      </w:r>
      <w:r>
        <w:tab/>
      </w:r>
      <w:r w:rsidR="00D80903" w:rsidRPr="00D80903">
        <w:t xml:space="preserve">These are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3529DB">
        <w:rPr>
          <w:rFonts w:ascii="Arial" w:hAnsi="Arial"/>
          <w:sz w:val="20"/>
        </w:rPr>
        <w:t xml:space="preserve"> </w:t>
      </w:r>
      <w:r w:rsidR="00D80903" w:rsidRPr="00D80903">
        <w:t>shoes you can buy.</w:t>
      </w:r>
    </w:p>
    <w:p w:rsidR="00D80903" w:rsidRPr="00D80903" w:rsidRDefault="00174B78" w:rsidP="00174B78">
      <w:r>
        <w:tab/>
      </w:r>
      <w:r w:rsidR="00D80903" w:rsidRPr="00D80903">
        <w:t>(A) the most best  (B) the most comfortable  (C) the expensivest  (D) the more fashionable</w:t>
      </w:r>
    </w:p>
    <w:p w:rsidR="00D80903" w:rsidRPr="00D80903" w:rsidRDefault="00174B78" w:rsidP="00174B78">
      <w:r>
        <w:t>14</w:t>
      </w:r>
      <w:r>
        <w:tab/>
      </w:r>
      <w:r w:rsidR="00D80903" w:rsidRPr="00D80903">
        <w:t xml:space="preserve">Where is the weapon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3529DB">
        <w:rPr>
          <w:rFonts w:ascii="Arial" w:hAnsi="Arial"/>
          <w:sz w:val="20"/>
        </w:rPr>
        <w:t xml:space="preserve"> </w:t>
      </w:r>
      <w:r w:rsidR="00D80903" w:rsidRPr="00D80903">
        <w:t>was used to beak open the safe?</w:t>
      </w:r>
    </w:p>
    <w:p w:rsidR="00D80903" w:rsidRPr="00D80903" w:rsidRDefault="00174B78" w:rsidP="00174B78">
      <w:r>
        <w:tab/>
      </w:r>
      <w:r w:rsidR="00D80903" w:rsidRPr="00D80903">
        <w:t>(A) that  (B) who  (C) as  (D) what</w:t>
      </w:r>
    </w:p>
    <w:p w:rsidR="00D80903" w:rsidRPr="00D80903" w:rsidRDefault="00D80903" w:rsidP="00D80903">
      <w:pPr>
        <w:tabs>
          <w:tab w:val="clear" w:pos="8222"/>
          <w:tab w:val="clear" w:pos="8789"/>
          <w:tab w:val="left" w:pos="283"/>
          <w:tab w:val="center" w:pos="8220"/>
          <w:tab w:val="center" w:pos="8787"/>
          <w:tab w:val="right" w:pos="9241"/>
        </w:tabs>
        <w:autoSpaceDE w:val="0"/>
        <w:autoSpaceDN w:val="0"/>
        <w:adjustRightInd w:val="0"/>
        <w:spacing w:after="0"/>
        <w:rPr>
          <w:rFonts w:ascii="AGaramond" w:hAnsi="AGaramond" w:cs="AGaramond"/>
          <w:sz w:val="24"/>
          <w:szCs w:val="24"/>
        </w:rPr>
      </w:pPr>
    </w:p>
    <w:p w:rsidR="00D80903" w:rsidRPr="00D80903" w:rsidRDefault="00D80903" w:rsidP="00D80903">
      <w:pPr>
        <w:tabs>
          <w:tab w:val="left" w:pos="283"/>
          <w:tab w:val="right" w:pos="9241"/>
        </w:tabs>
        <w:autoSpaceDE w:val="0"/>
        <w:autoSpaceDN w:val="0"/>
        <w:adjustRightInd w:val="0"/>
        <w:spacing w:after="0"/>
        <w:rPr>
          <w:rFonts w:cs="AGaramond"/>
        </w:rPr>
      </w:pPr>
      <w:r w:rsidRPr="00D80903">
        <w:rPr>
          <w:rFonts w:ascii="AGaramond" w:hAnsi="AGaramond" w:cs="AGaramond"/>
          <w:sz w:val="24"/>
          <w:szCs w:val="24"/>
        </w:rPr>
        <w:tab/>
      </w:r>
      <w:r w:rsidRPr="00D80903">
        <w:rPr>
          <w:rFonts w:ascii="AGaramond" w:hAnsi="AGaramond" w:cs="AGaramond"/>
          <w:sz w:val="24"/>
          <w:szCs w:val="24"/>
        </w:rPr>
        <w:tab/>
      </w:r>
      <w:r w:rsidRPr="00D80903">
        <w:rPr>
          <w:rFonts w:ascii="AGaramond" w:hAnsi="AGaramond" w:cs="AGaramond"/>
          <w:sz w:val="24"/>
          <w:szCs w:val="24"/>
        </w:rPr>
        <w:tab/>
      </w:r>
      <w:r w:rsidRPr="00D80903">
        <w:rPr>
          <w:rFonts w:cs="AGaramond"/>
          <w:b/>
          <w:bCs/>
        </w:rPr>
        <w:t xml:space="preserve">Test C  Summa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Pr="00D80903">
        <w:rPr>
          <w:rFonts w:cs="AGaramond"/>
          <w:b/>
          <w:bCs/>
        </w:rPr>
        <w:t>/ 14 p</w:t>
      </w:r>
    </w:p>
    <w:p w:rsidR="00D80903" w:rsidRPr="00D80903" w:rsidRDefault="00FD43B5" w:rsidP="00FD43B5">
      <w:pPr>
        <w:pStyle w:val="Ingetavstnd"/>
      </w:pPr>
      <w:r>
        <w:lastRenderedPageBreak/>
        <w:t>T</w:t>
      </w:r>
      <w:r w:rsidR="00D80903" w:rsidRPr="00D80903">
        <w:t>est D – Ordkunskap</w:t>
      </w:r>
    </w:p>
    <w:p w:rsidR="00D80903" w:rsidRPr="00D80903" w:rsidRDefault="00D80903" w:rsidP="00FD43B5">
      <w:r w:rsidRPr="00D80903">
        <w:t>Välj ett engelskt ord som passar in på det som beskrivs i meningen.</w:t>
      </w:r>
    </w:p>
    <w:p w:rsidR="00D80903" w:rsidRPr="00D80903" w:rsidRDefault="00FD43B5" w:rsidP="00FD43B5">
      <w:pPr>
        <w:ind w:left="450" w:hanging="450"/>
      </w:pPr>
      <w:r>
        <w:t>1</w:t>
      </w:r>
      <w:r>
        <w:tab/>
      </w:r>
      <w:r w:rsidR="00D80903" w:rsidRPr="00D80903">
        <w:t>A piece of furniture for storing things in, such as plates and tablecloths.</w:t>
      </w:r>
      <w:r>
        <w:br/>
      </w:r>
      <w:r w:rsidR="00D80903" w:rsidRPr="00D80903">
        <w:tab/>
        <w:t xml:space="preserve">A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p>
    <w:p w:rsidR="00D80903" w:rsidRPr="00D80903" w:rsidRDefault="00792EF1" w:rsidP="00FA7AB7">
      <w:pPr>
        <w:ind w:left="450" w:hanging="450"/>
      </w:pPr>
      <w:r>
        <w:t>2</w:t>
      </w:r>
      <w:r>
        <w:tab/>
      </w:r>
      <w:r w:rsidR="00D80903" w:rsidRPr="00D80903">
        <w:t>A paper you fill in by answering questions, for example an immigration</w:t>
      </w:r>
      <w:r w:rsidR="00FA7AB7">
        <w:br/>
      </w:r>
      <w:r w:rsidR="00D80903" w:rsidRPr="00D80903">
        <w:tab/>
      </w:r>
      <w:r w:rsidR="00FA7AB7" w:rsidRPr="003529DB">
        <w:rPr>
          <w:rFonts w:ascii="Arial" w:hAnsi="Arial"/>
          <w:sz w:val="20"/>
        </w:rPr>
        <w:fldChar w:fldCharType="begin">
          <w:ffData>
            <w:name w:val=""/>
            <w:enabled/>
            <w:calcOnExit w:val="0"/>
            <w:textInput>
              <w:maxLength w:val="80"/>
            </w:textInput>
          </w:ffData>
        </w:fldChar>
      </w:r>
      <w:r w:rsidR="00FA7AB7" w:rsidRPr="003529DB">
        <w:rPr>
          <w:rFonts w:ascii="Arial" w:hAnsi="Arial"/>
          <w:sz w:val="20"/>
        </w:rPr>
        <w:instrText xml:space="preserve"> FORMTEXT </w:instrText>
      </w:r>
      <w:r w:rsidR="00FA7AB7" w:rsidRPr="003529DB">
        <w:rPr>
          <w:rFonts w:ascii="Arial" w:hAnsi="Arial"/>
          <w:sz w:val="20"/>
        </w:rPr>
      </w:r>
      <w:r w:rsidR="00FA7AB7" w:rsidRPr="003529DB">
        <w:rPr>
          <w:rFonts w:ascii="Arial" w:hAnsi="Arial"/>
          <w:sz w:val="20"/>
        </w:rPr>
        <w:fldChar w:fldCharType="separate"/>
      </w:r>
      <w:r w:rsidR="00FA7AB7" w:rsidRPr="003529DB">
        <w:rPr>
          <w:rFonts w:ascii="Arial" w:hAnsi="Arial"/>
          <w:sz w:val="20"/>
        </w:rPr>
        <w:t> </w:t>
      </w:r>
      <w:r w:rsidR="00FA7AB7" w:rsidRPr="003529DB">
        <w:rPr>
          <w:rFonts w:ascii="Arial" w:hAnsi="Arial"/>
          <w:sz w:val="20"/>
        </w:rPr>
        <w:t> </w:t>
      </w:r>
      <w:r w:rsidR="00FA7AB7" w:rsidRPr="003529DB">
        <w:rPr>
          <w:rFonts w:ascii="Arial" w:hAnsi="Arial"/>
          <w:sz w:val="20"/>
        </w:rPr>
        <w:t> </w:t>
      </w:r>
      <w:r w:rsidR="00FA7AB7" w:rsidRPr="003529DB">
        <w:rPr>
          <w:rFonts w:ascii="Arial" w:hAnsi="Arial"/>
          <w:sz w:val="20"/>
        </w:rPr>
        <w:t> </w:t>
      </w:r>
      <w:r w:rsidR="00FA7AB7" w:rsidRPr="003529DB">
        <w:rPr>
          <w:rFonts w:ascii="Arial" w:hAnsi="Arial"/>
          <w:sz w:val="20"/>
        </w:rPr>
        <w:t> </w:t>
      </w:r>
      <w:r w:rsidR="00FA7AB7" w:rsidRPr="003529DB">
        <w:rPr>
          <w:rFonts w:ascii="Arial" w:hAnsi="Arial"/>
          <w:sz w:val="20"/>
        </w:rPr>
        <w:fldChar w:fldCharType="end"/>
      </w:r>
    </w:p>
    <w:p w:rsidR="00D80903" w:rsidRPr="00D80903" w:rsidRDefault="00792EF1" w:rsidP="00FD43B5">
      <w:r>
        <w:t>3</w:t>
      </w:r>
      <w:r>
        <w:tab/>
      </w:r>
      <w:r w:rsidR="00D80903" w:rsidRPr="00D80903">
        <w:t xml:space="preserve">A warm cover you put on top of the bedsheets. A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p>
    <w:p w:rsidR="00D80903" w:rsidRPr="00D80903" w:rsidRDefault="00792EF1" w:rsidP="00FD43B5">
      <w:r>
        <w:t>4</w:t>
      </w:r>
      <w:r>
        <w:tab/>
      </w:r>
      <w:r w:rsidR="00D80903" w:rsidRPr="00D80903">
        <w:t xml:space="preserve">An instruction you follow when preparing or cooking a meal. A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p>
    <w:p w:rsidR="00D80903" w:rsidRPr="00D80903" w:rsidRDefault="00792EF1" w:rsidP="00FD43B5">
      <w:r>
        <w:t>5</w:t>
      </w:r>
      <w:r>
        <w:tab/>
      </w:r>
      <w:r w:rsidR="00D80903" w:rsidRPr="00D80903">
        <w:t xml:space="preserve">The outside areas of a large town or city are called the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3529DB">
        <w:rPr>
          <w:rFonts w:ascii="Arial" w:hAnsi="Arial"/>
          <w:sz w:val="20"/>
        </w:rPr>
        <w:t>.</w:t>
      </w:r>
    </w:p>
    <w:p w:rsidR="00D80903" w:rsidRPr="00D80903" w:rsidRDefault="00792EF1" w:rsidP="00FD43B5">
      <w:r>
        <w:t>6</w:t>
      </w:r>
      <w:r>
        <w:tab/>
      </w:r>
      <w:r w:rsidR="00D80903" w:rsidRPr="00D80903">
        <w:t>A person who takes things f</w:t>
      </w:r>
      <w:r w:rsidR="003529DB">
        <w:t>rom a store without paying is a</w:t>
      </w:r>
      <w:r w:rsidR="00D80903" w:rsidRPr="00D80903">
        <w:t xml:space="preserve">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3529DB">
        <w:rPr>
          <w:rFonts w:ascii="Arial" w:hAnsi="Arial"/>
          <w:sz w:val="20"/>
        </w:rPr>
        <w:t>.</w:t>
      </w:r>
    </w:p>
    <w:p w:rsidR="00D80903" w:rsidRPr="00D80903" w:rsidRDefault="00792EF1" w:rsidP="00FD43B5">
      <w:r>
        <w:t>7</w:t>
      </w:r>
      <w:r>
        <w:tab/>
      </w:r>
      <w:r w:rsidR="00D80903" w:rsidRPr="00D80903">
        <w:t xml:space="preserve">Guns, knives, missiles are examples of different kinds of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3529DB">
        <w:rPr>
          <w:rFonts w:ascii="Arial" w:hAnsi="Arial"/>
          <w:sz w:val="20"/>
        </w:rPr>
        <w:t>.</w:t>
      </w:r>
    </w:p>
    <w:p w:rsidR="00D80903" w:rsidRPr="00D80903" w:rsidRDefault="00792EF1" w:rsidP="00FD43B5">
      <w:r>
        <w:t>8</w:t>
      </w:r>
      <w:r>
        <w:tab/>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3529DB">
        <w:rPr>
          <w:rFonts w:ascii="Arial" w:hAnsi="Arial"/>
          <w:sz w:val="20"/>
        </w:rPr>
        <w:t xml:space="preserve">, </w:t>
      </w:r>
      <w:r w:rsidR="00D80903" w:rsidRPr="00D80903">
        <w:t xml:space="preserve">such as motor cars, lorries, trucks and motorbikes are not allowed on this roadway. </w:t>
      </w:r>
    </w:p>
    <w:p w:rsidR="00D80903" w:rsidRPr="00D80903" w:rsidRDefault="00D80903" w:rsidP="00FD43B5">
      <w:r w:rsidRPr="00D80903">
        <w:t>9</w:t>
      </w:r>
      <w:r w:rsidRPr="00D80903">
        <w:tab/>
        <w:t xml:space="preserve">A doctor writes a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3529DB">
        <w:rPr>
          <w:rFonts w:ascii="Arial" w:hAnsi="Arial"/>
          <w:sz w:val="20"/>
        </w:rPr>
        <w:t xml:space="preserve"> </w:t>
      </w:r>
      <w:r w:rsidRPr="00D80903">
        <w:t>for medicines, which you can fetch from the chemist’s.</w:t>
      </w:r>
    </w:p>
    <w:p w:rsidR="00D80903" w:rsidRPr="00D80903" w:rsidRDefault="00792EF1" w:rsidP="00792EF1">
      <w:pPr>
        <w:ind w:left="454" w:hanging="454"/>
        <w:rPr>
          <w:rFonts w:ascii="AGaramond" w:hAnsi="AGaramond" w:cs="AGaramond"/>
          <w:sz w:val="24"/>
          <w:szCs w:val="24"/>
        </w:rPr>
      </w:pPr>
      <w:r>
        <w:t>10</w:t>
      </w:r>
      <w:r>
        <w:tab/>
      </w:r>
      <w:r w:rsidR="00D80903" w:rsidRPr="00D80903">
        <w:t xml:space="preserve">“The figures you are looking at are out of date.  The new,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003529DB">
        <w:rPr>
          <w:rFonts w:ascii="Arial" w:hAnsi="Arial"/>
          <w:sz w:val="20"/>
        </w:rPr>
        <w:t xml:space="preserve"> </w:t>
      </w:r>
      <w:r w:rsidR="00D80903" w:rsidRPr="00D80903">
        <w:t>ones for</w:t>
      </w:r>
      <w:r w:rsidR="003529DB">
        <w:t xml:space="preserve"> </w:t>
      </w:r>
      <w:r w:rsidR="00D80903" w:rsidRPr="00D80903">
        <w:t xml:space="preserve">this year </w:t>
      </w:r>
      <w:r w:rsidR="00D80903" w:rsidRPr="00792EF1">
        <w:t>have</w:t>
      </w:r>
      <w:r w:rsidRPr="00792EF1">
        <w:t xml:space="preserve"> </w:t>
      </w:r>
      <w:r w:rsidR="00D80903" w:rsidRPr="00792EF1">
        <w:t>just been published.”</w:t>
      </w:r>
    </w:p>
    <w:p w:rsidR="00D80903" w:rsidRPr="00D80903" w:rsidRDefault="00D80903" w:rsidP="00D80903">
      <w:pPr>
        <w:tabs>
          <w:tab w:val="left" w:pos="283"/>
          <w:tab w:val="right" w:pos="9241"/>
        </w:tabs>
        <w:autoSpaceDE w:val="0"/>
        <w:autoSpaceDN w:val="0"/>
        <w:adjustRightInd w:val="0"/>
        <w:spacing w:after="0"/>
        <w:rPr>
          <w:rFonts w:ascii="AGaramond" w:hAnsi="AGaramond" w:cs="AGaramond"/>
          <w:sz w:val="24"/>
          <w:szCs w:val="24"/>
        </w:rPr>
      </w:pPr>
    </w:p>
    <w:p w:rsidR="00D80903" w:rsidRPr="00D80903" w:rsidRDefault="00D80903" w:rsidP="00D80903">
      <w:pPr>
        <w:tabs>
          <w:tab w:val="left" w:pos="283"/>
          <w:tab w:val="right" w:pos="9241"/>
        </w:tabs>
        <w:autoSpaceDE w:val="0"/>
        <w:autoSpaceDN w:val="0"/>
        <w:adjustRightInd w:val="0"/>
        <w:spacing w:after="0"/>
        <w:rPr>
          <w:rFonts w:cs="AGaramond"/>
        </w:rPr>
      </w:pPr>
      <w:r w:rsidRPr="00D80903">
        <w:rPr>
          <w:rFonts w:ascii="AGaramond" w:hAnsi="AGaramond" w:cs="AGaramond"/>
          <w:sz w:val="24"/>
          <w:szCs w:val="24"/>
        </w:rPr>
        <w:tab/>
      </w:r>
      <w:r w:rsidRPr="00D80903">
        <w:rPr>
          <w:rFonts w:ascii="AGaramond" w:hAnsi="AGaramond" w:cs="AGaramond"/>
          <w:sz w:val="24"/>
          <w:szCs w:val="24"/>
        </w:rPr>
        <w:tab/>
      </w:r>
      <w:r w:rsidRPr="00D80903">
        <w:rPr>
          <w:rFonts w:ascii="AGaramond" w:hAnsi="AGaramond" w:cs="AGaramond"/>
          <w:sz w:val="24"/>
          <w:szCs w:val="24"/>
        </w:rPr>
        <w:tab/>
      </w:r>
      <w:r w:rsidRPr="00D80903">
        <w:rPr>
          <w:rFonts w:cs="AGaramond"/>
          <w:b/>
          <w:bCs/>
        </w:rPr>
        <w:t xml:space="preserve">Test D Summa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Pr="00D80903">
        <w:rPr>
          <w:rFonts w:cs="AGaramond"/>
          <w:b/>
          <w:bCs/>
        </w:rPr>
        <w:t>/ 10 p</w:t>
      </w:r>
    </w:p>
    <w:p w:rsidR="00792EF1" w:rsidRPr="00D80903" w:rsidRDefault="00792EF1" w:rsidP="00792EF1"/>
    <w:p w:rsidR="00D80903" w:rsidRPr="00D80903" w:rsidRDefault="00D80903" w:rsidP="00792EF1">
      <w:pPr>
        <w:pStyle w:val="Ingetavstnd"/>
      </w:pPr>
      <w:r w:rsidRPr="00D80903">
        <w:t>Test E – Läsförståelse</w:t>
      </w:r>
    </w:p>
    <w:p w:rsidR="00D80903" w:rsidRPr="00D80903" w:rsidRDefault="00D80903" w:rsidP="00792EF1">
      <w:r w:rsidRPr="00D80903">
        <w:t>Läs artiklarna och svara på frågorna. Svara på svenska!</w:t>
      </w:r>
    </w:p>
    <w:p w:rsidR="00D80903" w:rsidRPr="00D80903" w:rsidRDefault="00D80903" w:rsidP="00792EF1">
      <w:r w:rsidRPr="00D80903">
        <w:tab/>
        <w:t xml:space="preserve">”The World Health Organisation launched an assault on the food industry with a report </w:t>
      </w:r>
      <w:r w:rsidR="00792EF1">
        <w:br/>
      </w:r>
      <w:r w:rsidR="00792EF1">
        <w:tab/>
      </w:r>
      <w:r w:rsidRPr="00D80903">
        <w:t xml:space="preserve">blaming soft drinks and TV advertising aimed at children – as well as fat intake and </w:t>
      </w:r>
      <w:r w:rsidR="00792EF1">
        <w:br/>
      </w:r>
      <w:r w:rsidR="00792EF1">
        <w:tab/>
      </w:r>
      <w:r w:rsidRPr="00D80903">
        <w:t>sedentary lifestyles – for a dangerous global rise in obesity.”</w:t>
      </w:r>
    </w:p>
    <w:p w:rsidR="00D80903" w:rsidRPr="00D80903" w:rsidRDefault="00D80903" w:rsidP="00792EF1">
      <w:r w:rsidRPr="00D80903">
        <w:t>1</w:t>
      </w:r>
      <w:r w:rsidRPr="00D80903">
        <w:tab/>
        <w:t>Vad är huvudproblemet?</w:t>
      </w:r>
      <w:r w:rsidR="003529DB">
        <w:t xml:space="preserve">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p>
    <w:p w:rsidR="00D80903" w:rsidRPr="00D80903" w:rsidRDefault="00D80903" w:rsidP="00792EF1">
      <w:r w:rsidRPr="00D80903">
        <w:t>2</w:t>
      </w:r>
      <w:r w:rsidRPr="00D80903">
        <w:tab/>
        <w:t xml:space="preserve">Vilka </w:t>
      </w:r>
      <w:r w:rsidRPr="00D80903">
        <w:rPr>
          <w:b/>
          <w:bCs/>
        </w:rPr>
        <w:t>tre</w:t>
      </w:r>
      <w:r w:rsidRPr="00D80903">
        <w:t xml:space="preserve"> faktorer har bidragit till detta? (3 poäng)</w:t>
      </w:r>
      <w:r w:rsidR="003529DB">
        <w:t xml:space="preserve">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p>
    <w:p w:rsidR="00D80903" w:rsidRPr="00D80903" w:rsidRDefault="00D80903" w:rsidP="00792EF1">
      <w:r w:rsidRPr="00D80903">
        <w:tab/>
        <w:t xml:space="preserve">”Thousands of ruddy ducks in Britain are to be exterminated, in the cause of wildlife </w:t>
      </w:r>
      <w:r w:rsidR="00792EF1">
        <w:br/>
      </w:r>
      <w:r w:rsidR="00792EF1">
        <w:tab/>
      </w:r>
      <w:r w:rsidRPr="00D80903">
        <w:t xml:space="preserve">protection. The problem is that the mating dance of these ducks sends white-headed ducks </w:t>
      </w:r>
      <w:r w:rsidR="00792EF1">
        <w:br/>
      </w:r>
      <w:r w:rsidR="00792EF1">
        <w:tab/>
      </w:r>
      <w:r w:rsidRPr="00D80903">
        <w:t xml:space="preserve">into a swoon, and </w:t>
      </w:r>
      <w:r w:rsidRPr="00D80903">
        <w:tab/>
        <w:t xml:space="preserve">the resulting hybrid birds create further damage to the native species. The </w:t>
      </w:r>
      <w:r w:rsidR="00792EF1">
        <w:br/>
      </w:r>
      <w:r w:rsidR="00792EF1">
        <w:tab/>
      </w:r>
      <w:r w:rsidRPr="00D80903">
        <w:t>white-headed duck is native to Spain, and is a seriously endangered species.”</w:t>
      </w:r>
    </w:p>
    <w:p w:rsidR="00D80903" w:rsidRPr="00D80903" w:rsidRDefault="00D80903" w:rsidP="00792EF1">
      <w:r w:rsidRPr="00D80903">
        <w:t>3</w:t>
      </w:r>
      <w:r w:rsidRPr="00D80903">
        <w:tab/>
        <w:t>Vilken typ av djur handlar det om?</w:t>
      </w:r>
      <w:r w:rsidR="003529DB">
        <w:t xml:space="preserve">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p>
    <w:p w:rsidR="00D80903" w:rsidRPr="00D80903" w:rsidRDefault="00D80903" w:rsidP="00792EF1">
      <w:r w:rsidRPr="00D80903">
        <w:t>4</w:t>
      </w:r>
      <w:r w:rsidRPr="00D80903">
        <w:tab/>
        <w:t>Vad kommer att hända med den röda varianten?</w:t>
      </w:r>
      <w:r w:rsidR="003529DB">
        <w:t xml:space="preserve">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p>
    <w:p w:rsidR="00D80903" w:rsidRPr="00D80903" w:rsidRDefault="002A607D" w:rsidP="002A607D">
      <w:r>
        <w:t>5</w:t>
      </w:r>
      <w:r>
        <w:tab/>
      </w:r>
      <w:r w:rsidR="00D80903" w:rsidRPr="00D80903">
        <w:t>Varför är det viktigt – vad händer om man inte vidtar åtgärder?</w:t>
      </w:r>
      <w:r w:rsidR="003529DB">
        <w:t xml:space="preserve">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p>
    <w:p w:rsidR="00D80903" w:rsidRPr="00D80903" w:rsidRDefault="00D80903" w:rsidP="002A607D">
      <w:r w:rsidRPr="00D80903">
        <w:tab/>
        <w:t xml:space="preserve">”Sales of goods that offer a better deal for farmers in developing countries have more than </w:t>
      </w:r>
      <w:r w:rsidR="002A607D">
        <w:br/>
      </w:r>
      <w:r w:rsidR="002A607D">
        <w:tab/>
      </w:r>
      <w:r w:rsidRPr="00D80903">
        <w:t>doubled in three years, with Fairtrade coffee now accounting for 14% of the UK market.”</w:t>
      </w:r>
    </w:p>
    <w:p w:rsidR="00D80903" w:rsidRPr="00D80903" w:rsidRDefault="002A607D" w:rsidP="002A607D">
      <w:r>
        <w:t>6</w:t>
      </w:r>
      <w:r>
        <w:tab/>
      </w:r>
      <w:r w:rsidR="00D80903" w:rsidRPr="00D80903">
        <w:t xml:space="preserve">Vad är det som har mer än fördubblats under de senaste tre åren?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p>
    <w:p w:rsidR="00D80903" w:rsidRPr="00D80903" w:rsidRDefault="00D80903" w:rsidP="00D80903">
      <w:pPr>
        <w:tabs>
          <w:tab w:val="left" w:pos="283"/>
          <w:tab w:val="right" w:pos="9241"/>
        </w:tabs>
        <w:autoSpaceDE w:val="0"/>
        <w:autoSpaceDN w:val="0"/>
        <w:adjustRightInd w:val="0"/>
        <w:spacing w:after="0"/>
        <w:rPr>
          <w:rFonts w:ascii="AGaramond" w:hAnsi="AGaramond" w:cs="AGaramond"/>
          <w:sz w:val="24"/>
          <w:szCs w:val="24"/>
        </w:rPr>
      </w:pPr>
    </w:p>
    <w:p w:rsidR="00D80903" w:rsidRPr="00D80903" w:rsidRDefault="00D80903" w:rsidP="00D80903">
      <w:pPr>
        <w:tabs>
          <w:tab w:val="left" w:pos="283"/>
          <w:tab w:val="right" w:pos="9241"/>
        </w:tabs>
        <w:autoSpaceDE w:val="0"/>
        <w:autoSpaceDN w:val="0"/>
        <w:adjustRightInd w:val="0"/>
        <w:spacing w:after="0"/>
        <w:rPr>
          <w:rFonts w:cs="AGaramond"/>
          <w:b/>
          <w:bCs/>
        </w:rPr>
      </w:pPr>
      <w:r w:rsidRPr="00D80903">
        <w:rPr>
          <w:rFonts w:ascii="AGaramond" w:hAnsi="AGaramond" w:cs="AGaramond"/>
          <w:sz w:val="24"/>
          <w:szCs w:val="24"/>
        </w:rPr>
        <w:tab/>
      </w:r>
      <w:r w:rsidRPr="00D80903">
        <w:rPr>
          <w:rFonts w:ascii="AGaramond" w:hAnsi="AGaramond" w:cs="AGaramond"/>
          <w:sz w:val="24"/>
          <w:szCs w:val="24"/>
        </w:rPr>
        <w:tab/>
      </w:r>
      <w:r w:rsidRPr="00D80903">
        <w:rPr>
          <w:rFonts w:ascii="AGaramond" w:hAnsi="AGaramond" w:cs="AGaramond"/>
          <w:sz w:val="24"/>
          <w:szCs w:val="24"/>
        </w:rPr>
        <w:tab/>
      </w:r>
      <w:r w:rsidRPr="00D80903">
        <w:rPr>
          <w:rFonts w:cs="AGaramond"/>
          <w:b/>
          <w:bCs/>
        </w:rPr>
        <w:t xml:space="preserve">Test E  Summa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Pr="00D80903">
        <w:rPr>
          <w:rFonts w:cs="AGaramond"/>
          <w:b/>
          <w:bCs/>
        </w:rPr>
        <w:t>/ 8 p</w:t>
      </w:r>
    </w:p>
    <w:p w:rsidR="00D80903" w:rsidRPr="00D80903" w:rsidRDefault="00D80903" w:rsidP="00D80903">
      <w:pPr>
        <w:tabs>
          <w:tab w:val="left" w:pos="283"/>
          <w:tab w:val="right" w:pos="9241"/>
        </w:tabs>
        <w:autoSpaceDE w:val="0"/>
        <w:autoSpaceDN w:val="0"/>
        <w:adjustRightInd w:val="0"/>
        <w:spacing w:after="0"/>
        <w:rPr>
          <w:rFonts w:cs="AGaramond"/>
        </w:rPr>
      </w:pPr>
      <w:r w:rsidRPr="00D80903">
        <w:rPr>
          <w:rFonts w:cs="AGaramond"/>
          <w:b/>
          <w:bCs/>
        </w:rPr>
        <w:tab/>
      </w:r>
      <w:r w:rsidRPr="00D80903">
        <w:rPr>
          <w:rFonts w:cs="AGaramond"/>
          <w:b/>
          <w:bCs/>
        </w:rPr>
        <w:tab/>
      </w:r>
      <w:r w:rsidRPr="00D80903">
        <w:rPr>
          <w:rFonts w:cs="AGaramond"/>
          <w:b/>
          <w:bCs/>
        </w:rPr>
        <w:tab/>
        <w:t xml:space="preserve">Totalt antal poäng </w:t>
      </w:r>
      <w:r w:rsidR="003529DB" w:rsidRPr="003529DB">
        <w:rPr>
          <w:rFonts w:ascii="Arial" w:hAnsi="Arial"/>
          <w:sz w:val="20"/>
        </w:rPr>
        <w:fldChar w:fldCharType="begin">
          <w:ffData>
            <w:name w:val=""/>
            <w:enabled/>
            <w:calcOnExit w:val="0"/>
            <w:textInput>
              <w:maxLength w:val="80"/>
            </w:textInput>
          </w:ffData>
        </w:fldChar>
      </w:r>
      <w:r w:rsidR="003529DB" w:rsidRPr="003529DB">
        <w:rPr>
          <w:rFonts w:ascii="Arial" w:hAnsi="Arial"/>
          <w:sz w:val="20"/>
        </w:rPr>
        <w:instrText xml:space="preserve"> FORMTEXT </w:instrText>
      </w:r>
      <w:r w:rsidR="003529DB" w:rsidRPr="003529DB">
        <w:rPr>
          <w:rFonts w:ascii="Arial" w:hAnsi="Arial"/>
          <w:sz w:val="20"/>
        </w:rPr>
      </w:r>
      <w:r w:rsidR="003529DB" w:rsidRPr="003529DB">
        <w:rPr>
          <w:rFonts w:ascii="Arial" w:hAnsi="Arial"/>
          <w:sz w:val="20"/>
        </w:rPr>
        <w:fldChar w:fldCharType="separate"/>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t> </w:t>
      </w:r>
      <w:r w:rsidR="003529DB" w:rsidRPr="003529DB">
        <w:rPr>
          <w:rFonts w:ascii="Arial" w:hAnsi="Arial"/>
          <w:sz w:val="20"/>
        </w:rPr>
        <w:fldChar w:fldCharType="end"/>
      </w:r>
      <w:r w:rsidRPr="00D80903">
        <w:rPr>
          <w:rFonts w:cs="AGaramond"/>
          <w:b/>
          <w:bCs/>
        </w:rPr>
        <w:t xml:space="preserve"> / 70 p</w:t>
      </w:r>
    </w:p>
    <w:p w:rsidR="00FA7AB7" w:rsidRDefault="00FA7AB7">
      <w:pPr>
        <w:tabs>
          <w:tab w:val="clear" w:pos="454"/>
          <w:tab w:val="clear" w:pos="8222"/>
          <w:tab w:val="clear" w:pos="8789"/>
        </w:tabs>
        <w:spacing w:after="200" w:line="276" w:lineRule="auto"/>
      </w:pPr>
      <w:r>
        <w:br w:type="page"/>
      </w:r>
    </w:p>
    <w:p w:rsidR="00D80903" w:rsidRPr="00D80903" w:rsidRDefault="002A607D" w:rsidP="002A607D">
      <w:pPr>
        <w:pStyle w:val="Ingetavstnd"/>
      </w:pPr>
      <w:r>
        <w:lastRenderedPageBreak/>
        <w:t>Facit</w:t>
      </w:r>
    </w:p>
    <w:p w:rsidR="00D80903" w:rsidRPr="00D80903" w:rsidRDefault="00D80903" w:rsidP="00D80903">
      <w:pPr>
        <w:autoSpaceDE w:val="0"/>
        <w:autoSpaceDN w:val="0"/>
        <w:adjustRightInd w:val="0"/>
        <w:spacing w:after="113"/>
        <w:rPr>
          <w:rFonts w:ascii="Arial" w:hAnsi="Arial" w:cs="Arial"/>
          <w:sz w:val="24"/>
          <w:szCs w:val="24"/>
        </w:rPr>
      </w:pPr>
      <w:r w:rsidRPr="00D80903">
        <w:rPr>
          <w:rFonts w:ascii="Arial" w:hAnsi="Arial" w:cs="Arial"/>
          <w:sz w:val="24"/>
          <w:szCs w:val="24"/>
        </w:rPr>
        <w:t>Test A</w:t>
      </w:r>
    </w:p>
    <w:p w:rsidR="00D80903" w:rsidRPr="00D80903" w:rsidRDefault="00D80903" w:rsidP="002A607D">
      <w:pPr>
        <w:rPr>
          <w:b/>
          <w:bCs/>
        </w:rPr>
      </w:pPr>
      <w:r w:rsidRPr="00D80903">
        <w:t>En poäng för varje JA som du är säker på att du skulle klara.</w:t>
      </w:r>
      <w:r w:rsidRPr="00D80903">
        <w:tab/>
      </w:r>
      <w:r w:rsidRPr="00D80903">
        <w:rPr>
          <w:b/>
          <w:bCs/>
        </w:rPr>
        <w:t>(20 poäng)</w:t>
      </w:r>
    </w:p>
    <w:p w:rsidR="00D80903" w:rsidRPr="00D80903" w:rsidRDefault="00D80903" w:rsidP="00D80903">
      <w:pPr>
        <w:tabs>
          <w:tab w:val="left" w:pos="283"/>
          <w:tab w:val="right" w:pos="9241"/>
        </w:tabs>
        <w:autoSpaceDE w:val="0"/>
        <w:autoSpaceDN w:val="0"/>
        <w:adjustRightInd w:val="0"/>
        <w:spacing w:after="0"/>
        <w:rPr>
          <w:rFonts w:ascii="AGaramond" w:hAnsi="AGaramond" w:cs="AGaramond"/>
          <w:sz w:val="24"/>
          <w:szCs w:val="24"/>
        </w:rPr>
      </w:pPr>
    </w:p>
    <w:p w:rsidR="00D80903" w:rsidRPr="00D80903" w:rsidRDefault="00D80903" w:rsidP="00D80903">
      <w:pPr>
        <w:autoSpaceDE w:val="0"/>
        <w:autoSpaceDN w:val="0"/>
        <w:adjustRightInd w:val="0"/>
        <w:spacing w:after="113"/>
        <w:rPr>
          <w:rFonts w:ascii="Arial" w:hAnsi="Arial" w:cs="Arial"/>
          <w:sz w:val="24"/>
          <w:szCs w:val="24"/>
        </w:rPr>
      </w:pPr>
      <w:r w:rsidRPr="00D80903">
        <w:rPr>
          <w:rFonts w:ascii="Arial" w:hAnsi="Arial" w:cs="Arial"/>
          <w:sz w:val="24"/>
          <w:szCs w:val="24"/>
        </w:rPr>
        <w:t>Test B</w:t>
      </w:r>
    </w:p>
    <w:p w:rsidR="00D80903" w:rsidRPr="00D80903" w:rsidRDefault="00D80903" w:rsidP="002A607D">
      <w:r w:rsidRPr="00D80903">
        <w:t>Du får 1 poäng för varje rätt svar. Bortse från mindre stavfel. Snedstreck anger alternativa svar.</w:t>
      </w:r>
    </w:p>
    <w:p w:rsidR="00D80903" w:rsidRPr="00D80903" w:rsidRDefault="00D80903" w:rsidP="002A607D">
      <w:r w:rsidRPr="00D80903">
        <w:t>1. How are you?/ How’s life?/ How are things?/ What’s up? (American Eng)  </w:t>
      </w:r>
      <w:r w:rsidR="00FA7AB7">
        <w:br/>
      </w:r>
      <w:r w:rsidRPr="00D80903">
        <w:t>2. Give my regards to…/ Remember me to ...  </w:t>
      </w:r>
      <w:r w:rsidR="00FA7AB7">
        <w:br/>
      </w:r>
      <w:r w:rsidRPr="00D80903">
        <w:t>3. I’d like .../ I would like...  </w:t>
      </w:r>
      <w:r w:rsidR="00FA7AB7">
        <w:br/>
      </w:r>
      <w:r w:rsidRPr="00D80903">
        <w:t>4. She doesn’t like/does not like ...  </w:t>
      </w:r>
      <w:r w:rsidR="00FA7AB7">
        <w:br/>
      </w:r>
      <w:r w:rsidRPr="00D80903">
        <w:t>5. How much does it cost / How much is it  </w:t>
      </w:r>
      <w:r w:rsidR="00FA7AB7">
        <w:br/>
      </w:r>
      <w:r w:rsidRPr="00D80903">
        <w:t>6. both German and Spanish  </w:t>
      </w:r>
      <w:r w:rsidR="00FA7AB7">
        <w:br/>
      </w:r>
      <w:r w:rsidRPr="00D80903">
        <w:t xml:space="preserve">7. </w:t>
      </w:r>
      <w:r w:rsidR="00FA7AB7" w:rsidRPr="00D80903">
        <w:t>W</w:t>
      </w:r>
      <w:r w:rsidRPr="00D80903">
        <w:t>orks</w:t>
      </w:r>
      <w:r w:rsidR="00FA7AB7">
        <w:br/>
      </w:r>
      <w:r w:rsidRPr="00D80903">
        <w:t>8. anything else  </w:t>
      </w:r>
      <w:r w:rsidR="00FA7AB7">
        <w:br/>
      </w:r>
      <w:r w:rsidRPr="00D80903">
        <w:t>9. is standing  </w:t>
      </w:r>
      <w:r w:rsidR="00FA7AB7">
        <w:br/>
      </w:r>
      <w:r w:rsidRPr="00D80903">
        <w:t>10. at half past six/ at six thirty  </w:t>
      </w:r>
      <w:r w:rsidR="00FA7AB7">
        <w:br/>
      </w:r>
      <w:r w:rsidRPr="00D80903">
        <w:t>11. That’s all right / Don’t mention it / You’re welcome.  </w:t>
      </w:r>
      <w:r w:rsidR="00FA7AB7">
        <w:br/>
      </w:r>
      <w:r w:rsidRPr="00D80903">
        <w:t>12. There are  </w:t>
      </w:r>
      <w:r w:rsidR="00FA7AB7">
        <w:br/>
      </w:r>
      <w:r w:rsidRPr="00D80903">
        <w:t>13. five years ago  </w:t>
      </w:r>
      <w:r w:rsidR="00FA7AB7">
        <w:br/>
      </w:r>
      <w:r w:rsidRPr="00D80903">
        <w:t>14. It’s raining</w:t>
      </w:r>
      <w:r w:rsidR="00FA7AB7">
        <w:br/>
      </w:r>
      <w:r w:rsidRPr="00D80903">
        <w:t>15. opposite the church  </w:t>
      </w:r>
      <w:r w:rsidR="00FA7AB7">
        <w:br/>
      </w:r>
      <w:r w:rsidRPr="00D80903">
        <w:t>16. will be counted /are going to be counted  </w:t>
      </w:r>
      <w:r w:rsidR="00FA7AB7">
        <w:br/>
      </w:r>
      <w:r w:rsidRPr="00D80903">
        <w:t>17. A friend of mine</w:t>
      </w:r>
      <w:r w:rsidR="00FA7AB7">
        <w:br/>
      </w:r>
      <w:r w:rsidRPr="00D80903">
        <w:t>18. If  I were you</w:t>
      </w:r>
      <w:r w:rsidRPr="00D80903">
        <w:tab/>
      </w:r>
      <w:r w:rsidRPr="00D80903">
        <w:rPr>
          <w:b/>
          <w:bCs/>
        </w:rPr>
        <w:t>(18 poäng)</w:t>
      </w:r>
    </w:p>
    <w:p w:rsidR="00D80903" w:rsidRPr="00D80903" w:rsidRDefault="00D80903" w:rsidP="002A607D"/>
    <w:p w:rsidR="00D80903" w:rsidRPr="00D80903" w:rsidRDefault="002A607D" w:rsidP="00D80903">
      <w:pPr>
        <w:autoSpaceDE w:val="0"/>
        <w:autoSpaceDN w:val="0"/>
        <w:adjustRightInd w:val="0"/>
        <w:spacing w:after="113"/>
        <w:rPr>
          <w:rFonts w:ascii="Arial" w:hAnsi="Arial" w:cs="Arial"/>
          <w:sz w:val="24"/>
          <w:szCs w:val="24"/>
        </w:rPr>
      </w:pPr>
      <w:r w:rsidRPr="00D022E2">
        <w:rPr>
          <w:rFonts w:ascii="Arial" w:hAnsi="Arial" w:cs="Arial"/>
          <w:sz w:val="24"/>
          <w:szCs w:val="24"/>
        </w:rPr>
        <w:t>Test C</w:t>
      </w:r>
    </w:p>
    <w:p w:rsidR="00D80903" w:rsidRPr="00D80903" w:rsidRDefault="00D80903" w:rsidP="002A607D">
      <w:r w:rsidRPr="00D80903">
        <w:t>1. B  2. D  3. D  4. A  5. D  6. A  7. C  8. C  9. A  10. D  11. B  12. C  13. B  14. A</w:t>
      </w:r>
    </w:p>
    <w:p w:rsidR="00D80903" w:rsidRPr="00B32002" w:rsidRDefault="00D80903" w:rsidP="00D80903">
      <w:pPr>
        <w:tabs>
          <w:tab w:val="left" w:pos="283"/>
          <w:tab w:val="right" w:pos="9241"/>
        </w:tabs>
        <w:autoSpaceDE w:val="0"/>
        <w:autoSpaceDN w:val="0"/>
        <w:adjustRightInd w:val="0"/>
        <w:spacing w:after="0"/>
        <w:rPr>
          <w:rFonts w:cs="AGaramond"/>
        </w:rPr>
      </w:pPr>
      <w:r w:rsidRPr="00D80903">
        <w:rPr>
          <w:rFonts w:ascii="AGaramond" w:hAnsi="AGaramond" w:cs="AGaramond"/>
          <w:b/>
          <w:bCs/>
          <w:sz w:val="24"/>
          <w:szCs w:val="24"/>
        </w:rPr>
        <w:tab/>
      </w:r>
      <w:r w:rsidRPr="00D80903">
        <w:rPr>
          <w:rFonts w:ascii="AGaramond" w:hAnsi="AGaramond" w:cs="AGaramond"/>
          <w:b/>
          <w:bCs/>
          <w:sz w:val="24"/>
          <w:szCs w:val="24"/>
        </w:rPr>
        <w:tab/>
      </w:r>
      <w:r w:rsidRPr="00D80903">
        <w:rPr>
          <w:rFonts w:ascii="AGaramond" w:hAnsi="AGaramond" w:cs="AGaramond"/>
          <w:b/>
          <w:bCs/>
          <w:sz w:val="24"/>
          <w:szCs w:val="24"/>
        </w:rPr>
        <w:tab/>
      </w:r>
      <w:r w:rsidRPr="00B32002">
        <w:rPr>
          <w:rFonts w:cs="AGaramond"/>
          <w:b/>
          <w:bCs/>
        </w:rPr>
        <w:t>(14 poäng)</w:t>
      </w:r>
    </w:p>
    <w:p w:rsidR="00D80903" w:rsidRPr="00D80903" w:rsidRDefault="00D022E2" w:rsidP="00D80903">
      <w:pPr>
        <w:autoSpaceDE w:val="0"/>
        <w:autoSpaceDN w:val="0"/>
        <w:adjustRightInd w:val="0"/>
        <w:spacing w:after="113"/>
        <w:rPr>
          <w:rFonts w:ascii="Arial" w:hAnsi="Arial" w:cs="Arial"/>
          <w:sz w:val="24"/>
          <w:szCs w:val="24"/>
        </w:rPr>
      </w:pPr>
      <w:r>
        <w:rPr>
          <w:rFonts w:ascii="Arial" w:hAnsi="Arial" w:cs="Arial"/>
          <w:sz w:val="24"/>
          <w:szCs w:val="24"/>
        </w:rPr>
        <w:t>Test D</w:t>
      </w:r>
    </w:p>
    <w:p w:rsidR="00D80903" w:rsidRPr="00D80903" w:rsidRDefault="00D80903" w:rsidP="00D022E2">
      <w:r w:rsidRPr="00D80903">
        <w:t>Du får 1 poäng för varje rätt svar. Bortse från mindre stavfel.   Snedstreck anger alternativa svar.</w:t>
      </w:r>
    </w:p>
    <w:p w:rsidR="00D80903" w:rsidRPr="00D80903" w:rsidRDefault="00D80903" w:rsidP="00D022E2">
      <w:r w:rsidRPr="00D80903">
        <w:t>1. cupboard  </w:t>
      </w:r>
      <w:r w:rsidR="00FA7AB7">
        <w:br/>
      </w:r>
      <w:r w:rsidRPr="00D80903">
        <w:t>2. form  </w:t>
      </w:r>
      <w:r w:rsidR="00FA7AB7">
        <w:br/>
      </w:r>
      <w:r w:rsidRPr="00D80903">
        <w:t>3. blanket /</w:t>
      </w:r>
      <w:r w:rsidR="00D022E2">
        <w:t xml:space="preserve"> duvet /</w:t>
      </w:r>
      <w:r w:rsidRPr="00D80903">
        <w:t xml:space="preserve"> bedspread / quilt / eiderdown  </w:t>
      </w:r>
      <w:r w:rsidR="00FA7AB7">
        <w:br/>
      </w:r>
      <w:r w:rsidRPr="00D80903">
        <w:t>4. recipe  </w:t>
      </w:r>
      <w:r w:rsidR="00FA7AB7">
        <w:br/>
        <w:t>5. suburbs</w:t>
      </w:r>
      <w:r w:rsidR="00FA7AB7">
        <w:tab/>
        <w:t xml:space="preserve">  </w:t>
      </w:r>
      <w:r w:rsidR="00FA7AB7">
        <w:br/>
      </w:r>
      <w:r w:rsidRPr="00D80903">
        <w:t xml:space="preserve">6. </w:t>
      </w:r>
      <w:r w:rsidR="00B32002">
        <w:t>s</w:t>
      </w:r>
      <w:r w:rsidRPr="00D80903">
        <w:t>hoplifter</w:t>
      </w:r>
      <w:r w:rsidR="00D022E2">
        <w:t xml:space="preserve"> / thief</w:t>
      </w:r>
      <w:r w:rsidRPr="00D80903">
        <w:t>  </w:t>
      </w:r>
      <w:r w:rsidR="00FA7AB7">
        <w:br/>
      </w:r>
      <w:r w:rsidRPr="00D80903">
        <w:t>7. weapons/arms  </w:t>
      </w:r>
      <w:r w:rsidR="00FA7AB7">
        <w:br/>
      </w:r>
      <w:r w:rsidRPr="00D80903">
        <w:t>8. vehicles  </w:t>
      </w:r>
      <w:r w:rsidR="00FA7AB7">
        <w:br/>
      </w:r>
      <w:r w:rsidRPr="00D80903">
        <w:t>9. prescription  </w:t>
      </w:r>
      <w:r w:rsidR="00FA7AB7">
        <w:br/>
      </w:r>
      <w:r w:rsidRPr="00D80903">
        <w:t>10. current</w:t>
      </w:r>
      <w:r w:rsidRPr="00D80903">
        <w:rPr>
          <w:b/>
          <w:bCs/>
        </w:rPr>
        <w:tab/>
        <w:t>(10 poäng)</w:t>
      </w:r>
    </w:p>
    <w:p w:rsidR="00D80903" w:rsidRPr="00D80903" w:rsidRDefault="00D80903" w:rsidP="00D022E2"/>
    <w:p w:rsidR="00FA7AB7" w:rsidRDefault="00FA7AB7">
      <w:pPr>
        <w:tabs>
          <w:tab w:val="clear" w:pos="454"/>
          <w:tab w:val="clear" w:pos="8222"/>
          <w:tab w:val="clear" w:pos="8789"/>
        </w:tabs>
        <w:spacing w:after="200" w:line="276" w:lineRule="auto"/>
        <w:rPr>
          <w:rFonts w:ascii="Arial" w:hAnsi="Arial" w:cs="Arial"/>
          <w:sz w:val="24"/>
          <w:szCs w:val="24"/>
        </w:rPr>
      </w:pPr>
      <w:r>
        <w:rPr>
          <w:rFonts w:ascii="Arial" w:hAnsi="Arial" w:cs="Arial"/>
          <w:sz w:val="24"/>
          <w:szCs w:val="24"/>
        </w:rPr>
        <w:br w:type="page"/>
      </w:r>
    </w:p>
    <w:p w:rsidR="00D80903" w:rsidRPr="00D80903" w:rsidRDefault="00D022E2" w:rsidP="00D80903">
      <w:pPr>
        <w:autoSpaceDE w:val="0"/>
        <w:autoSpaceDN w:val="0"/>
        <w:adjustRightInd w:val="0"/>
        <w:spacing w:after="113"/>
        <w:rPr>
          <w:rFonts w:ascii="Arial" w:hAnsi="Arial" w:cs="Arial"/>
          <w:sz w:val="24"/>
          <w:szCs w:val="24"/>
        </w:rPr>
      </w:pPr>
      <w:r w:rsidRPr="00D022E2">
        <w:rPr>
          <w:rFonts w:ascii="Arial" w:hAnsi="Arial" w:cs="Arial"/>
          <w:sz w:val="24"/>
          <w:szCs w:val="24"/>
        </w:rPr>
        <w:lastRenderedPageBreak/>
        <w:t>Test E</w:t>
      </w:r>
    </w:p>
    <w:p w:rsidR="00D80903" w:rsidRPr="00D80903" w:rsidRDefault="00D80903" w:rsidP="00D022E2">
      <w:r w:rsidRPr="00D80903">
        <w:t>1.</w:t>
      </w:r>
      <w:r w:rsidRPr="00D80903">
        <w:tab/>
        <w:t>En kraftig ökning av fetma i världen.</w:t>
      </w:r>
    </w:p>
    <w:p w:rsidR="00D80903" w:rsidRPr="00D80903" w:rsidRDefault="00D80903" w:rsidP="00004753">
      <w:pPr>
        <w:ind w:left="450" w:hanging="450"/>
      </w:pPr>
      <w:r w:rsidRPr="00D80903">
        <w:t>2.</w:t>
      </w:r>
      <w:r w:rsidRPr="00D80903">
        <w:tab/>
        <w:t xml:space="preserve">Reklam för läskedrycker riktat till barn, intag av fet mat, stillasittande livsstilar </w:t>
      </w:r>
      <w:r w:rsidR="00004753">
        <w:br/>
      </w:r>
      <w:r w:rsidRPr="00D80903">
        <w:t>(</w:t>
      </w:r>
      <w:r w:rsidRPr="00D80903">
        <w:rPr>
          <w:i/>
          <w:iCs/>
        </w:rPr>
        <w:t>1 poäng för varje</w:t>
      </w:r>
      <w:r w:rsidR="00D022E2">
        <w:rPr>
          <w:i/>
          <w:iCs/>
        </w:rPr>
        <w:t xml:space="preserve"> </w:t>
      </w:r>
      <w:r w:rsidRPr="00D80903">
        <w:rPr>
          <w:i/>
          <w:iCs/>
        </w:rPr>
        <w:t>rätt svar</w:t>
      </w:r>
      <w:r w:rsidRPr="00D80903">
        <w:t>)</w:t>
      </w:r>
    </w:p>
    <w:p w:rsidR="00D80903" w:rsidRPr="00D80903" w:rsidRDefault="00D80903" w:rsidP="00D022E2">
      <w:r w:rsidRPr="00D80903">
        <w:t>3.</w:t>
      </w:r>
      <w:r w:rsidRPr="00D80903">
        <w:tab/>
        <w:t>änder (ankor)</w:t>
      </w:r>
    </w:p>
    <w:p w:rsidR="00D80903" w:rsidRPr="00D80903" w:rsidRDefault="00D80903" w:rsidP="00D022E2">
      <w:r w:rsidRPr="00D80903">
        <w:t>4.</w:t>
      </w:r>
      <w:r w:rsidRPr="00D80903">
        <w:tab/>
        <w:t>De kommer att avlivas.</w:t>
      </w:r>
    </w:p>
    <w:p w:rsidR="00D80903" w:rsidRPr="00D80903" w:rsidRDefault="00D80903" w:rsidP="00D022E2">
      <w:r w:rsidRPr="00D80903">
        <w:t>5.</w:t>
      </w:r>
      <w:r w:rsidRPr="00D80903">
        <w:tab/>
        <w:t>Den andra varianten med vitt huvud kommer eventuellt att dö ut som art.</w:t>
      </w:r>
    </w:p>
    <w:p w:rsidR="00D80903" w:rsidRPr="00D80903" w:rsidRDefault="00D80903" w:rsidP="00D022E2">
      <w:r w:rsidRPr="00D80903">
        <w:t>6.</w:t>
      </w:r>
      <w:r w:rsidRPr="00D80903">
        <w:tab/>
        <w:t>Försäljning av varor som ger själva odlarna i u-länder förbättrade villkor.</w:t>
      </w:r>
      <w:r w:rsidRPr="00D80903">
        <w:tab/>
      </w:r>
      <w:r w:rsidRPr="00D80903">
        <w:rPr>
          <w:b/>
          <w:bCs/>
        </w:rPr>
        <w:t>(8 poäng)</w:t>
      </w:r>
    </w:p>
    <w:p w:rsidR="00D80903" w:rsidRPr="00D80903" w:rsidRDefault="00D80903" w:rsidP="00D022E2"/>
    <w:p w:rsidR="00D80903" w:rsidRPr="00D80903" w:rsidRDefault="00D80903" w:rsidP="00D022E2">
      <w:pPr>
        <w:rPr>
          <w:rFonts w:ascii="Times New Roman" w:hAnsi="Times New Roman"/>
          <w:b/>
          <w:bCs/>
        </w:rPr>
      </w:pPr>
    </w:p>
    <w:p w:rsidR="00D80903" w:rsidRPr="00D80903" w:rsidRDefault="00D80903" w:rsidP="00D022E2">
      <w:pPr>
        <w:rPr>
          <w:rFonts w:ascii="Times New Roman" w:hAnsi="Times New Roman"/>
          <w:b/>
          <w:bCs/>
        </w:rPr>
      </w:pPr>
    </w:p>
    <w:p w:rsidR="00D80903" w:rsidRPr="00D80903" w:rsidRDefault="00D80903" w:rsidP="00D022E2">
      <w:pPr>
        <w:pStyle w:val="Ingetavstnd"/>
      </w:pPr>
      <w:r w:rsidRPr="00D80903">
        <w:t>Rekommendationer</w:t>
      </w:r>
    </w:p>
    <w:p w:rsidR="00D80903" w:rsidRPr="00D80903" w:rsidRDefault="00D80903" w:rsidP="00D022E2">
      <w:r w:rsidRPr="00D80903">
        <w:t xml:space="preserve">Nivårekommendationerna bygger på Europarådets skala för självbedömning. Nivåerna spänner över en skala från A1 (nybörjare) till C2 (avancerad). </w:t>
      </w:r>
    </w:p>
    <w:p w:rsidR="00D80903" w:rsidRPr="00D80903" w:rsidRDefault="00D80903" w:rsidP="00D022E2">
      <w:r w:rsidRPr="00D80903">
        <w:t>Rekommendationerna ger endast en viss fingervisning om lämplig nivå. Vid osäkerhet – kontakta Medborgarskolan för vidare diskussion och rekommendation.</w:t>
      </w:r>
    </w:p>
    <w:p w:rsidR="00D80903" w:rsidRPr="00D80903" w:rsidRDefault="00D80903" w:rsidP="00D022E2"/>
    <w:p w:rsidR="00D80903" w:rsidRPr="00D80903" w:rsidRDefault="00D80903" w:rsidP="00D022E2">
      <w:pPr>
        <w:tabs>
          <w:tab w:val="left" w:pos="3119"/>
        </w:tabs>
      </w:pPr>
      <w:r w:rsidRPr="00D80903">
        <w:rPr>
          <w:b/>
          <w:bCs/>
        </w:rPr>
        <w:t>Antal poäng</w:t>
      </w:r>
      <w:r w:rsidR="00D022E2">
        <w:rPr>
          <w:b/>
          <w:bCs/>
        </w:rPr>
        <w:tab/>
      </w:r>
      <w:r w:rsidRPr="00D80903">
        <w:rPr>
          <w:b/>
          <w:bCs/>
        </w:rPr>
        <w:t>Nivårekommendation</w:t>
      </w:r>
      <w:r w:rsidR="00D022E2">
        <w:rPr>
          <w:b/>
          <w:bCs/>
        </w:rPr>
        <w:br/>
      </w:r>
      <w:r w:rsidRPr="00D80903">
        <w:t>0–10</w:t>
      </w:r>
      <w:r w:rsidRPr="00D80903">
        <w:tab/>
        <w:t>A1</w:t>
      </w:r>
    </w:p>
    <w:p w:rsidR="00D80903" w:rsidRPr="00D80903" w:rsidRDefault="00D80903" w:rsidP="00D022E2">
      <w:pPr>
        <w:tabs>
          <w:tab w:val="left" w:pos="3119"/>
        </w:tabs>
      </w:pPr>
      <w:r w:rsidRPr="00D80903">
        <w:t>11–30</w:t>
      </w:r>
      <w:r w:rsidRPr="00D80903">
        <w:tab/>
        <w:t>A2</w:t>
      </w:r>
    </w:p>
    <w:p w:rsidR="00D80903" w:rsidRPr="00D80903" w:rsidRDefault="00D80903" w:rsidP="00D022E2">
      <w:pPr>
        <w:tabs>
          <w:tab w:val="left" w:pos="3119"/>
        </w:tabs>
      </w:pPr>
      <w:r w:rsidRPr="00D80903">
        <w:t xml:space="preserve">31–50  </w:t>
      </w:r>
      <w:r w:rsidRPr="00D80903">
        <w:tab/>
        <w:t>B1–B2</w:t>
      </w:r>
    </w:p>
    <w:p w:rsidR="00D80903" w:rsidRPr="00D80903" w:rsidRDefault="00D80903" w:rsidP="00D022E2">
      <w:pPr>
        <w:tabs>
          <w:tab w:val="left" w:pos="3119"/>
        </w:tabs>
        <w:rPr>
          <w:b/>
          <w:bCs/>
        </w:rPr>
      </w:pPr>
      <w:r w:rsidRPr="00D80903">
        <w:t>51–70</w:t>
      </w:r>
      <w:r w:rsidRPr="00D80903">
        <w:tab/>
        <w:t xml:space="preserve">B2 </w:t>
      </w:r>
    </w:p>
    <w:p w:rsidR="00E71A8F" w:rsidRPr="00FA7AB7" w:rsidRDefault="00E71A8F" w:rsidP="00D022E2">
      <w:pPr>
        <w:rPr>
          <w:rFonts w:ascii="Arial" w:hAnsi="Arial" w:cs="Arial"/>
          <w:sz w:val="20"/>
          <w:szCs w:val="20"/>
        </w:rPr>
      </w:pPr>
    </w:p>
    <w:p w:rsidR="00E71A8F" w:rsidRDefault="00E71A8F" w:rsidP="00E71A8F"/>
    <w:p w:rsidR="005F13E0" w:rsidRDefault="005F13E0">
      <w:pPr>
        <w:tabs>
          <w:tab w:val="clear" w:pos="454"/>
          <w:tab w:val="clear" w:pos="8222"/>
          <w:tab w:val="clear" w:pos="8789"/>
        </w:tabs>
        <w:spacing w:after="200" w:line="276" w:lineRule="auto"/>
        <w:rPr>
          <w:rFonts w:ascii="Arial" w:hAnsi="Arial" w:cs="Arial"/>
          <w:sz w:val="20"/>
          <w:szCs w:val="20"/>
        </w:rPr>
      </w:pPr>
      <w:r>
        <w:rPr>
          <w:rFonts w:ascii="Arial" w:hAnsi="Arial" w:cs="Arial"/>
          <w:sz w:val="20"/>
          <w:szCs w:val="20"/>
        </w:rPr>
        <w:br w:type="page"/>
      </w:r>
    </w:p>
    <w:p w:rsidR="005F13E0" w:rsidRPr="00AD7B67" w:rsidRDefault="005F13E0" w:rsidP="00AD7B67">
      <w:pPr>
        <w:rPr>
          <w:b/>
          <w:sz w:val="32"/>
          <w:szCs w:val="32"/>
        </w:rPr>
      </w:pPr>
      <w:r w:rsidRPr="00AD7B67">
        <w:rPr>
          <w:b/>
          <w:sz w:val="32"/>
          <w:szCs w:val="32"/>
        </w:rPr>
        <w:lastRenderedPageBreak/>
        <w:t>Europarådets nivåskala</w:t>
      </w:r>
    </w:p>
    <w:p w:rsidR="005F13E0" w:rsidRDefault="005F13E0" w:rsidP="002C341F"/>
    <w:tbl>
      <w:tblPr>
        <w:tblStyle w:val="Tabellrutnt"/>
        <w:tblW w:w="0" w:type="auto"/>
        <w:tblLook w:val="04A0" w:firstRow="1" w:lastRow="0" w:firstColumn="1" w:lastColumn="0" w:noHBand="0" w:noVBand="1"/>
      </w:tblPr>
      <w:tblGrid>
        <w:gridCol w:w="4606"/>
        <w:gridCol w:w="4606"/>
      </w:tblGrid>
      <w:tr w:rsidR="005F13E0" w:rsidTr="00AD7B67">
        <w:tc>
          <w:tcPr>
            <w:tcW w:w="4606" w:type="dxa"/>
          </w:tcPr>
          <w:p w:rsidR="005F13E0" w:rsidRPr="00AD7B67" w:rsidRDefault="005F13E0" w:rsidP="002C341F">
            <w:pPr>
              <w:autoSpaceDE w:val="0"/>
              <w:autoSpaceDN w:val="0"/>
              <w:adjustRightInd w:val="0"/>
              <w:rPr>
                <w:rFonts w:cs="Frobisher-Bold"/>
                <w:b/>
                <w:bCs/>
                <w:color w:val="0389B5"/>
                <w:sz w:val="24"/>
                <w:szCs w:val="24"/>
              </w:rPr>
            </w:pPr>
            <w:r w:rsidRPr="00AD7B67">
              <w:rPr>
                <w:rFonts w:cs="Frobisher-Bold"/>
                <w:b/>
                <w:bCs/>
                <w:color w:val="0389B5"/>
                <w:sz w:val="24"/>
                <w:szCs w:val="24"/>
              </w:rPr>
              <w:t>A1</w:t>
            </w:r>
          </w:p>
          <w:p w:rsidR="005F13E0" w:rsidRPr="005F13E0" w:rsidRDefault="005F13E0" w:rsidP="005F13E0">
            <w:pPr>
              <w:pStyle w:val="Liststycke"/>
            </w:pPr>
            <w:r w:rsidRPr="005F13E0">
              <w:rPr>
                <w:b/>
              </w:rPr>
              <w:t xml:space="preserve">Jag kan känna igen </w:t>
            </w:r>
            <w:r w:rsidRPr="005F13E0">
              <w:t>mycket enkla fraser, när man talar till mig sakta och tydligt.</w:t>
            </w:r>
          </w:p>
          <w:p w:rsidR="005F13E0" w:rsidRPr="005F13E0" w:rsidRDefault="005F13E0" w:rsidP="005F13E0">
            <w:pPr>
              <w:pStyle w:val="Liststycke"/>
            </w:pPr>
            <w:r w:rsidRPr="005F13E0">
              <w:rPr>
                <w:b/>
              </w:rPr>
              <w:t>Jag kan förstå</w:t>
            </w:r>
            <w:r w:rsidRPr="005F13E0">
              <w:rPr>
                <w:rFonts w:ascii="AGaramond-Semibold" w:hAnsi="AGaramond-Semibold" w:cs="AGaramond-Semibold"/>
                <w:b/>
                <w:bCs/>
              </w:rPr>
              <w:t xml:space="preserve"> </w:t>
            </w:r>
            <w:r w:rsidRPr="005F13E0">
              <w:t>vanliga namn, ord och mycket enkla meningar, t ex på affischer eller i kataloger.</w:t>
            </w:r>
          </w:p>
          <w:p w:rsidR="005F13E0" w:rsidRPr="005F13E0" w:rsidRDefault="005F13E0" w:rsidP="005F13E0">
            <w:pPr>
              <w:pStyle w:val="Liststycke"/>
            </w:pPr>
            <w:r w:rsidRPr="005F13E0">
              <w:rPr>
                <w:b/>
              </w:rPr>
              <w:t>Jag kan samtala</w:t>
            </w:r>
            <w:r w:rsidRPr="005F13E0">
              <w:rPr>
                <w:rFonts w:ascii="AGaramond-Semibold" w:hAnsi="AGaramond-Semibold" w:cs="AGaramond-Semibold"/>
                <w:b/>
                <w:bCs/>
              </w:rPr>
              <w:t xml:space="preserve"> </w:t>
            </w:r>
            <w:r w:rsidRPr="005F13E0">
              <w:t>på ett enkelt sätt under förutsättning att den andra personen är beredd att tala långsamt och upprepa eller formulera om vad som sagts. Jag kan använda enkla fraser och meningar för att beskriva var jag bor och människor jag känner.</w:t>
            </w:r>
          </w:p>
          <w:p w:rsidR="005F13E0" w:rsidRDefault="005F13E0" w:rsidP="005F13E0">
            <w:pPr>
              <w:pStyle w:val="Liststycke"/>
            </w:pPr>
            <w:r w:rsidRPr="005F13E0">
              <w:rPr>
                <w:b/>
              </w:rPr>
              <w:t>Jag kan skriva</w:t>
            </w:r>
            <w:r w:rsidRPr="005F13E0">
              <w:rPr>
                <w:rFonts w:ascii="AGaramond-Semibold" w:hAnsi="AGaramond-Semibold" w:cs="AGaramond-Semibold"/>
                <w:b/>
                <w:bCs/>
              </w:rPr>
              <w:t xml:space="preserve"> </w:t>
            </w:r>
            <w:r w:rsidRPr="005F13E0">
              <w:t>korta, enkla meddelanden, t ex ett vykort med hälsningar. Jag kan fylla i enklare formulär.</w:t>
            </w:r>
          </w:p>
        </w:tc>
        <w:tc>
          <w:tcPr>
            <w:tcW w:w="4606" w:type="dxa"/>
          </w:tcPr>
          <w:p w:rsidR="005F13E0" w:rsidRPr="00AD7B67" w:rsidRDefault="005F13E0" w:rsidP="002C341F">
            <w:pPr>
              <w:autoSpaceDE w:val="0"/>
              <w:autoSpaceDN w:val="0"/>
              <w:adjustRightInd w:val="0"/>
              <w:rPr>
                <w:rFonts w:cs="Frobisher-Bold"/>
                <w:b/>
                <w:bCs/>
                <w:color w:val="0389B5"/>
                <w:sz w:val="24"/>
                <w:szCs w:val="24"/>
              </w:rPr>
            </w:pPr>
            <w:r w:rsidRPr="00AD7B67">
              <w:rPr>
                <w:rFonts w:cs="Frobisher-Bold"/>
                <w:b/>
                <w:bCs/>
                <w:color w:val="0389B5"/>
                <w:sz w:val="24"/>
                <w:szCs w:val="24"/>
              </w:rPr>
              <w:t>A2</w:t>
            </w:r>
          </w:p>
          <w:p w:rsidR="005F13E0" w:rsidRPr="005F13E0" w:rsidRDefault="005F13E0" w:rsidP="005F13E0">
            <w:pPr>
              <w:pStyle w:val="Liststycke"/>
            </w:pPr>
            <w:r w:rsidRPr="005F13E0">
              <w:rPr>
                <w:rFonts w:cs="AGaramond-Semibold"/>
                <w:b/>
                <w:bCs/>
              </w:rPr>
              <w:t>Jag kan uppfatta</w:t>
            </w:r>
            <w:r w:rsidRPr="005F13E0">
              <w:rPr>
                <w:rFonts w:ascii="AGaramond-Semibold" w:hAnsi="AGaramond-Semibold" w:cs="AGaramond-Semibold"/>
                <w:b/>
                <w:bCs/>
              </w:rPr>
              <w:t xml:space="preserve"> </w:t>
            </w:r>
            <w:r w:rsidRPr="005F13E0">
              <w:t>huvudinnehållet i korta, tydliga och enkla budskap och meddelanden.</w:t>
            </w:r>
          </w:p>
          <w:p w:rsidR="005F13E0" w:rsidRPr="005F13E0" w:rsidRDefault="005F13E0" w:rsidP="005F13E0">
            <w:pPr>
              <w:pStyle w:val="Liststycke"/>
            </w:pPr>
            <w:r w:rsidRPr="005F13E0">
              <w:rPr>
                <w:b/>
              </w:rPr>
              <w:t>Jag kan läsa</w:t>
            </w:r>
            <w:r w:rsidRPr="005F13E0">
              <w:rPr>
                <w:rFonts w:ascii="AGaramond-Semibold" w:hAnsi="AGaramond-Semibold" w:cs="AGaramond-Semibold"/>
                <w:b/>
                <w:bCs/>
              </w:rPr>
              <w:t xml:space="preserve"> </w:t>
            </w:r>
            <w:r w:rsidRPr="005F13E0">
              <w:t>mycket korta och enkla texter. Jag kan hitta viss information jag behöver i t ex annonser, prospekt, matsedlar och tidtabeller.</w:t>
            </w:r>
          </w:p>
          <w:p w:rsidR="005F13E0" w:rsidRPr="005F13E0" w:rsidRDefault="005F13E0" w:rsidP="005F13E0">
            <w:pPr>
              <w:pStyle w:val="Liststycke"/>
            </w:pPr>
            <w:r w:rsidRPr="005F13E0">
              <w:rPr>
                <w:rFonts w:cs="AGaramond-Semibold"/>
                <w:b/>
                <w:bCs/>
              </w:rPr>
              <w:t>Jag kan fungera</w:t>
            </w:r>
            <w:r w:rsidRPr="005F13E0">
              <w:rPr>
                <w:rFonts w:ascii="AGaramond-Semibold" w:hAnsi="AGaramond-Semibold" w:cs="AGaramond-Semibold"/>
                <w:b/>
                <w:bCs/>
              </w:rPr>
              <w:t xml:space="preserve"> </w:t>
            </w:r>
            <w:r w:rsidRPr="005F13E0">
              <w:t>i mycket korta sociala samtal, men jag förstår i allmänhet inte tillräckligt för att själv hålla liv i samtalet. Jag kan använda en rad fraser och meningar för att beskriva min familj och andra människor, min utbildning och mina nuvarande och tidigare arbetsuppgifter.</w:t>
            </w:r>
          </w:p>
          <w:p w:rsidR="005F13E0" w:rsidRDefault="005F13E0" w:rsidP="005F13E0">
            <w:pPr>
              <w:pStyle w:val="Liststycke"/>
            </w:pPr>
            <w:r w:rsidRPr="005F13E0">
              <w:rPr>
                <w:rFonts w:cs="AGaramond-Semibold"/>
                <w:b/>
                <w:bCs/>
              </w:rPr>
              <w:t>Jag kan skriva</w:t>
            </w:r>
            <w:r w:rsidRPr="005F13E0">
              <w:rPr>
                <w:rFonts w:ascii="AGaramond-Semibold" w:hAnsi="AGaramond-Semibold" w:cs="AGaramond-Semibold"/>
                <w:b/>
                <w:bCs/>
              </w:rPr>
              <w:t xml:space="preserve"> </w:t>
            </w:r>
            <w:r w:rsidRPr="005F13E0">
              <w:t>ett mycket enkelt personligt brev, t ex för att tacka någon för något.</w:t>
            </w:r>
          </w:p>
        </w:tc>
      </w:tr>
      <w:tr w:rsidR="005F13E0" w:rsidTr="00AD7B67">
        <w:tc>
          <w:tcPr>
            <w:tcW w:w="4606" w:type="dxa"/>
          </w:tcPr>
          <w:p w:rsidR="005F13E0" w:rsidRPr="00AD7B67" w:rsidRDefault="005F13E0" w:rsidP="002C341F">
            <w:pPr>
              <w:autoSpaceDE w:val="0"/>
              <w:autoSpaceDN w:val="0"/>
              <w:adjustRightInd w:val="0"/>
              <w:rPr>
                <w:rFonts w:cs="Frobisher-Bold"/>
                <w:b/>
                <w:bCs/>
                <w:color w:val="0389B5"/>
                <w:sz w:val="24"/>
                <w:szCs w:val="24"/>
              </w:rPr>
            </w:pPr>
            <w:r w:rsidRPr="00AD7B67">
              <w:rPr>
                <w:rFonts w:cs="Frobisher-Bold"/>
                <w:b/>
                <w:bCs/>
                <w:color w:val="0389B5"/>
                <w:sz w:val="24"/>
                <w:szCs w:val="24"/>
              </w:rPr>
              <w:t>B1</w:t>
            </w:r>
          </w:p>
          <w:p w:rsidR="005F13E0" w:rsidRPr="005F13E0" w:rsidRDefault="005F13E0" w:rsidP="005F13E0">
            <w:pPr>
              <w:pStyle w:val="Liststycke"/>
            </w:pPr>
            <w:r w:rsidRPr="005F13E0">
              <w:rPr>
                <w:rFonts w:cs="AGaramond-Semibold"/>
                <w:b/>
                <w:bCs/>
              </w:rPr>
              <w:t>Jag kan förstå</w:t>
            </w:r>
            <w:r w:rsidRPr="005F13E0">
              <w:rPr>
                <w:rFonts w:ascii="AGaramond-Semibold" w:hAnsi="AGaramond-Semibold" w:cs="AGaramond-Semibold"/>
                <w:b/>
                <w:bCs/>
              </w:rPr>
              <w:t xml:space="preserve"> </w:t>
            </w:r>
            <w:r w:rsidRPr="005F13E0">
              <w:t>huvudinnehållet i tydligt standardtal om välkända företeelser.</w:t>
            </w:r>
          </w:p>
          <w:p w:rsidR="005F13E0" w:rsidRPr="005F13E0" w:rsidRDefault="005F13E0" w:rsidP="005F13E0">
            <w:pPr>
              <w:pStyle w:val="Liststycke"/>
            </w:pPr>
            <w:r w:rsidRPr="005F13E0">
              <w:rPr>
                <w:rFonts w:cs="AGaramond-Semibold"/>
                <w:b/>
                <w:bCs/>
              </w:rPr>
              <w:t>Jag kan förstå</w:t>
            </w:r>
            <w:r w:rsidRPr="005F13E0">
              <w:rPr>
                <w:rFonts w:ascii="AGaramond-Semibold" w:hAnsi="AGaramond-Semibold" w:cs="AGaramond-Semibold"/>
                <w:b/>
                <w:bCs/>
              </w:rPr>
              <w:t xml:space="preserve"> </w:t>
            </w:r>
            <w:r w:rsidRPr="005F13E0">
              <w:t>texter som till största delen består av högfrekvent språk som hör till vardag och arbete.</w:t>
            </w:r>
          </w:p>
          <w:p w:rsidR="005F13E0" w:rsidRPr="005F13E0" w:rsidRDefault="005F13E0" w:rsidP="005F13E0">
            <w:pPr>
              <w:pStyle w:val="Liststycke"/>
            </w:pPr>
            <w:r w:rsidRPr="005F13E0">
              <w:rPr>
                <w:rFonts w:cs="AGaramond-Semibold"/>
                <w:b/>
                <w:bCs/>
              </w:rPr>
              <w:t>Jag kan fungera</w:t>
            </w:r>
            <w:r w:rsidRPr="005F13E0">
              <w:rPr>
                <w:rFonts w:ascii="AGaramond-Semibold" w:hAnsi="AGaramond-Semibold" w:cs="AGaramond-Semibold"/>
                <w:b/>
                <w:bCs/>
              </w:rPr>
              <w:t xml:space="preserve"> </w:t>
            </w:r>
            <w:r w:rsidRPr="005F13E0">
              <w:t>i de flesta situationer som kan uppstå vid resor i länder eller områden där språket talas. Jag kan beskriva erfarenheter och händelser, mina drömmar, förhoppningar och framtidsplaner. Jag kan kortfattat ge skäl för och förklaringar till mina åsikter och planer.</w:t>
            </w:r>
          </w:p>
          <w:p w:rsidR="005F13E0" w:rsidRDefault="005F13E0" w:rsidP="005F13E0">
            <w:pPr>
              <w:pStyle w:val="Liststycke"/>
            </w:pPr>
            <w:r w:rsidRPr="005F13E0">
              <w:rPr>
                <w:rFonts w:cs="AGaramond-Semibold"/>
                <w:b/>
                <w:bCs/>
              </w:rPr>
              <w:t>Jag kan skriva</w:t>
            </w:r>
            <w:r w:rsidRPr="005F13E0">
              <w:rPr>
                <w:rFonts w:ascii="AGaramond-Semibold" w:hAnsi="AGaramond-Semibold" w:cs="AGaramond-Semibold"/>
                <w:b/>
                <w:bCs/>
              </w:rPr>
              <w:t xml:space="preserve"> </w:t>
            </w:r>
            <w:r w:rsidRPr="005F13E0">
              <w:t>enkel, sammanhängande text om ämnen som är välkända för mig eller av personligt intresse.</w:t>
            </w:r>
          </w:p>
        </w:tc>
        <w:tc>
          <w:tcPr>
            <w:tcW w:w="4606" w:type="dxa"/>
          </w:tcPr>
          <w:p w:rsidR="005F13E0" w:rsidRPr="00AD7B67" w:rsidRDefault="005F13E0" w:rsidP="002C341F">
            <w:pPr>
              <w:autoSpaceDE w:val="0"/>
              <w:autoSpaceDN w:val="0"/>
              <w:adjustRightInd w:val="0"/>
              <w:rPr>
                <w:rFonts w:cs="Frobisher-Bold"/>
                <w:b/>
                <w:bCs/>
                <w:color w:val="0389B5"/>
                <w:sz w:val="24"/>
                <w:szCs w:val="24"/>
              </w:rPr>
            </w:pPr>
            <w:r w:rsidRPr="00AD7B67">
              <w:rPr>
                <w:rFonts w:cs="Frobisher-Bold"/>
                <w:b/>
                <w:bCs/>
                <w:color w:val="0389B5"/>
                <w:sz w:val="24"/>
                <w:szCs w:val="24"/>
              </w:rPr>
              <w:t>B2</w:t>
            </w:r>
          </w:p>
          <w:p w:rsidR="005F13E0" w:rsidRPr="005F13E0" w:rsidRDefault="005F13E0" w:rsidP="005F13E0">
            <w:pPr>
              <w:pStyle w:val="Liststycke"/>
            </w:pPr>
            <w:r w:rsidRPr="005F13E0">
              <w:rPr>
                <w:rFonts w:cs="AGaramond-Semibold"/>
                <w:b/>
                <w:bCs/>
              </w:rPr>
              <w:t>Jag kan förstå</w:t>
            </w:r>
            <w:r w:rsidRPr="005F13E0">
              <w:rPr>
                <w:rFonts w:ascii="AGaramond-Semibold" w:hAnsi="AGaramond-Semibold" w:cs="AGaramond-Semibold"/>
                <w:b/>
                <w:bCs/>
              </w:rPr>
              <w:t xml:space="preserve"> </w:t>
            </w:r>
            <w:r w:rsidRPr="005F13E0">
              <w:t>längre framställningar i t ex föreläsningar. Jag kan förstå de flesta filmer där det talas standardspråk.</w:t>
            </w:r>
          </w:p>
          <w:p w:rsidR="005F13E0" w:rsidRPr="005F13E0" w:rsidRDefault="005F13E0" w:rsidP="005F13E0">
            <w:pPr>
              <w:pStyle w:val="Liststycke"/>
            </w:pPr>
            <w:r w:rsidRPr="005F13E0">
              <w:rPr>
                <w:rFonts w:cs="AGaramond-Semibold"/>
                <w:b/>
                <w:bCs/>
              </w:rPr>
              <w:t xml:space="preserve">Jag kan läsa </w:t>
            </w:r>
            <w:r w:rsidRPr="005F13E0">
              <w:t>artiklar och rapporter som behandlar aktuella problem och som uttrycker attityder och åsikter. Jag kan förstå samtida litterär prosa.</w:t>
            </w:r>
          </w:p>
          <w:p w:rsidR="005F13E0" w:rsidRPr="005F13E0" w:rsidRDefault="005F13E0" w:rsidP="005F13E0">
            <w:pPr>
              <w:pStyle w:val="Liststycke"/>
            </w:pPr>
            <w:r w:rsidRPr="005F13E0">
              <w:rPr>
                <w:rFonts w:cs="AGaramond-Semibold"/>
                <w:b/>
                <w:bCs/>
              </w:rPr>
              <w:t>Jag kan</w:t>
            </w:r>
            <w:r w:rsidRPr="005F13E0">
              <w:rPr>
                <w:rFonts w:ascii="AGaramond-Semibold" w:hAnsi="AGaramond-Semibold" w:cs="AGaramond-Semibold"/>
                <w:b/>
                <w:bCs/>
              </w:rPr>
              <w:t xml:space="preserve"> </w:t>
            </w:r>
            <w:r w:rsidRPr="005F13E0">
              <w:t>ta aktiv del i diskussioner om välkända ämnen och förklara och försvara mina åsikter. Jag kan klart och detaljerat beskriva förhållanden inom mina intresse- och erfarenhetsområden.</w:t>
            </w:r>
          </w:p>
          <w:p w:rsidR="005F13E0" w:rsidRDefault="005F13E0" w:rsidP="005F13E0">
            <w:pPr>
              <w:pStyle w:val="Liststycke"/>
            </w:pPr>
            <w:r w:rsidRPr="005F13E0">
              <w:rPr>
                <w:rFonts w:cs="AGaramond-Semibold"/>
                <w:b/>
                <w:bCs/>
              </w:rPr>
              <w:t>Jag kan skriva</w:t>
            </w:r>
            <w:r w:rsidRPr="005F13E0">
              <w:rPr>
                <w:rFonts w:ascii="AGaramond-Semibold" w:hAnsi="AGaramond-Semibold" w:cs="AGaramond-Semibold"/>
                <w:b/>
                <w:bCs/>
              </w:rPr>
              <w:t xml:space="preserve"> </w:t>
            </w:r>
            <w:r w:rsidRPr="005F13E0">
              <w:t>en uppsats eller rapport som förmedlar information eller ger skäl för eller emot en viss ståndpunkt.</w:t>
            </w:r>
          </w:p>
        </w:tc>
      </w:tr>
      <w:tr w:rsidR="005F13E0" w:rsidTr="00AD7B67">
        <w:tc>
          <w:tcPr>
            <w:tcW w:w="4606" w:type="dxa"/>
          </w:tcPr>
          <w:p w:rsidR="005F13E0" w:rsidRPr="00AD7B67" w:rsidRDefault="005F13E0" w:rsidP="002C341F">
            <w:pPr>
              <w:autoSpaceDE w:val="0"/>
              <w:autoSpaceDN w:val="0"/>
              <w:adjustRightInd w:val="0"/>
              <w:rPr>
                <w:rFonts w:cs="Frobisher-Bold"/>
                <w:b/>
                <w:bCs/>
                <w:color w:val="0389B5"/>
                <w:sz w:val="24"/>
                <w:szCs w:val="24"/>
              </w:rPr>
            </w:pPr>
            <w:r w:rsidRPr="00AD7B67">
              <w:rPr>
                <w:rFonts w:cs="Frobisher-Bold"/>
                <w:b/>
                <w:bCs/>
                <w:color w:val="0389B5"/>
                <w:sz w:val="24"/>
                <w:szCs w:val="24"/>
              </w:rPr>
              <w:t>C1</w:t>
            </w:r>
          </w:p>
          <w:p w:rsidR="005F13E0" w:rsidRPr="005F13E0" w:rsidRDefault="005F13E0" w:rsidP="005F13E0">
            <w:pPr>
              <w:pStyle w:val="Liststycke"/>
            </w:pPr>
            <w:r w:rsidRPr="005F13E0">
              <w:rPr>
                <w:rFonts w:cs="AGaramond-Semibold"/>
                <w:b/>
                <w:bCs/>
              </w:rPr>
              <w:t xml:space="preserve">Jag kan förstå </w:t>
            </w:r>
            <w:r w:rsidRPr="005F13E0">
              <w:t>ett mer utvecklat språk även när det inte är klart strukturerat och sammanhanget enbart antyds utan att klart uttryckas.</w:t>
            </w:r>
          </w:p>
          <w:p w:rsidR="005F13E0" w:rsidRPr="005F13E0" w:rsidRDefault="005F13E0" w:rsidP="005F13E0">
            <w:pPr>
              <w:pStyle w:val="Liststycke"/>
            </w:pPr>
            <w:r w:rsidRPr="005F13E0">
              <w:rPr>
                <w:rFonts w:cs="AGaramond-Semibold"/>
                <w:b/>
                <w:bCs/>
              </w:rPr>
              <w:t>Jag kan förstå</w:t>
            </w:r>
            <w:r w:rsidRPr="005F13E0">
              <w:rPr>
                <w:rFonts w:ascii="AGaramond-Semibold" w:hAnsi="AGaramond-Semibold" w:cs="AGaramond-Semibold"/>
                <w:b/>
                <w:bCs/>
              </w:rPr>
              <w:t xml:space="preserve"> </w:t>
            </w:r>
            <w:r w:rsidRPr="005F13E0">
              <w:t>långa och komplicerade faktatexter och litterära texter och uppfattar skillnader i stil.</w:t>
            </w:r>
          </w:p>
          <w:p w:rsidR="005F13E0" w:rsidRPr="005F13E0" w:rsidRDefault="005F13E0" w:rsidP="005F13E0">
            <w:pPr>
              <w:pStyle w:val="Liststycke"/>
            </w:pPr>
            <w:r w:rsidRPr="005F13E0">
              <w:rPr>
                <w:rFonts w:cs="AGaramond-Semibold"/>
                <w:b/>
                <w:bCs/>
              </w:rPr>
              <w:t>Jag kan uttrycka</w:t>
            </w:r>
            <w:r w:rsidRPr="005F13E0">
              <w:rPr>
                <w:rFonts w:ascii="AGaramond-Semibold" w:hAnsi="AGaramond-Semibold" w:cs="AGaramond-Semibold"/>
                <w:b/>
                <w:bCs/>
              </w:rPr>
              <w:t xml:space="preserve"> </w:t>
            </w:r>
            <w:r w:rsidRPr="005F13E0">
              <w:t>mig flytande och spontant utan att alltför tydligt söka efter rätt uttryck. Jag kan använda språket flexibelt och effektivt för sociala, intresse- och yrkesanknutna ändamål. Jag kan formulera idéer och åsikter med viss precision samt med viss skicklighet anpassa mig efter den person jag talar med. Jag kan klart och detaljerat beskriva komplicerade ämnesområden.</w:t>
            </w:r>
          </w:p>
          <w:p w:rsidR="005F13E0" w:rsidRDefault="005F13E0" w:rsidP="005F13E0">
            <w:pPr>
              <w:pStyle w:val="Liststycke"/>
            </w:pPr>
            <w:r w:rsidRPr="005F13E0">
              <w:rPr>
                <w:rFonts w:cs="AGaramond-Semibold"/>
                <w:b/>
                <w:bCs/>
              </w:rPr>
              <w:t>Jag kan skriva</w:t>
            </w:r>
            <w:r w:rsidRPr="005F13E0">
              <w:rPr>
                <w:rFonts w:ascii="AGaramond-Semibold" w:hAnsi="AGaramond-Semibold" w:cs="AGaramond-Semibold"/>
                <w:b/>
                <w:bCs/>
              </w:rPr>
              <w:t xml:space="preserve"> </w:t>
            </w:r>
            <w:r w:rsidRPr="005F13E0">
              <w:t>om komplicerade förhållanden i ett brev, en uppsats eller en rapport och argumentera för vad jag anser viktigt. Jag kan välja en stil som är anpassad till den tänkte läsaren</w:t>
            </w:r>
            <w:r>
              <w:t>.</w:t>
            </w:r>
          </w:p>
        </w:tc>
        <w:tc>
          <w:tcPr>
            <w:tcW w:w="4606" w:type="dxa"/>
          </w:tcPr>
          <w:p w:rsidR="005F13E0" w:rsidRPr="00AD7B67" w:rsidRDefault="005F13E0" w:rsidP="002C341F">
            <w:pPr>
              <w:autoSpaceDE w:val="0"/>
              <w:autoSpaceDN w:val="0"/>
              <w:adjustRightInd w:val="0"/>
              <w:rPr>
                <w:rFonts w:cs="Frobisher-Bold"/>
                <w:b/>
                <w:bCs/>
                <w:color w:val="0389B5"/>
                <w:sz w:val="24"/>
                <w:szCs w:val="24"/>
              </w:rPr>
            </w:pPr>
            <w:r w:rsidRPr="00AD7B67">
              <w:rPr>
                <w:rFonts w:cs="Frobisher-Bold"/>
                <w:b/>
                <w:bCs/>
                <w:color w:val="0389B5"/>
                <w:sz w:val="24"/>
                <w:szCs w:val="24"/>
              </w:rPr>
              <w:t>C2</w:t>
            </w:r>
          </w:p>
          <w:p w:rsidR="005F13E0" w:rsidRPr="005F13E0" w:rsidRDefault="005F13E0" w:rsidP="005F13E0">
            <w:pPr>
              <w:pStyle w:val="Liststycke"/>
            </w:pPr>
            <w:r w:rsidRPr="005F13E0">
              <w:rPr>
                <w:rFonts w:cs="AGaramond-Semibold"/>
                <w:b/>
                <w:bCs/>
              </w:rPr>
              <w:t>Jag förstår</w:t>
            </w:r>
            <w:r w:rsidRPr="005F13E0">
              <w:rPr>
                <w:rFonts w:ascii="AGaramond-Semibold" w:hAnsi="AGaramond-Semibold" w:cs="AGaramond-Semibold"/>
                <w:b/>
                <w:bCs/>
              </w:rPr>
              <w:t xml:space="preserve"> </w:t>
            </w:r>
            <w:r w:rsidRPr="005F13E0">
              <w:t>tal i högt tempo som det talas av en infödd.</w:t>
            </w:r>
          </w:p>
          <w:p w:rsidR="005F13E0" w:rsidRPr="005F13E0" w:rsidRDefault="005F13E0" w:rsidP="005F13E0">
            <w:pPr>
              <w:pStyle w:val="Liststycke"/>
            </w:pPr>
            <w:r w:rsidRPr="005F13E0">
              <w:rPr>
                <w:rFonts w:cs="AGaramond-Semibold"/>
                <w:b/>
                <w:bCs/>
              </w:rPr>
              <w:t>Jag kan</w:t>
            </w:r>
            <w:r w:rsidRPr="005F13E0">
              <w:rPr>
                <w:rFonts w:ascii="AGaramond-Semibold" w:hAnsi="AGaramond-Semibold" w:cs="AGaramond-Semibold"/>
                <w:b/>
                <w:bCs/>
              </w:rPr>
              <w:t xml:space="preserve"> </w:t>
            </w:r>
            <w:r w:rsidRPr="005F13E0">
              <w:t>utan ansträngning läsa praktiskt taget allt skrivet språk.</w:t>
            </w:r>
          </w:p>
          <w:p w:rsidR="005F13E0" w:rsidRPr="005F13E0" w:rsidRDefault="005F13E0" w:rsidP="005F13E0">
            <w:pPr>
              <w:pStyle w:val="Liststycke"/>
            </w:pPr>
            <w:r w:rsidRPr="005F13E0">
              <w:rPr>
                <w:rFonts w:cs="AGaramond-Semibold"/>
                <w:b/>
                <w:bCs/>
              </w:rPr>
              <w:t>Jag kan</w:t>
            </w:r>
            <w:r w:rsidRPr="005F13E0">
              <w:rPr>
                <w:rFonts w:ascii="AGaramond-Semibold" w:hAnsi="AGaramond-Semibold" w:cs="AGaramond-Semibold"/>
                <w:b/>
                <w:bCs/>
              </w:rPr>
              <w:t xml:space="preserve"> </w:t>
            </w:r>
            <w:r w:rsidRPr="005F13E0">
              <w:t>utan ansträngning ta del i vilka samtal och diskussioner som helst. Om jag ändå får svårigheter kan jag med omformuleringar kringgå dessa så smidigt att andra knappast märker det. Jag kan presentera en effektiv logisk struktur som hjälper mottagaren att lägga märke till och minnas viktiga punkter.</w:t>
            </w:r>
          </w:p>
          <w:p w:rsidR="005F13E0" w:rsidRDefault="005F13E0" w:rsidP="005F13E0">
            <w:pPr>
              <w:pStyle w:val="Liststycke"/>
            </w:pPr>
            <w:r w:rsidRPr="005F13E0">
              <w:rPr>
                <w:rFonts w:cs="AGaramond-Semibold"/>
                <w:b/>
                <w:bCs/>
              </w:rPr>
              <w:t>Jag kan skriva</w:t>
            </w:r>
            <w:r w:rsidRPr="005F13E0">
              <w:rPr>
                <w:rFonts w:ascii="AGaramond-Semibold" w:hAnsi="AGaramond-Semibold" w:cs="AGaramond-Semibold"/>
                <w:b/>
                <w:bCs/>
              </w:rPr>
              <w:t xml:space="preserve"> </w:t>
            </w:r>
            <w:r w:rsidRPr="005F13E0">
              <w:t>klar och flytande text i en stil som passar tillfället. Jag kan skriva samman-fattningar och översikter över facktexter eller litterära verk.</w:t>
            </w:r>
          </w:p>
        </w:tc>
      </w:tr>
    </w:tbl>
    <w:p w:rsidR="005F13E0" w:rsidRDefault="005F13E0"/>
    <w:p w:rsidR="009A7BF3" w:rsidRPr="00B32002" w:rsidRDefault="009A7BF3" w:rsidP="00C42FFC">
      <w:pPr>
        <w:tabs>
          <w:tab w:val="clear" w:pos="454"/>
          <w:tab w:val="clear" w:pos="8222"/>
          <w:tab w:val="clear" w:pos="8789"/>
        </w:tabs>
        <w:spacing w:after="200" w:line="276" w:lineRule="auto"/>
        <w:rPr>
          <w:rFonts w:ascii="Arial" w:hAnsi="Arial" w:cs="Arial"/>
          <w:sz w:val="20"/>
          <w:szCs w:val="20"/>
        </w:rPr>
      </w:pPr>
    </w:p>
    <w:sectPr w:rsidR="009A7BF3" w:rsidRPr="00B32002" w:rsidSect="008B2B90">
      <w:headerReference w:type="default" r:id="rId7"/>
      <w:footerReference w:type="default" r:id="rId8"/>
      <w:pgSz w:w="12240" w:h="15840" w:code="1"/>
      <w:pgMar w:top="1418" w:right="1418" w:bottom="1701" w:left="1418" w:header="567"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E27" w:rsidRDefault="00906E27" w:rsidP="008B2B90">
      <w:pPr>
        <w:spacing w:after="0"/>
      </w:pPr>
      <w:r>
        <w:separator/>
      </w:r>
    </w:p>
  </w:endnote>
  <w:endnote w:type="continuationSeparator" w:id="0">
    <w:p w:rsidR="00906E27" w:rsidRDefault="00906E27" w:rsidP="008B2B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obisher">
    <w:altName w:val="Courier New"/>
    <w:panose1 w:val="00000000000000000000"/>
    <w:charset w:val="00"/>
    <w:family w:val="swiss"/>
    <w:notTrueType/>
    <w:pitch w:val="variable"/>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FrobisherLight">
    <w:altName w:val="Courier New"/>
    <w:panose1 w:val="00000000000000000000"/>
    <w:charset w:val="00"/>
    <w:family w:val="swiss"/>
    <w:notTrueType/>
    <w:pitch w:val="variable"/>
    <w:sig w:usb0="00000003" w:usb1="00000000" w:usb2="00000000" w:usb3="00000000" w:csb0="00000001" w:csb1="00000000"/>
  </w:font>
  <w:font w:name="Frobisher-Bold">
    <w:panose1 w:val="00000000000000000000"/>
    <w:charset w:val="00"/>
    <w:family w:val="auto"/>
    <w:notTrueType/>
    <w:pitch w:val="default"/>
    <w:sig w:usb0="00000003" w:usb1="00000000" w:usb2="00000000" w:usb3="00000000" w:csb0="00000001" w:csb1="00000000"/>
  </w:font>
  <w:font w:name="AGaramond-Sem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B90" w:rsidRPr="00E71A8F" w:rsidRDefault="001F375B" w:rsidP="00E71A8F">
    <w:pPr>
      <w:rPr>
        <w:rFonts w:ascii="Arial" w:hAnsi="Arial" w:cs="Arial"/>
        <w:color w:val="FFFFFF" w:themeColor="background1"/>
        <w:sz w:val="20"/>
        <w:szCs w:val="20"/>
      </w:rPr>
    </w:pPr>
    <w:r>
      <w:rPr>
        <w:noProof/>
        <w:lang w:eastAsia="sv-SE"/>
      </w:rPr>
      <mc:AlternateContent>
        <mc:Choice Requires="wpg">
          <w:drawing>
            <wp:anchor distT="0" distB="0" distL="114300" distR="114300" simplePos="0" relativeHeight="251658240" behindDoc="0" locked="0" layoutInCell="1" allowOverlap="1">
              <wp:simplePos x="0" y="0"/>
              <wp:positionH relativeFrom="column">
                <wp:posOffset>-290830</wp:posOffset>
              </wp:positionH>
              <wp:positionV relativeFrom="paragraph">
                <wp:posOffset>-254000</wp:posOffset>
              </wp:positionV>
              <wp:extent cx="6657975" cy="514350"/>
              <wp:effectExtent l="0" t="0" r="9525" b="0"/>
              <wp:wrapNone/>
              <wp:docPr id="1" name="Grup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7975" cy="514350"/>
                        <a:chOff x="0" y="0"/>
                        <a:chExt cx="6657975" cy="514350"/>
                      </a:xfrm>
                    </wpg:grpSpPr>
                    <pic:pic xmlns:pic="http://schemas.openxmlformats.org/drawingml/2006/picture">
                      <pic:nvPicPr>
                        <pic:cNvPr id="5" name="Bildobjekt 5" descr="C:\F\KARIN\Verksamhetsplan 2014\Blå tyg GettyImages_88561567 bibl 150.jpg"/>
                        <pic:cNvPicPr>
                          <a:picLocks noChangeAspect="1"/>
                        </pic:cNvPicPr>
                      </pic:nvPicPr>
                      <pic:blipFill rotWithShape="1">
                        <a:blip r:embed="rId1">
                          <a:extLst>
                            <a:ext uri="{28A0092B-C50C-407E-A947-70E740481C1C}">
                              <a14:useLocalDpi xmlns:a14="http://schemas.microsoft.com/office/drawing/2010/main" val="0"/>
                            </a:ext>
                          </a:extLst>
                        </a:blip>
                        <a:srcRect l="190" t="51970" b="36463"/>
                        <a:stretch/>
                      </pic:blipFill>
                      <pic:spPr bwMode="auto">
                        <a:xfrm>
                          <a:off x="0" y="0"/>
                          <a:ext cx="6657975" cy="5143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Bildobjekt 0" descr="mebo_vit.eps"/>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400675" y="114300"/>
                          <a:ext cx="1095375" cy="3048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upp 1" o:spid="_x0000_s1026" style="position:absolute;margin-left:-22.9pt;margin-top:-20pt;width:524.25pt;height:40.5pt;z-index:251658240" coordsize="66579,514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MT&#10;AAAAAFJnaHRsb25nAAAEnQ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5" o:spid="_x0000_s1027" type="#_x0000_t75" style="position:absolute;width:66579;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mvyHDAAAA2gAAAA8AAABkcnMvZG93bnJldi54bWxEj09rAjEUxO8Fv0N4greatWCpq1FEKWgv&#10;pSqeH5vn7uLmJbuJ++fbm0Khx2FmfsOsNr2pREuNLy0rmE0TEMSZ1SXnCi7nz9cPED4ga6wsk4KB&#10;PGzWo5cVptp2/EPtKeQiQtinqKAIwaVS+qwgg35qHXH0brYxGKJscqkb7CLcVPItSd6lwZLjQoGO&#10;dgVl99PDKCjr4Zps69p9PY77duG+u8Mwy5WajPvtEkSgPvyH/9oHrWAOv1fiDZDr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a/IcMAAADaAAAADwAAAAAAAAAAAAAAAACf&#10;AgAAZHJzL2Rvd25yZXYueG1sUEsFBgAAAAAEAAQA9wAAAI8DAAAAAA==&#10;">
                <v:imagedata r:id="rId3" o:title="Blå tyg GettyImages_88561567 bibl 150" croptop="34059f" cropbottom="23896f" cropleft="125f"/>
                <v:path arrowok="t"/>
              </v:shape>
              <v:shape id="Bildobjekt 0" o:spid="_x0000_s1028" type="#_x0000_t75" alt="mebo_vit.eps" style="position:absolute;left:54006;top:1143;width:10954;height:3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iHpbFAAAA2gAAAA8AAABkcnMvZG93bnJldi54bWxEj0FrwkAUhO+C/2F5Qm+6sUKpqatUqVoo&#10;HoxCr4/saxLNvl2y2yT113cLBY/DzHzDLFa9qUVLja8sK5hOEhDEudUVFwrOp+34GYQPyBpry6Tg&#10;hzyslsPBAlNtOz5Sm4VCRAj7FBWUIbhUSp+XZNBPrCOO3pdtDIYom0LqBrsIN7V8TJInabDiuFCi&#10;o01J+TX7Ngp23fXyub9UJ+ffNoePdn07u/lNqYdR//oCIlAf7uH/9rtWMIO/K/EGyO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iIh6WxQAAANoAAAAPAAAAAAAAAAAAAAAA&#10;AJ8CAABkcnMvZG93bnJldi54bWxQSwUGAAAAAAQABAD3AAAAkQMAAAAA&#10;">
                <v:imagedata r:id="rId4" o:title="mebo_vit"/>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E27" w:rsidRDefault="00906E27" w:rsidP="008B2B90">
      <w:pPr>
        <w:spacing w:after="0"/>
      </w:pPr>
      <w:r>
        <w:separator/>
      </w:r>
    </w:p>
  </w:footnote>
  <w:footnote w:type="continuationSeparator" w:id="0">
    <w:p w:rsidR="00906E27" w:rsidRDefault="00906E27" w:rsidP="008B2B9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B90" w:rsidRDefault="00B32002" w:rsidP="008B2B90">
    <w:pPr>
      <w:pStyle w:val="Sidhuvud"/>
      <w:jc w:val="center"/>
      <w:rPr>
        <w:rFonts w:ascii="Arial" w:hAnsi="Arial" w:cs="Arial"/>
        <w:sz w:val="18"/>
        <w:szCs w:val="18"/>
      </w:rPr>
    </w:pPr>
    <w:r w:rsidRPr="00B32002">
      <w:rPr>
        <w:rFonts w:ascii="Arial" w:hAnsi="Arial" w:cs="Arial"/>
        <w:sz w:val="18"/>
        <w:szCs w:val="18"/>
      </w:rPr>
      <w:t>Nivåplaceringstest ENGELSKA</w:t>
    </w:r>
    <w:r>
      <w:rPr>
        <w:rFonts w:ascii="Arial" w:hAnsi="Arial" w:cs="Arial"/>
        <w:sz w:val="18"/>
        <w:szCs w:val="18"/>
      </w:rPr>
      <w:t>,</w:t>
    </w:r>
    <w:r w:rsidRPr="008B2B90">
      <w:rPr>
        <w:rFonts w:ascii="Arial" w:hAnsi="Arial" w:cs="Arial"/>
        <w:sz w:val="18"/>
        <w:szCs w:val="18"/>
      </w:rPr>
      <w:t xml:space="preserve"> </w:t>
    </w:r>
    <w:r w:rsidR="008B2B90" w:rsidRPr="008B2B90">
      <w:rPr>
        <w:rFonts w:ascii="Arial" w:hAnsi="Arial" w:cs="Arial"/>
        <w:sz w:val="18"/>
        <w:szCs w:val="18"/>
      </w:rPr>
      <w:t>© Medborgarskolan</w:t>
    </w:r>
  </w:p>
  <w:p w:rsidR="008B2B90" w:rsidRPr="008B2B90" w:rsidRDefault="008B2B90" w:rsidP="008B2B90">
    <w:pPr>
      <w:pStyle w:val="Sidhuvud"/>
      <w:jc w:val="center"/>
      <w:rPr>
        <w:rFonts w:ascii="Arial" w:hAnsi="Arial" w:cs="Arial"/>
        <w:sz w:val="18"/>
        <w:szCs w:val="18"/>
      </w:rPr>
    </w:pPr>
    <w:r w:rsidRPr="008B2B90">
      <w:rPr>
        <w:rStyle w:val="Sidnummer"/>
        <w:rFonts w:ascii="Arial" w:hAnsi="Arial" w:cs="Arial"/>
        <w:sz w:val="18"/>
        <w:szCs w:val="18"/>
      </w:rPr>
      <w:fldChar w:fldCharType="begin"/>
    </w:r>
    <w:r w:rsidRPr="008B2B90">
      <w:rPr>
        <w:rStyle w:val="Sidnummer"/>
        <w:rFonts w:ascii="Arial" w:hAnsi="Arial" w:cs="Arial"/>
        <w:sz w:val="18"/>
        <w:szCs w:val="18"/>
      </w:rPr>
      <w:instrText xml:space="preserve"> PAGE </w:instrText>
    </w:r>
    <w:r w:rsidRPr="008B2B90">
      <w:rPr>
        <w:rStyle w:val="Sidnummer"/>
        <w:rFonts w:ascii="Arial" w:hAnsi="Arial" w:cs="Arial"/>
        <w:sz w:val="18"/>
        <w:szCs w:val="18"/>
      </w:rPr>
      <w:fldChar w:fldCharType="separate"/>
    </w:r>
    <w:r w:rsidR="001F375B">
      <w:rPr>
        <w:rStyle w:val="Sidnummer"/>
        <w:rFonts w:ascii="Arial" w:hAnsi="Arial" w:cs="Arial"/>
        <w:noProof/>
        <w:sz w:val="18"/>
        <w:szCs w:val="18"/>
      </w:rPr>
      <w:t>1</w:t>
    </w:r>
    <w:r w:rsidRPr="008B2B90">
      <w:rPr>
        <w:rStyle w:val="Sidnummer"/>
        <w:rFonts w:ascii="Arial" w:hAnsi="Arial" w:cs="Arial"/>
        <w:sz w:val="18"/>
        <w:szCs w:val="18"/>
      </w:rPr>
      <w:fldChar w:fldCharType="end"/>
    </w:r>
    <w:r w:rsidRPr="008B2B90">
      <w:rPr>
        <w:rFonts w:ascii="Arial" w:hAnsi="Arial" w:cs="Arial"/>
        <w:sz w:val="18"/>
        <w:szCs w:val="18"/>
      </w:rPr>
      <w:t xml:space="preserve"> (</w:t>
    </w:r>
    <w:r w:rsidRPr="008B2B90">
      <w:rPr>
        <w:rStyle w:val="Sidnummer"/>
        <w:rFonts w:ascii="Arial" w:hAnsi="Arial" w:cs="Arial"/>
        <w:sz w:val="18"/>
        <w:szCs w:val="18"/>
      </w:rPr>
      <w:fldChar w:fldCharType="begin"/>
    </w:r>
    <w:r w:rsidRPr="008B2B90">
      <w:rPr>
        <w:rStyle w:val="Sidnummer"/>
        <w:rFonts w:ascii="Arial" w:hAnsi="Arial" w:cs="Arial"/>
        <w:sz w:val="18"/>
        <w:szCs w:val="18"/>
      </w:rPr>
      <w:instrText xml:space="preserve"> NUMPAGES </w:instrText>
    </w:r>
    <w:r w:rsidRPr="008B2B90">
      <w:rPr>
        <w:rStyle w:val="Sidnummer"/>
        <w:rFonts w:ascii="Arial" w:hAnsi="Arial" w:cs="Arial"/>
        <w:sz w:val="18"/>
        <w:szCs w:val="18"/>
      </w:rPr>
      <w:fldChar w:fldCharType="separate"/>
    </w:r>
    <w:r w:rsidR="001F375B">
      <w:rPr>
        <w:rStyle w:val="Sidnummer"/>
        <w:rFonts w:ascii="Arial" w:hAnsi="Arial" w:cs="Arial"/>
        <w:noProof/>
        <w:sz w:val="18"/>
        <w:szCs w:val="18"/>
      </w:rPr>
      <w:t>7</w:t>
    </w:r>
    <w:r w:rsidRPr="008B2B90">
      <w:rPr>
        <w:rStyle w:val="Sidnummer"/>
        <w:rFonts w:ascii="Arial" w:hAnsi="Arial" w:cs="Arial"/>
        <w:sz w:val="18"/>
        <w:szCs w:val="18"/>
      </w:rPr>
      <w:fldChar w:fldCharType="end"/>
    </w:r>
    <w:r w:rsidRPr="008B2B90">
      <w:rPr>
        <w:rStyle w:val="Sidnummer"/>
        <w:rFonts w:ascii="Arial" w:hAnsi="Arial" w:cs="Arial"/>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6n7CfUwncqQ3TTzIaJ8x866CVR8=" w:salt="s0xNq2X6RnaPADvzcaKfYw=="/>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03"/>
    <w:rsid w:val="00004753"/>
    <w:rsid w:val="00005C79"/>
    <w:rsid w:val="00006A04"/>
    <w:rsid w:val="000071CB"/>
    <w:rsid w:val="000077BF"/>
    <w:rsid w:val="00017EFB"/>
    <w:rsid w:val="000210E3"/>
    <w:rsid w:val="00035AD1"/>
    <w:rsid w:val="0003643B"/>
    <w:rsid w:val="00042B41"/>
    <w:rsid w:val="00046754"/>
    <w:rsid w:val="000516E0"/>
    <w:rsid w:val="00063AA3"/>
    <w:rsid w:val="000656BC"/>
    <w:rsid w:val="00073883"/>
    <w:rsid w:val="00077F36"/>
    <w:rsid w:val="00081F1E"/>
    <w:rsid w:val="00086E9F"/>
    <w:rsid w:val="000A043E"/>
    <w:rsid w:val="000A77AB"/>
    <w:rsid w:val="000C5EAC"/>
    <w:rsid w:val="000D4D80"/>
    <w:rsid w:val="000D5F9E"/>
    <w:rsid w:val="000D675E"/>
    <w:rsid w:val="000E0180"/>
    <w:rsid w:val="000E721D"/>
    <w:rsid w:val="000E7FFB"/>
    <w:rsid w:val="00101A00"/>
    <w:rsid w:val="00107B64"/>
    <w:rsid w:val="00110C3A"/>
    <w:rsid w:val="00113F32"/>
    <w:rsid w:val="0011705E"/>
    <w:rsid w:val="00122449"/>
    <w:rsid w:val="001247D8"/>
    <w:rsid w:val="00125F98"/>
    <w:rsid w:val="001315D3"/>
    <w:rsid w:val="001338A3"/>
    <w:rsid w:val="00136121"/>
    <w:rsid w:val="0014084E"/>
    <w:rsid w:val="00162FC0"/>
    <w:rsid w:val="0016681C"/>
    <w:rsid w:val="00174B78"/>
    <w:rsid w:val="00191B87"/>
    <w:rsid w:val="00197198"/>
    <w:rsid w:val="001A3A46"/>
    <w:rsid w:val="001C12D5"/>
    <w:rsid w:val="001D37F1"/>
    <w:rsid w:val="001F375B"/>
    <w:rsid w:val="001F4926"/>
    <w:rsid w:val="001F5013"/>
    <w:rsid w:val="001F5509"/>
    <w:rsid w:val="002022D6"/>
    <w:rsid w:val="00214F88"/>
    <w:rsid w:val="0022424F"/>
    <w:rsid w:val="002358B0"/>
    <w:rsid w:val="00237C51"/>
    <w:rsid w:val="0024228B"/>
    <w:rsid w:val="00244251"/>
    <w:rsid w:val="0024544F"/>
    <w:rsid w:val="002550C8"/>
    <w:rsid w:val="00266CA8"/>
    <w:rsid w:val="002673D8"/>
    <w:rsid w:val="002753E9"/>
    <w:rsid w:val="00286352"/>
    <w:rsid w:val="002926E4"/>
    <w:rsid w:val="00295064"/>
    <w:rsid w:val="002A3A8C"/>
    <w:rsid w:val="002A607D"/>
    <w:rsid w:val="002A7D33"/>
    <w:rsid w:val="002C09DD"/>
    <w:rsid w:val="002C341F"/>
    <w:rsid w:val="002C54AB"/>
    <w:rsid w:val="002C7569"/>
    <w:rsid w:val="002D7BB8"/>
    <w:rsid w:val="002E2B10"/>
    <w:rsid w:val="002F11D1"/>
    <w:rsid w:val="00304356"/>
    <w:rsid w:val="00325E0D"/>
    <w:rsid w:val="00326C15"/>
    <w:rsid w:val="00334596"/>
    <w:rsid w:val="00337681"/>
    <w:rsid w:val="00346D59"/>
    <w:rsid w:val="003529DB"/>
    <w:rsid w:val="0035759B"/>
    <w:rsid w:val="003742BA"/>
    <w:rsid w:val="003863CA"/>
    <w:rsid w:val="0039471B"/>
    <w:rsid w:val="00395FDA"/>
    <w:rsid w:val="0039732E"/>
    <w:rsid w:val="003C1FD2"/>
    <w:rsid w:val="003D1A4B"/>
    <w:rsid w:val="003D1EC5"/>
    <w:rsid w:val="003D4E64"/>
    <w:rsid w:val="003E0064"/>
    <w:rsid w:val="003F102B"/>
    <w:rsid w:val="003F5313"/>
    <w:rsid w:val="0040722A"/>
    <w:rsid w:val="00416343"/>
    <w:rsid w:val="00421EC0"/>
    <w:rsid w:val="0042714F"/>
    <w:rsid w:val="004314BF"/>
    <w:rsid w:val="00442961"/>
    <w:rsid w:val="00445542"/>
    <w:rsid w:val="004463AD"/>
    <w:rsid w:val="0045094B"/>
    <w:rsid w:val="004615D9"/>
    <w:rsid w:val="0046641C"/>
    <w:rsid w:val="00482858"/>
    <w:rsid w:val="004853A1"/>
    <w:rsid w:val="00490C13"/>
    <w:rsid w:val="00492535"/>
    <w:rsid w:val="00492F1B"/>
    <w:rsid w:val="00493345"/>
    <w:rsid w:val="00495A51"/>
    <w:rsid w:val="004A12E5"/>
    <w:rsid w:val="004A31DB"/>
    <w:rsid w:val="004B6C8D"/>
    <w:rsid w:val="004C4A2C"/>
    <w:rsid w:val="004C7D46"/>
    <w:rsid w:val="004E1EE4"/>
    <w:rsid w:val="004F5AC3"/>
    <w:rsid w:val="004F6D18"/>
    <w:rsid w:val="00500AEF"/>
    <w:rsid w:val="00505308"/>
    <w:rsid w:val="00520F4F"/>
    <w:rsid w:val="00550196"/>
    <w:rsid w:val="0055093C"/>
    <w:rsid w:val="0055149F"/>
    <w:rsid w:val="005572A5"/>
    <w:rsid w:val="005652DE"/>
    <w:rsid w:val="00585308"/>
    <w:rsid w:val="00594406"/>
    <w:rsid w:val="005A2D31"/>
    <w:rsid w:val="005A5A75"/>
    <w:rsid w:val="005A5B62"/>
    <w:rsid w:val="005B162B"/>
    <w:rsid w:val="005D2A95"/>
    <w:rsid w:val="005D3F03"/>
    <w:rsid w:val="005D45DD"/>
    <w:rsid w:val="005E1802"/>
    <w:rsid w:val="005F13E0"/>
    <w:rsid w:val="006013FD"/>
    <w:rsid w:val="00607867"/>
    <w:rsid w:val="00625DE5"/>
    <w:rsid w:val="00627C78"/>
    <w:rsid w:val="00630165"/>
    <w:rsid w:val="00673C2B"/>
    <w:rsid w:val="00674723"/>
    <w:rsid w:val="00676BF5"/>
    <w:rsid w:val="006850C7"/>
    <w:rsid w:val="006852A7"/>
    <w:rsid w:val="00693B25"/>
    <w:rsid w:val="006A1594"/>
    <w:rsid w:val="006A34B8"/>
    <w:rsid w:val="006B64FF"/>
    <w:rsid w:val="006D1AE8"/>
    <w:rsid w:val="006D1CBB"/>
    <w:rsid w:val="006D7AE7"/>
    <w:rsid w:val="006E2D05"/>
    <w:rsid w:val="006E3232"/>
    <w:rsid w:val="006F3BD0"/>
    <w:rsid w:val="006F7593"/>
    <w:rsid w:val="0070013C"/>
    <w:rsid w:val="0070082E"/>
    <w:rsid w:val="00701DCD"/>
    <w:rsid w:val="007106D3"/>
    <w:rsid w:val="0071663C"/>
    <w:rsid w:val="00727410"/>
    <w:rsid w:val="00727CA1"/>
    <w:rsid w:val="007507F0"/>
    <w:rsid w:val="00764C55"/>
    <w:rsid w:val="00773909"/>
    <w:rsid w:val="007752CC"/>
    <w:rsid w:val="007840FC"/>
    <w:rsid w:val="00792EF1"/>
    <w:rsid w:val="007B01E6"/>
    <w:rsid w:val="007B2973"/>
    <w:rsid w:val="007B4921"/>
    <w:rsid w:val="007B55E6"/>
    <w:rsid w:val="007C419A"/>
    <w:rsid w:val="007C6248"/>
    <w:rsid w:val="007C6FC6"/>
    <w:rsid w:val="007D6E79"/>
    <w:rsid w:val="007E0527"/>
    <w:rsid w:val="007E3BFB"/>
    <w:rsid w:val="007F3FF2"/>
    <w:rsid w:val="00801CA7"/>
    <w:rsid w:val="008070FF"/>
    <w:rsid w:val="0081725B"/>
    <w:rsid w:val="00830527"/>
    <w:rsid w:val="00834483"/>
    <w:rsid w:val="008544E2"/>
    <w:rsid w:val="00864C5C"/>
    <w:rsid w:val="00865EBC"/>
    <w:rsid w:val="008748AC"/>
    <w:rsid w:val="00896E92"/>
    <w:rsid w:val="008A4E62"/>
    <w:rsid w:val="008A6431"/>
    <w:rsid w:val="008B2B90"/>
    <w:rsid w:val="008B444B"/>
    <w:rsid w:val="008C2498"/>
    <w:rsid w:val="008C56A0"/>
    <w:rsid w:val="008D53DE"/>
    <w:rsid w:val="008E602B"/>
    <w:rsid w:val="008F3270"/>
    <w:rsid w:val="0090385A"/>
    <w:rsid w:val="00903BAA"/>
    <w:rsid w:val="00906E27"/>
    <w:rsid w:val="009158C2"/>
    <w:rsid w:val="00915AF2"/>
    <w:rsid w:val="009243E6"/>
    <w:rsid w:val="00936932"/>
    <w:rsid w:val="00936CC6"/>
    <w:rsid w:val="00944043"/>
    <w:rsid w:val="00945E28"/>
    <w:rsid w:val="00947EAE"/>
    <w:rsid w:val="00953935"/>
    <w:rsid w:val="009567FF"/>
    <w:rsid w:val="009608D9"/>
    <w:rsid w:val="009613C1"/>
    <w:rsid w:val="0096299F"/>
    <w:rsid w:val="00963DBD"/>
    <w:rsid w:val="00966B33"/>
    <w:rsid w:val="00966EFE"/>
    <w:rsid w:val="009827FF"/>
    <w:rsid w:val="00983311"/>
    <w:rsid w:val="00985A42"/>
    <w:rsid w:val="0098611B"/>
    <w:rsid w:val="00995A93"/>
    <w:rsid w:val="009A14A5"/>
    <w:rsid w:val="009A7BF3"/>
    <w:rsid w:val="009D4FB3"/>
    <w:rsid w:val="009D58BE"/>
    <w:rsid w:val="009E67BE"/>
    <w:rsid w:val="009E6C36"/>
    <w:rsid w:val="009F2667"/>
    <w:rsid w:val="009F742E"/>
    <w:rsid w:val="00A2137A"/>
    <w:rsid w:val="00A215F9"/>
    <w:rsid w:val="00A21910"/>
    <w:rsid w:val="00A23611"/>
    <w:rsid w:val="00A355A1"/>
    <w:rsid w:val="00A37217"/>
    <w:rsid w:val="00A44DCE"/>
    <w:rsid w:val="00A47C63"/>
    <w:rsid w:val="00A522FB"/>
    <w:rsid w:val="00A62B10"/>
    <w:rsid w:val="00A82E71"/>
    <w:rsid w:val="00A83256"/>
    <w:rsid w:val="00AD294F"/>
    <w:rsid w:val="00AD4CF0"/>
    <w:rsid w:val="00AD7B67"/>
    <w:rsid w:val="00AF0C00"/>
    <w:rsid w:val="00AF770F"/>
    <w:rsid w:val="00B02AB2"/>
    <w:rsid w:val="00B04B0A"/>
    <w:rsid w:val="00B143DA"/>
    <w:rsid w:val="00B23D50"/>
    <w:rsid w:val="00B27DD5"/>
    <w:rsid w:val="00B307BE"/>
    <w:rsid w:val="00B31A19"/>
    <w:rsid w:val="00B32002"/>
    <w:rsid w:val="00B37BF4"/>
    <w:rsid w:val="00B4122F"/>
    <w:rsid w:val="00B413FB"/>
    <w:rsid w:val="00B6548A"/>
    <w:rsid w:val="00B91362"/>
    <w:rsid w:val="00B93D3B"/>
    <w:rsid w:val="00B94256"/>
    <w:rsid w:val="00B95854"/>
    <w:rsid w:val="00BA73D4"/>
    <w:rsid w:val="00BB226B"/>
    <w:rsid w:val="00BC140A"/>
    <w:rsid w:val="00BC1567"/>
    <w:rsid w:val="00BD3900"/>
    <w:rsid w:val="00BE0459"/>
    <w:rsid w:val="00C02180"/>
    <w:rsid w:val="00C11364"/>
    <w:rsid w:val="00C124D4"/>
    <w:rsid w:val="00C14832"/>
    <w:rsid w:val="00C24785"/>
    <w:rsid w:val="00C42FFC"/>
    <w:rsid w:val="00C55428"/>
    <w:rsid w:val="00C602B5"/>
    <w:rsid w:val="00C855CA"/>
    <w:rsid w:val="00C90FA0"/>
    <w:rsid w:val="00C937BA"/>
    <w:rsid w:val="00C937E9"/>
    <w:rsid w:val="00C93EB9"/>
    <w:rsid w:val="00C95A52"/>
    <w:rsid w:val="00CB7CFB"/>
    <w:rsid w:val="00CC0D49"/>
    <w:rsid w:val="00CC4809"/>
    <w:rsid w:val="00CD1281"/>
    <w:rsid w:val="00CD4664"/>
    <w:rsid w:val="00CD589D"/>
    <w:rsid w:val="00CE18AD"/>
    <w:rsid w:val="00CF6D52"/>
    <w:rsid w:val="00D00678"/>
    <w:rsid w:val="00D022E2"/>
    <w:rsid w:val="00D02C86"/>
    <w:rsid w:val="00D25E1B"/>
    <w:rsid w:val="00D32B44"/>
    <w:rsid w:val="00D47C73"/>
    <w:rsid w:val="00D622D4"/>
    <w:rsid w:val="00D657B2"/>
    <w:rsid w:val="00D67B3A"/>
    <w:rsid w:val="00D73662"/>
    <w:rsid w:val="00D74426"/>
    <w:rsid w:val="00D77C6C"/>
    <w:rsid w:val="00D80903"/>
    <w:rsid w:val="00D80D59"/>
    <w:rsid w:val="00D832E2"/>
    <w:rsid w:val="00D96DBD"/>
    <w:rsid w:val="00DB2655"/>
    <w:rsid w:val="00DD199D"/>
    <w:rsid w:val="00DD1F25"/>
    <w:rsid w:val="00DF4D34"/>
    <w:rsid w:val="00E02B54"/>
    <w:rsid w:val="00E177D6"/>
    <w:rsid w:val="00E2100A"/>
    <w:rsid w:val="00E2534D"/>
    <w:rsid w:val="00E27DB1"/>
    <w:rsid w:val="00E61677"/>
    <w:rsid w:val="00E62BCB"/>
    <w:rsid w:val="00E71A8F"/>
    <w:rsid w:val="00E86DFD"/>
    <w:rsid w:val="00E91BFE"/>
    <w:rsid w:val="00E92309"/>
    <w:rsid w:val="00E926E3"/>
    <w:rsid w:val="00EA60A9"/>
    <w:rsid w:val="00EC4E68"/>
    <w:rsid w:val="00EC58B3"/>
    <w:rsid w:val="00EF1613"/>
    <w:rsid w:val="00F01395"/>
    <w:rsid w:val="00F0609A"/>
    <w:rsid w:val="00F07B91"/>
    <w:rsid w:val="00F130AE"/>
    <w:rsid w:val="00F14D65"/>
    <w:rsid w:val="00F17AFD"/>
    <w:rsid w:val="00F43050"/>
    <w:rsid w:val="00F43B78"/>
    <w:rsid w:val="00F470A6"/>
    <w:rsid w:val="00F653ED"/>
    <w:rsid w:val="00F72B47"/>
    <w:rsid w:val="00F75ADC"/>
    <w:rsid w:val="00F77383"/>
    <w:rsid w:val="00F82E79"/>
    <w:rsid w:val="00F906A2"/>
    <w:rsid w:val="00F95C07"/>
    <w:rsid w:val="00F97E2B"/>
    <w:rsid w:val="00FA2571"/>
    <w:rsid w:val="00FA4928"/>
    <w:rsid w:val="00FA6873"/>
    <w:rsid w:val="00FA7AB7"/>
    <w:rsid w:val="00FD19D4"/>
    <w:rsid w:val="00FD21F3"/>
    <w:rsid w:val="00FD43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2E5"/>
    <w:pPr>
      <w:tabs>
        <w:tab w:val="left" w:pos="454"/>
        <w:tab w:val="center" w:pos="8222"/>
        <w:tab w:val="center" w:pos="8789"/>
      </w:tabs>
      <w:spacing w:after="120" w:line="240" w:lineRule="auto"/>
    </w:pPr>
    <w:rPr>
      <w:rFonts w:ascii="Georgia" w:hAnsi="Georgia" w:cs="Times New Roman"/>
    </w:rPr>
  </w:style>
  <w:style w:type="paragraph" w:styleId="Rubrik1">
    <w:name w:val="heading 1"/>
    <w:basedOn w:val="Normal"/>
    <w:next w:val="Normal"/>
    <w:link w:val="Rubrik1Char"/>
    <w:uiPriority w:val="9"/>
    <w:qFormat/>
    <w:rsid w:val="00174B78"/>
    <w:pPr>
      <w:keepNext/>
      <w:keepLines/>
      <w:spacing w:before="480" w:after="0"/>
      <w:outlineLvl w:val="0"/>
    </w:pPr>
    <w:rPr>
      <w:rFonts w:ascii="Arial" w:eastAsiaTheme="majorEastAsia" w:hAnsi="Arial"/>
      <w:b/>
      <w:bCs/>
      <w:sz w:val="36"/>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locked/>
    <w:rsid w:val="00174B78"/>
    <w:rPr>
      <w:rFonts w:ascii="Arial" w:eastAsiaTheme="majorEastAsia" w:hAnsi="Arial" w:cs="Times New Roman"/>
      <w:b/>
      <w:bCs/>
      <w:sz w:val="28"/>
      <w:szCs w:val="28"/>
    </w:rPr>
  </w:style>
  <w:style w:type="paragraph" w:customStyle="1" w:styleId="Luft6">
    <w:name w:val="Luft 6"/>
    <w:basedOn w:val="Normal"/>
    <w:rsid w:val="00D80903"/>
    <w:pPr>
      <w:autoSpaceDE w:val="0"/>
      <w:autoSpaceDN w:val="0"/>
      <w:adjustRightInd w:val="0"/>
      <w:spacing w:after="0" w:line="120" w:lineRule="atLeast"/>
    </w:pPr>
    <w:rPr>
      <w:rFonts w:ascii="Frobisher" w:hAnsi="Frobisher" w:cs="Frobisher"/>
      <w:sz w:val="8"/>
      <w:szCs w:val="8"/>
    </w:rPr>
  </w:style>
  <w:style w:type="paragraph" w:customStyle="1" w:styleId="Underrubrik1">
    <w:name w:val="Underrubrik 1"/>
    <w:basedOn w:val="Rubrik"/>
    <w:uiPriority w:val="99"/>
    <w:rsid w:val="00D80903"/>
    <w:pPr>
      <w:spacing w:after="170"/>
    </w:pPr>
    <w:rPr>
      <w:sz w:val="28"/>
      <w:szCs w:val="28"/>
    </w:rPr>
  </w:style>
  <w:style w:type="paragraph" w:styleId="Rubrik">
    <w:name w:val="Title"/>
    <w:basedOn w:val="Normal"/>
    <w:next w:val="Normal"/>
    <w:link w:val="RubrikChar"/>
    <w:uiPriority w:val="99"/>
    <w:qFormat/>
    <w:rsid w:val="00D80903"/>
    <w:pPr>
      <w:autoSpaceDE w:val="0"/>
      <w:autoSpaceDN w:val="0"/>
      <w:adjustRightInd w:val="0"/>
      <w:spacing w:after="0"/>
    </w:pPr>
    <w:rPr>
      <w:rFonts w:ascii="Frobisher" w:hAnsi="Frobisher" w:cs="Frobisher"/>
      <w:sz w:val="40"/>
      <w:szCs w:val="40"/>
    </w:rPr>
  </w:style>
  <w:style w:type="character" w:customStyle="1" w:styleId="RubrikChar">
    <w:name w:val="Rubrik Char"/>
    <w:basedOn w:val="Standardstycketeckensnitt"/>
    <w:link w:val="Rubrik"/>
    <w:uiPriority w:val="99"/>
    <w:locked/>
    <w:rsid w:val="00D80903"/>
    <w:rPr>
      <w:rFonts w:ascii="Frobisher" w:hAnsi="Frobisher" w:cs="Frobisher"/>
      <w:sz w:val="40"/>
      <w:szCs w:val="40"/>
    </w:rPr>
  </w:style>
  <w:style w:type="paragraph" w:styleId="Brdtext">
    <w:name w:val="Body Text"/>
    <w:basedOn w:val="Normal"/>
    <w:link w:val="BrdtextChar"/>
    <w:uiPriority w:val="99"/>
    <w:rsid w:val="00D80903"/>
    <w:pPr>
      <w:tabs>
        <w:tab w:val="left" w:pos="283"/>
        <w:tab w:val="right" w:pos="9241"/>
      </w:tabs>
      <w:autoSpaceDE w:val="0"/>
      <w:autoSpaceDN w:val="0"/>
      <w:adjustRightInd w:val="0"/>
      <w:spacing w:after="0"/>
    </w:pPr>
    <w:rPr>
      <w:rFonts w:ascii="AGaramond" w:hAnsi="AGaramond" w:cs="AGaramond"/>
      <w:color w:val="000000"/>
      <w:sz w:val="24"/>
      <w:szCs w:val="24"/>
    </w:rPr>
  </w:style>
  <w:style w:type="character" w:customStyle="1" w:styleId="BrdtextChar">
    <w:name w:val="Brödtext Char"/>
    <w:basedOn w:val="Standardstycketeckensnitt"/>
    <w:link w:val="Brdtext"/>
    <w:uiPriority w:val="99"/>
    <w:locked/>
    <w:rsid w:val="00D80903"/>
    <w:rPr>
      <w:rFonts w:ascii="AGaramond" w:hAnsi="AGaramond" w:cs="AGaramond"/>
      <w:color w:val="000000"/>
      <w:sz w:val="24"/>
      <w:szCs w:val="24"/>
    </w:rPr>
  </w:style>
  <w:style w:type="paragraph" w:customStyle="1" w:styleId="Underrubrik2">
    <w:name w:val="Underrubrik 2"/>
    <w:basedOn w:val="Underrubrik1"/>
    <w:rsid w:val="00D80903"/>
    <w:pPr>
      <w:spacing w:after="113"/>
    </w:pPr>
    <w:rPr>
      <w:sz w:val="24"/>
      <w:szCs w:val="24"/>
    </w:rPr>
  </w:style>
  <w:style w:type="paragraph" w:styleId="Sidhuvud">
    <w:name w:val="header"/>
    <w:basedOn w:val="Normal"/>
    <w:link w:val="SidhuvudChar"/>
    <w:uiPriority w:val="99"/>
    <w:unhideWhenUsed/>
    <w:rsid w:val="008B2B90"/>
    <w:pPr>
      <w:tabs>
        <w:tab w:val="center" w:pos="4536"/>
        <w:tab w:val="right" w:pos="9072"/>
      </w:tabs>
      <w:spacing w:after="0"/>
    </w:pPr>
  </w:style>
  <w:style w:type="character" w:customStyle="1" w:styleId="SidhuvudChar">
    <w:name w:val="Sidhuvud Char"/>
    <w:basedOn w:val="Standardstycketeckensnitt"/>
    <w:link w:val="Sidhuvud"/>
    <w:uiPriority w:val="99"/>
    <w:locked/>
    <w:rsid w:val="008B2B90"/>
    <w:rPr>
      <w:rFonts w:cs="Times New Roman"/>
    </w:rPr>
  </w:style>
  <w:style w:type="paragraph" w:styleId="Sidfot">
    <w:name w:val="footer"/>
    <w:basedOn w:val="Normal"/>
    <w:link w:val="SidfotChar"/>
    <w:uiPriority w:val="99"/>
    <w:unhideWhenUsed/>
    <w:rsid w:val="008B2B90"/>
    <w:pPr>
      <w:tabs>
        <w:tab w:val="center" w:pos="4536"/>
        <w:tab w:val="right" w:pos="9072"/>
      </w:tabs>
      <w:spacing w:after="0"/>
    </w:pPr>
  </w:style>
  <w:style w:type="character" w:customStyle="1" w:styleId="SidfotChar">
    <w:name w:val="Sidfot Char"/>
    <w:basedOn w:val="Standardstycketeckensnitt"/>
    <w:link w:val="Sidfot"/>
    <w:uiPriority w:val="99"/>
    <w:locked/>
    <w:rsid w:val="008B2B90"/>
    <w:rPr>
      <w:rFonts w:cs="Times New Roman"/>
    </w:rPr>
  </w:style>
  <w:style w:type="character" w:styleId="Sidnummer">
    <w:name w:val="page number"/>
    <w:basedOn w:val="Standardstycketeckensnitt"/>
    <w:uiPriority w:val="99"/>
    <w:rsid w:val="008B2B90"/>
    <w:rPr>
      <w:rFonts w:cs="Times New Roman"/>
    </w:rPr>
  </w:style>
  <w:style w:type="paragraph" w:styleId="Ingetavstnd">
    <w:name w:val="No Spacing"/>
    <w:aliases w:val="Test"/>
    <w:uiPriority w:val="1"/>
    <w:qFormat/>
    <w:rsid w:val="00174B78"/>
    <w:pPr>
      <w:tabs>
        <w:tab w:val="left" w:pos="454"/>
        <w:tab w:val="center" w:pos="8222"/>
        <w:tab w:val="center" w:pos="8789"/>
      </w:tabs>
      <w:spacing w:after="0" w:line="240" w:lineRule="auto"/>
    </w:pPr>
    <w:rPr>
      <w:rFonts w:ascii="Arial" w:hAnsi="Arial" w:cs="Times New Roman"/>
      <w:sz w:val="28"/>
    </w:rPr>
  </w:style>
  <w:style w:type="table" w:styleId="Tabellrutnt">
    <w:name w:val="Table Grid"/>
    <w:basedOn w:val="Normaltabell"/>
    <w:uiPriority w:val="59"/>
    <w:rsid w:val="00FA7AB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550196"/>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550196"/>
    <w:rPr>
      <w:rFonts w:ascii="Tahoma" w:hAnsi="Tahoma" w:cs="Tahoma"/>
      <w:sz w:val="16"/>
      <w:szCs w:val="16"/>
    </w:rPr>
  </w:style>
  <w:style w:type="paragraph" w:styleId="Liststycke">
    <w:name w:val="List Paragraph"/>
    <w:basedOn w:val="Normal"/>
    <w:uiPriority w:val="34"/>
    <w:qFormat/>
    <w:rsid w:val="005F13E0"/>
    <w:pPr>
      <w:spacing w:after="8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2E5"/>
    <w:pPr>
      <w:tabs>
        <w:tab w:val="left" w:pos="454"/>
        <w:tab w:val="center" w:pos="8222"/>
        <w:tab w:val="center" w:pos="8789"/>
      </w:tabs>
      <w:spacing w:after="120" w:line="240" w:lineRule="auto"/>
    </w:pPr>
    <w:rPr>
      <w:rFonts w:ascii="Georgia" w:hAnsi="Georgia" w:cs="Times New Roman"/>
    </w:rPr>
  </w:style>
  <w:style w:type="paragraph" w:styleId="Rubrik1">
    <w:name w:val="heading 1"/>
    <w:basedOn w:val="Normal"/>
    <w:next w:val="Normal"/>
    <w:link w:val="Rubrik1Char"/>
    <w:uiPriority w:val="9"/>
    <w:qFormat/>
    <w:rsid w:val="00174B78"/>
    <w:pPr>
      <w:keepNext/>
      <w:keepLines/>
      <w:spacing w:before="480" w:after="0"/>
      <w:outlineLvl w:val="0"/>
    </w:pPr>
    <w:rPr>
      <w:rFonts w:ascii="Arial" w:eastAsiaTheme="majorEastAsia" w:hAnsi="Arial"/>
      <w:b/>
      <w:bCs/>
      <w:sz w:val="36"/>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locked/>
    <w:rsid w:val="00174B78"/>
    <w:rPr>
      <w:rFonts w:ascii="Arial" w:eastAsiaTheme="majorEastAsia" w:hAnsi="Arial" w:cs="Times New Roman"/>
      <w:b/>
      <w:bCs/>
      <w:sz w:val="28"/>
      <w:szCs w:val="28"/>
    </w:rPr>
  </w:style>
  <w:style w:type="paragraph" w:customStyle="1" w:styleId="Luft6">
    <w:name w:val="Luft 6"/>
    <w:basedOn w:val="Normal"/>
    <w:rsid w:val="00D80903"/>
    <w:pPr>
      <w:autoSpaceDE w:val="0"/>
      <w:autoSpaceDN w:val="0"/>
      <w:adjustRightInd w:val="0"/>
      <w:spacing w:after="0" w:line="120" w:lineRule="atLeast"/>
    </w:pPr>
    <w:rPr>
      <w:rFonts w:ascii="Frobisher" w:hAnsi="Frobisher" w:cs="Frobisher"/>
      <w:sz w:val="8"/>
      <w:szCs w:val="8"/>
    </w:rPr>
  </w:style>
  <w:style w:type="paragraph" w:customStyle="1" w:styleId="Underrubrik1">
    <w:name w:val="Underrubrik 1"/>
    <w:basedOn w:val="Rubrik"/>
    <w:uiPriority w:val="99"/>
    <w:rsid w:val="00D80903"/>
    <w:pPr>
      <w:spacing w:after="170"/>
    </w:pPr>
    <w:rPr>
      <w:sz w:val="28"/>
      <w:szCs w:val="28"/>
    </w:rPr>
  </w:style>
  <w:style w:type="paragraph" w:styleId="Rubrik">
    <w:name w:val="Title"/>
    <w:basedOn w:val="Normal"/>
    <w:next w:val="Normal"/>
    <w:link w:val="RubrikChar"/>
    <w:uiPriority w:val="99"/>
    <w:qFormat/>
    <w:rsid w:val="00D80903"/>
    <w:pPr>
      <w:autoSpaceDE w:val="0"/>
      <w:autoSpaceDN w:val="0"/>
      <w:adjustRightInd w:val="0"/>
      <w:spacing w:after="0"/>
    </w:pPr>
    <w:rPr>
      <w:rFonts w:ascii="Frobisher" w:hAnsi="Frobisher" w:cs="Frobisher"/>
      <w:sz w:val="40"/>
      <w:szCs w:val="40"/>
    </w:rPr>
  </w:style>
  <w:style w:type="character" w:customStyle="1" w:styleId="RubrikChar">
    <w:name w:val="Rubrik Char"/>
    <w:basedOn w:val="Standardstycketeckensnitt"/>
    <w:link w:val="Rubrik"/>
    <w:uiPriority w:val="99"/>
    <w:locked/>
    <w:rsid w:val="00D80903"/>
    <w:rPr>
      <w:rFonts w:ascii="Frobisher" w:hAnsi="Frobisher" w:cs="Frobisher"/>
      <w:sz w:val="40"/>
      <w:szCs w:val="40"/>
    </w:rPr>
  </w:style>
  <w:style w:type="paragraph" w:styleId="Brdtext">
    <w:name w:val="Body Text"/>
    <w:basedOn w:val="Normal"/>
    <w:link w:val="BrdtextChar"/>
    <w:uiPriority w:val="99"/>
    <w:rsid w:val="00D80903"/>
    <w:pPr>
      <w:tabs>
        <w:tab w:val="left" w:pos="283"/>
        <w:tab w:val="right" w:pos="9241"/>
      </w:tabs>
      <w:autoSpaceDE w:val="0"/>
      <w:autoSpaceDN w:val="0"/>
      <w:adjustRightInd w:val="0"/>
      <w:spacing w:after="0"/>
    </w:pPr>
    <w:rPr>
      <w:rFonts w:ascii="AGaramond" w:hAnsi="AGaramond" w:cs="AGaramond"/>
      <w:color w:val="000000"/>
      <w:sz w:val="24"/>
      <w:szCs w:val="24"/>
    </w:rPr>
  </w:style>
  <w:style w:type="character" w:customStyle="1" w:styleId="BrdtextChar">
    <w:name w:val="Brödtext Char"/>
    <w:basedOn w:val="Standardstycketeckensnitt"/>
    <w:link w:val="Brdtext"/>
    <w:uiPriority w:val="99"/>
    <w:locked/>
    <w:rsid w:val="00D80903"/>
    <w:rPr>
      <w:rFonts w:ascii="AGaramond" w:hAnsi="AGaramond" w:cs="AGaramond"/>
      <w:color w:val="000000"/>
      <w:sz w:val="24"/>
      <w:szCs w:val="24"/>
    </w:rPr>
  </w:style>
  <w:style w:type="paragraph" w:customStyle="1" w:styleId="Underrubrik2">
    <w:name w:val="Underrubrik 2"/>
    <w:basedOn w:val="Underrubrik1"/>
    <w:rsid w:val="00D80903"/>
    <w:pPr>
      <w:spacing w:after="113"/>
    </w:pPr>
    <w:rPr>
      <w:sz w:val="24"/>
      <w:szCs w:val="24"/>
    </w:rPr>
  </w:style>
  <w:style w:type="paragraph" w:styleId="Sidhuvud">
    <w:name w:val="header"/>
    <w:basedOn w:val="Normal"/>
    <w:link w:val="SidhuvudChar"/>
    <w:uiPriority w:val="99"/>
    <w:unhideWhenUsed/>
    <w:rsid w:val="008B2B90"/>
    <w:pPr>
      <w:tabs>
        <w:tab w:val="center" w:pos="4536"/>
        <w:tab w:val="right" w:pos="9072"/>
      </w:tabs>
      <w:spacing w:after="0"/>
    </w:pPr>
  </w:style>
  <w:style w:type="character" w:customStyle="1" w:styleId="SidhuvudChar">
    <w:name w:val="Sidhuvud Char"/>
    <w:basedOn w:val="Standardstycketeckensnitt"/>
    <w:link w:val="Sidhuvud"/>
    <w:uiPriority w:val="99"/>
    <w:locked/>
    <w:rsid w:val="008B2B90"/>
    <w:rPr>
      <w:rFonts w:cs="Times New Roman"/>
    </w:rPr>
  </w:style>
  <w:style w:type="paragraph" w:styleId="Sidfot">
    <w:name w:val="footer"/>
    <w:basedOn w:val="Normal"/>
    <w:link w:val="SidfotChar"/>
    <w:uiPriority w:val="99"/>
    <w:unhideWhenUsed/>
    <w:rsid w:val="008B2B90"/>
    <w:pPr>
      <w:tabs>
        <w:tab w:val="center" w:pos="4536"/>
        <w:tab w:val="right" w:pos="9072"/>
      </w:tabs>
      <w:spacing w:after="0"/>
    </w:pPr>
  </w:style>
  <w:style w:type="character" w:customStyle="1" w:styleId="SidfotChar">
    <w:name w:val="Sidfot Char"/>
    <w:basedOn w:val="Standardstycketeckensnitt"/>
    <w:link w:val="Sidfot"/>
    <w:uiPriority w:val="99"/>
    <w:locked/>
    <w:rsid w:val="008B2B90"/>
    <w:rPr>
      <w:rFonts w:cs="Times New Roman"/>
    </w:rPr>
  </w:style>
  <w:style w:type="character" w:styleId="Sidnummer">
    <w:name w:val="page number"/>
    <w:basedOn w:val="Standardstycketeckensnitt"/>
    <w:uiPriority w:val="99"/>
    <w:rsid w:val="008B2B90"/>
    <w:rPr>
      <w:rFonts w:cs="Times New Roman"/>
    </w:rPr>
  </w:style>
  <w:style w:type="paragraph" w:styleId="Ingetavstnd">
    <w:name w:val="No Spacing"/>
    <w:aliases w:val="Test"/>
    <w:uiPriority w:val="1"/>
    <w:qFormat/>
    <w:rsid w:val="00174B78"/>
    <w:pPr>
      <w:tabs>
        <w:tab w:val="left" w:pos="454"/>
        <w:tab w:val="center" w:pos="8222"/>
        <w:tab w:val="center" w:pos="8789"/>
      </w:tabs>
      <w:spacing w:after="0" w:line="240" w:lineRule="auto"/>
    </w:pPr>
    <w:rPr>
      <w:rFonts w:ascii="Arial" w:hAnsi="Arial" w:cs="Times New Roman"/>
      <w:sz w:val="28"/>
    </w:rPr>
  </w:style>
  <w:style w:type="table" w:styleId="Tabellrutnt">
    <w:name w:val="Table Grid"/>
    <w:basedOn w:val="Normaltabell"/>
    <w:uiPriority w:val="59"/>
    <w:rsid w:val="00FA7AB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550196"/>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550196"/>
    <w:rPr>
      <w:rFonts w:ascii="Tahoma" w:hAnsi="Tahoma" w:cs="Tahoma"/>
      <w:sz w:val="16"/>
      <w:szCs w:val="16"/>
    </w:rPr>
  </w:style>
  <w:style w:type="paragraph" w:styleId="Liststycke">
    <w:name w:val="List Paragraph"/>
    <w:basedOn w:val="Normal"/>
    <w:uiPriority w:val="34"/>
    <w:qFormat/>
    <w:rsid w:val="005F13E0"/>
    <w:pPr>
      <w:spacing w:after="8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2349</Words>
  <Characters>12452</Characters>
  <Application>Microsoft Office Word</Application>
  <DocSecurity>0</DocSecurity>
  <Lines>103</Lines>
  <Paragraphs>29</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Johansson</dc:creator>
  <cp:lastModifiedBy>Maria</cp:lastModifiedBy>
  <cp:revision>2</cp:revision>
  <cp:lastPrinted>2014-04-10T14:46:00Z</cp:lastPrinted>
  <dcterms:created xsi:type="dcterms:W3CDTF">2018-11-14T12:23:00Z</dcterms:created>
  <dcterms:modified xsi:type="dcterms:W3CDTF">2018-11-14T12:23:00Z</dcterms:modified>
</cp:coreProperties>
</file>